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72A97" w14:textId="2A068A9F" w:rsidR="000E7AC6" w:rsidRDefault="000E7AC6" w:rsidP="000E7AC6">
      <w:pPr>
        <w:pStyle w:val="ListParagraph"/>
        <w:numPr>
          <w:ilvl w:val="0"/>
          <w:numId w:val="1"/>
        </w:numPr>
      </w:pPr>
      <w:r>
        <w:t>Excel is a program to record, analyze and present data arranged in the form of a spreadsheet.</w:t>
      </w:r>
    </w:p>
    <w:p w14:paraId="07BED490" w14:textId="77777777" w:rsidR="000E7AC6" w:rsidRDefault="000E7AC6"/>
    <w:p w14:paraId="70FBCE3D" w14:textId="77777777" w:rsidR="000E7AC6" w:rsidRDefault="000E7AC6"/>
    <w:p w14:paraId="099EFB17" w14:textId="5B56A585" w:rsidR="000E7AC6" w:rsidRDefault="000E7AC6">
      <w:proofErr w:type="spellStart"/>
      <w:r>
        <w:t>Xurrency</w:t>
      </w:r>
      <w:proofErr w:type="spellEnd"/>
      <w:r>
        <w:t xml:space="preserve"> vs </w:t>
      </w:r>
      <w:proofErr w:type="gramStart"/>
      <w:r>
        <w:t>accounting:-</w:t>
      </w:r>
      <w:proofErr w:type="gramEnd"/>
    </w:p>
    <w:p w14:paraId="1F7DEE72" w14:textId="77777777" w:rsidR="000E7AC6" w:rsidRDefault="000E7AC6"/>
    <w:p w14:paraId="25BF3D12" w14:textId="31E19828" w:rsidR="000E7AC6" w:rsidRDefault="000E7AC6" w:rsidP="007678A1"/>
    <w:p w14:paraId="42F468A1" w14:textId="77777777" w:rsidR="007678A1" w:rsidRDefault="007678A1" w:rsidP="007678A1"/>
    <w:p w14:paraId="0F7180C5" w14:textId="5C71E3A3" w:rsidR="007678A1" w:rsidRDefault="007678A1" w:rsidP="007678A1">
      <w:r>
        <w:t xml:space="preserve">Date </w:t>
      </w:r>
      <w:proofErr w:type="gramStart"/>
      <w:r>
        <w:t>Functions:-</w:t>
      </w:r>
      <w:proofErr w:type="gramEnd"/>
    </w:p>
    <w:p w14:paraId="0B19C33D" w14:textId="77777777" w:rsidR="007678A1" w:rsidRDefault="007678A1" w:rsidP="007678A1"/>
    <w:p w14:paraId="6A32293F" w14:textId="0AA01AFB" w:rsidR="007678A1" w:rsidRDefault="007678A1" w:rsidP="007678A1">
      <w:pPr>
        <w:pStyle w:val="ListParagraph"/>
        <w:numPr>
          <w:ilvl w:val="0"/>
          <w:numId w:val="3"/>
        </w:numPr>
      </w:pPr>
      <w:proofErr w:type="gramStart"/>
      <w:r>
        <w:t>Now:-</w:t>
      </w:r>
      <w:proofErr w:type="gramEnd"/>
      <w:r>
        <w:t xml:space="preserve"> This displays the date and time at present</w:t>
      </w:r>
    </w:p>
    <w:p w14:paraId="3C7FD7AA" w14:textId="5682CFF4" w:rsidR="007678A1" w:rsidRDefault="007678A1" w:rsidP="007678A1">
      <w:pPr>
        <w:pStyle w:val="ListParagraph"/>
        <w:numPr>
          <w:ilvl w:val="0"/>
          <w:numId w:val="3"/>
        </w:numPr>
      </w:pPr>
      <w:proofErr w:type="gramStart"/>
      <w:r>
        <w:t>Today:-</w:t>
      </w:r>
      <w:proofErr w:type="gramEnd"/>
      <w:r>
        <w:t xml:space="preserve"> it will show today’s date</w:t>
      </w:r>
      <w:r w:rsidR="001973DA">
        <w:t>, we can format this</w:t>
      </w:r>
    </w:p>
    <w:p w14:paraId="3F353A8E" w14:textId="58DB4279" w:rsidR="007678A1" w:rsidRDefault="007678A1" w:rsidP="007678A1">
      <w:pPr>
        <w:pStyle w:val="ListParagraph"/>
        <w:numPr>
          <w:ilvl w:val="0"/>
          <w:numId w:val="3"/>
        </w:numPr>
      </w:pPr>
      <w:proofErr w:type="gramStart"/>
      <w:r>
        <w:t>Day:-</w:t>
      </w:r>
      <w:proofErr w:type="gramEnd"/>
      <w:r>
        <w:t xml:space="preserve"> </w:t>
      </w:r>
      <w:r w:rsidR="001973DA">
        <w:t>It returns the number of the day in that month 1-31</w:t>
      </w:r>
    </w:p>
    <w:p w14:paraId="716CBAD2" w14:textId="446B48CA" w:rsidR="001973DA" w:rsidRDefault="001973DA" w:rsidP="007678A1">
      <w:pPr>
        <w:pStyle w:val="ListParagraph"/>
        <w:numPr>
          <w:ilvl w:val="0"/>
          <w:numId w:val="3"/>
        </w:numPr>
      </w:pPr>
      <w:proofErr w:type="gramStart"/>
      <w:r>
        <w:t>Month:-</w:t>
      </w:r>
      <w:proofErr w:type="gramEnd"/>
      <w:r>
        <w:t xml:space="preserve"> It will show number the month is like 1-12</w:t>
      </w:r>
    </w:p>
    <w:p w14:paraId="04EE052F" w14:textId="71D755EA" w:rsidR="001973DA" w:rsidRDefault="001973DA" w:rsidP="007678A1">
      <w:pPr>
        <w:pStyle w:val="ListParagraph"/>
        <w:numPr>
          <w:ilvl w:val="0"/>
          <w:numId w:val="3"/>
        </w:numPr>
      </w:pPr>
      <w:proofErr w:type="gramStart"/>
      <w:r>
        <w:t>Year:-</w:t>
      </w:r>
      <w:proofErr w:type="gramEnd"/>
      <w:r>
        <w:t xml:space="preserve"> It will show the present year.</w:t>
      </w:r>
    </w:p>
    <w:p w14:paraId="5F5BE4FD" w14:textId="76C3B7C3" w:rsidR="001847A3" w:rsidRDefault="001847A3" w:rsidP="007678A1">
      <w:pPr>
        <w:pStyle w:val="ListParagraph"/>
        <w:numPr>
          <w:ilvl w:val="0"/>
          <w:numId w:val="3"/>
        </w:numPr>
      </w:pPr>
      <w:proofErr w:type="gramStart"/>
      <w:r>
        <w:t>Workday(</w:t>
      </w:r>
      <w:proofErr w:type="gramEnd"/>
      <w:r>
        <w:t xml:space="preserve">):- </w:t>
      </w:r>
      <w:r w:rsidR="009F7E71">
        <w:t xml:space="preserve">it will </w:t>
      </w:r>
      <w:proofErr w:type="spellStart"/>
      <w:r w:rsidR="009F7E71">
        <w:t>start_date,end_date,holidays</w:t>
      </w:r>
      <w:proofErr w:type="spellEnd"/>
      <w:r w:rsidR="009F7E71">
        <w:t>.</w:t>
      </w:r>
    </w:p>
    <w:p w14:paraId="4EC0E2CA" w14:textId="6F051027" w:rsidR="009F7E71" w:rsidRDefault="001847A3" w:rsidP="009F7E71">
      <w:pPr>
        <w:pStyle w:val="ListParagraph"/>
        <w:numPr>
          <w:ilvl w:val="0"/>
          <w:numId w:val="3"/>
        </w:numPr>
      </w:pPr>
      <w:proofErr w:type="gramStart"/>
      <w:r>
        <w:t>Days(</w:t>
      </w:r>
      <w:proofErr w:type="gramEnd"/>
      <w:r>
        <w:t>):- this takes the end date and start date and counts the number of days.</w:t>
      </w:r>
    </w:p>
    <w:p w14:paraId="131E0097" w14:textId="02448380" w:rsidR="009F7E71" w:rsidRDefault="00D83941" w:rsidP="009F7E71">
      <w:pPr>
        <w:pStyle w:val="ListParagraph"/>
        <w:numPr>
          <w:ilvl w:val="0"/>
          <w:numId w:val="3"/>
        </w:numPr>
      </w:pPr>
      <w:proofErr w:type="spellStart"/>
      <w:proofErr w:type="gramStart"/>
      <w:r>
        <w:t>NetworkDays</w:t>
      </w:r>
      <w:proofErr w:type="spellEnd"/>
      <w:r>
        <w:t>:-</w:t>
      </w:r>
      <w:proofErr w:type="gramEnd"/>
    </w:p>
    <w:p w14:paraId="6E585F64" w14:textId="77777777" w:rsidR="006734D4" w:rsidRDefault="006734D4" w:rsidP="006734D4"/>
    <w:p w14:paraId="139C8C77" w14:textId="77777777" w:rsidR="006734D4" w:rsidRDefault="006734D4" w:rsidP="006734D4"/>
    <w:p w14:paraId="6CDD2C98" w14:textId="77777777" w:rsidR="006734D4" w:rsidRDefault="006734D4" w:rsidP="006734D4"/>
    <w:p w14:paraId="5A20C224" w14:textId="700A46D3" w:rsidR="006734D4" w:rsidRDefault="006734D4" w:rsidP="006734D4">
      <w:proofErr w:type="gramStart"/>
      <w:r>
        <w:t>Functions:-</w:t>
      </w:r>
      <w:proofErr w:type="gramEnd"/>
    </w:p>
    <w:p w14:paraId="5D2F3200" w14:textId="7AFC3AB5" w:rsidR="006734D4" w:rsidRDefault="006734D4" w:rsidP="006734D4">
      <w:r>
        <w:t>Wave</w:t>
      </w:r>
      <w:proofErr w:type="gramStart"/>
      <w:r>
        <w:t>1:-</w:t>
      </w:r>
      <w:proofErr w:type="gramEnd"/>
      <w:r>
        <w:t xml:space="preserve"> </w:t>
      </w:r>
      <w:proofErr w:type="spellStart"/>
      <w:r>
        <w:t>sum,count,min,max,average</w:t>
      </w:r>
      <w:proofErr w:type="spellEnd"/>
      <w:r w:rsidR="00CB5134">
        <w:t>.</w:t>
      </w:r>
    </w:p>
    <w:p w14:paraId="2262878F" w14:textId="10B12ADC" w:rsidR="001F26B4" w:rsidRDefault="001F26B4" w:rsidP="006734D4">
      <w:r>
        <w:t>Round(</w:t>
      </w:r>
      <w:proofErr w:type="spellStart"/>
      <w:proofErr w:type="gramStart"/>
      <w:r>
        <w:t>number,num</w:t>
      </w:r>
      <w:proofErr w:type="gramEnd"/>
      <w:r>
        <w:t>_digits</w:t>
      </w:r>
      <w:proofErr w:type="spellEnd"/>
      <w:r>
        <w:t xml:space="preserve">):- </w:t>
      </w:r>
      <w:r w:rsidR="00464960">
        <w:t xml:space="preserve">it will give the </w:t>
      </w:r>
      <w:proofErr w:type="spellStart"/>
      <w:r w:rsidR="00464960">
        <w:t>num_digits</w:t>
      </w:r>
      <w:proofErr w:type="spellEnd"/>
      <w:r w:rsidR="00464960">
        <w:t xml:space="preserve"> after the decimal</w:t>
      </w:r>
    </w:p>
    <w:p w14:paraId="55606035" w14:textId="62227912" w:rsidR="001F26B4" w:rsidRDefault="001F26B4" w:rsidP="006734D4">
      <w:proofErr w:type="spellStart"/>
      <w:r>
        <w:t>Trunc</w:t>
      </w:r>
      <w:proofErr w:type="spellEnd"/>
      <w:r>
        <w:t>(</w:t>
      </w:r>
      <w:proofErr w:type="spellStart"/>
      <w:proofErr w:type="gramStart"/>
      <w:r>
        <w:t>number,num</w:t>
      </w:r>
      <w:proofErr w:type="gramEnd"/>
      <w:r>
        <w:t>_digits</w:t>
      </w:r>
      <w:proofErr w:type="spellEnd"/>
      <w:r>
        <w:t xml:space="preserve">):- </w:t>
      </w:r>
    </w:p>
    <w:p w14:paraId="6807A11D" w14:textId="6EAA7479" w:rsidR="001F26B4" w:rsidRDefault="001F26B4" w:rsidP="006734D4">
      <w:r>
        <w:t>Abs(number</w:t>
      </w:r>
      <w:proofErr w:type="gramStart"/>
      <w:r>
        <w:t>) :</w:t>
      </w:r>
      <w:proofErr w:type="gramEnd"/>
      <w:r>
        <w:t>- removes the negative sign.</w:t>
      </w:r>
    </w:p>
    <w:p w14:paraId="7ECC9840" w14:textId="77777777" w:rsidR="00464960" w:rsidRDefault="00464960" w:rsidP="006734D4"/>
    <w:p w14:paraId="4E287771" w14:textId="70B5F409" w:rsidR="00464960" w:rsidRDefault="00464960" w:rsidP="006734D4">
      <w:r>
        <w:t>Wave</w:t>
      </w:r>
      <w:proofErr w:type="gramStart"/>
      <w:r>
        <w:t>2:-</w:t>
      </w:r>
      <w:proofErr w:type="gramEnd"/>
    </w:p>
    <w:p w14:paraId="6FF0A3AF" w14:textId="23FE55F1" w:rsidR="00464960" w:rsidRDefault="00464960" w:rsidP="006734D4">
      <w:proofErr w:type="gramStart"/>
      <w:r>
        <w:t>Small:-</w:t>
      </w:r>
      <w:proofErr w:type="gramEnd"/>
      <w:r>
        <w:t xml:space="preserve"> it returns the kth smallest number in the dataset</w:t>
      </w:r>
    </w:p>
    <w:p w14:paraId="5741BC39" w14:textId="57DB1AFE" w:rsidR="00662F61" w:rsidRDefault="00662F61" w:rsidP="006734D4">
      <w:r>
        <w:t>=small(</w:t>
      </w:r>
      <w:proofErr w:type="spellStart"/>
      <w:proofErr w:type="gramStart"/>
      <w:r>
        <w:t>range,kth</w:t>
      </w:r>
      <w:proofErr w:type="gramEnd"/>
      <w:r>
        <w:t>_</w:t>
      </w:r>
      <w:r w:rsidR="00236744">
        <w:t>smallest_</w:t>
      </w:r>
      <w:r>
        <w:t>number_you_want</w:t>
      </w:r>
      <w:proofErr w:type="spellEnd"/>
      <w:r>
        <w:t>)</w:t>
      </w:r>
    </w:p>
    <w:p w14:paraId="05102051" w14:textId="77777777" w:rsidR="00A11248" w:rsidRDefault="00A11248" w:rsidP="006734D4"/>
    <w:p w14:paraId="637ED662" w14:textId="5CEDBFE7" w:rsidR="00A11248" w:rsidRDefault="00A11248" w:rsidP="006734D4">
      <w:r>
        <w:t xml:space="preserve">To get the array of small numbers </w:t>
      </w:r>
      <w:r w:rsidR="006B6179">
        <w:t xml:space="preserve">in a range use </w:t>
      </w:r>
      <w:proofErr w:type="gramStart"/>
      <w:r w:rsidR="006B6179">
        <w:t>this:-</w:t>
      </w:r>
      <w:proofErr w:type="gramEnd"/>
    </w:p>
    <w:p w14:paraId="05D409BD" w14:textId="552BD699" w:rsidR="006B6179" w:rsidRDefault="006B6179" w:rsidP="006734D4">
      <w:proofErr w:type="gramStart"/>
      <w:r>
        <w:t>Small(</w:t>
      </w:r>
      <w:proofErr w:type="gramEnd"/>
      <w:r>
        <w:t>A1:A5,{1,2,3,4,5}):- this will return the 1</w:t>
      </w:r>
      <w:r w:rsidRPr="006B6179">
        <w:rPr>
          <w:vertAlign w:val="superscript"/>
        </w:rPr>
        <w:t>st</w:t>
      </w:r>
      <w:r>
        <w:t xml:space="preserve"> lowest to 5</w:t>
      </w:r>
      <w:r w:rsidRPr="006B6179">
        <w:rPr>
          <w:vertAlign w:val="superscript"/>
        </w:rPr>
        <w:t>th</w:t>
      </w:r>
      <w:r>
        <w:t xml:space="preserve"> lowest number.</w:t>
      </w:r>
    </w:p>
    <w:p w14:paraId="78E5C341" w14:textId="77777777" w:rsidR="00AE189C" w:rsidRDefault="00AE189C" w:rsidP="006734D4"/>
    <w:p w14:paraId="343C0993" w14:textId="3E326CAA" w:rsidR="00AE189C" w:rsidRDefault="00AE189C" w:rsidP="006734D4">
      <w:pPr>
        <w:rPr>
          <w:highlight w:val="yellow"/>
        </w:rPr>
      </w:pPr>
      <w:r w:rsidRPr="003D0FB1">
        <w:rPr>
          <w:highlight w:val="yellow"/>
        </w:rPr>
        <w:t xml:space="preserve">Min vs </w:t>
      </w:r>
      <w:r w:rsidR="003D0FB1">
        <w:rPr>
          <w:highlight w:val="yellow"/>
        </w:rPr>
        <w:t>SMALL</w:t>
      </w:r>
    </w:p>
    <w:p w14:paraId="4ACED39A" w14:textId="77777777" w:rsidR="003D0FB1" w:rsidRPr="003D0FB1" w:rsidRDefault="003D0FB1" w:rsidP="006734D4">
      <w:pPr>
        <w:rPr>
          <w:highlight w:val="yellow"/>
        </w:rPr>
      </w:pPr>
    </w:p>
    <w:p w14:paraId="2D6F128C" w14:textId="3F0439B8" w:rsidR="00AE189C" w:rsidRPr="003D0FB1" w:rsidRDefault="00AE189C" w:rsidP="006734D4">
      <w:pPr>
        <w:rPr>
          <w:highlight w:val="yellow"/>
        </w:rPr>
      </w:pPr>
      <w:proofErr w:type="gramStart"/>
      <w:r w:rsidRPr="003D0FB1">
        <w:rPr>
          <w:highlight w:val="yellow"/>
        </w:rPr>
        <w:t>Min(</w:t>
      </w:r>
      <w:proofErr w:type="gramEnd"/>
      <w:r w:rsidRPr="003D0FB1">
        <w:rPr>
          <w:highlight w:val="yellow"/>
        </w:rPr>
        <w:t xml:space="preserve">A1:A5,2) will return 2 because it will compare the min of </w:t>
      </w:r>
      <w:r w:rsidRPr="003D0FB1">
        <w:rPr>
          <w:highlight w:val="yellow"/>
        </w:rPr>
        <w:t>A1:A5</w:t>
      </w:r>
      <w:r w:rsidRPr="003D0FB1">
        <w:rPr>
          <w:highlight w:val="yellow"/>
        </w:rPr>
        <w:t xml:space="preserve"> with 2</w:t>
      </w:r>
    </w:p>
    <w:p w14:paraId="19243E29" w14:textId="5EA2065A" w:rsidR="00AE189C" w:rsidRDefault="00AE189C" w:rsidP="006734D4">
      <w:proofErr w:type="gramStart"/>
      <w:r w:rsidRPr="003D0FB1">
        <w:rPr>
          <w:highlight w:val="yellow"/>
        </w:rPr>
        <w:t>Small(</w:t>
      </w:r>
      <w:proofErr w:type="gramEnd"/>
      <w:r w:rsidRPr="003D0FB1">
        <w:rPr>
          <w:highlight w:val="yellow"/>
        </w:rPr>
        <w:t>A1:A5</w:t>
      </w:r>
      <w:r w:rsidRPr="003D0FB1">
        <w:rPr>
          <w:highlight w:val="yellow"/>
        </w:rPr>
        <w:t>,2) this will return 2</w:t>
      </w:r>
      <w:r w:rsidRPr="003D0FB1">
        <w:rPr>
          <w:highlight w:val="yellow"/>
          <w:vertAlign w:val="superscript"/>
        </w:rPr>
        <w:t>nd</w:t>
      </w:r>
      <w:r w:rsidRPr="003D0FB1">
        <w:rPr>
          <w:highlight w:val="yellow"/>
        </w:rPr>
        <w:t xml:space="preserve"> smallest number between the A1:A5</w:t>
      </w:r>
    </w:p>
    <w:p w14:paraId="0915F51D" w14:textId="77777777" w:rsidR="00B97260" w:rsidRDefault="00B97260" w:rsidP="006734D4"/>
    <w:p w14:paraId="198FB000" w14:textId="3E150249" w:rsidR="00B97260" w:rsidRDefault="00B97260" w:rsidP="006734D4">
      <w:proofErr w:type="gramStart"/>
      <w:r>
        <w:t>Large:-</w:t>
      </w:r>
      <w:proofErr w:type="gramEnd"/>
      <w:r>
        <w:t xml:space="preserve"> it returns the kth largest number in the dataset</w:t>
      </w:r>
    </w:p>
    <w:p w14:paraId="65DB8DEF" w14:textId="1967EF99" w:rsidR="00B97260" w:rsidRDefault="00B97260" w:rsidP="00B97260">
      <w:r>
        <w:t>=</w:t>
      </w:r>
      <w:r>
        <w:t>large</w:t>
      </w:r>
      <w:r>
        <w:t>(</w:t>
      </w:r>
      <w:proofErr w:type="spellStart"/>
      <w:proofErr w:type="gramStart"/>
      <w:r>
        <w:t>range,kth</w:t>
      </w:r>
      <w:proofErr w:type="gramEnd"/>
      <w:r>
        <w:t>_</w:t>
      </w:r>
      <w:r>
        <w:t>largest</w:t>
      </w:r>
      <w:r>
        <w:t>_number_you_want</w:t>
      </w:r>
      <w:proofErr w:type="spellEnd"/>
      <w:r>
        <w:t>)</w:t>
      </w:r>
    </w:p>
    <w:p w14:paraId="1B52AC25" w14:textId="77777777" w:rsidR="00CC3A56" w:rsidRDefault="00CC3A56" w:rsidP="00B97260"/>
    <w:p w14:paraId="4FD99093" w14:textId="28AA7189" w:rsidR="00CC3A56" w:rsidRDefault="00CC3A56" w:rsidP="00B97260">
      <w:r w:rsidRPr="00F7403A">
        <w:rPr>
          <w:highlight w:val="yellow"/>
        </w:rPr>
        <w:t>MAX vs LARG</w:t>
      </w:r>
      <w:r w:rsidR="008C44F8">
        <w:t>E</w:t>
      </w:r>
    </w:p>
    <w:p w14:paraId="7BDBCCCB" w14:textId="77777777" w:rsidR="008C44F8" w:rsidRDefault="00CC3A56" w:rsidP="00CC3A56">
      <w:pPr>
        <w:rPr>
          <w:highlight w:val="yellow"/>
        </w:rPr>
      </w:pPr>
      <w:proofErr w:type="gramStart"/>
      <w:r w:rsidRPr="003D0FB1">
        <w:rPr>
          <w:highlight w:val="yellow"/>
        </w:rPr>
        <w:t>M</w:t>
      </w:r>
      <w:r>
        <w:rPr>
          <w:highlight w:val="yellow"/>
        </w:rPr>
        <w:t>ax</w:t>
      </w:r>
      <w:r w:rsidRPr="003D0FB1">
        <w:rPr>
          <w:highlight w:val="yellow"/>
        </w:rPr>
        <w:t>(</w:t>
      </w:r>
      <w:proofErr w:type="gramEnd"/>
      <w:r w:rsidRPr="003D0FB1">
        <w:rPr>
          <w:highlight w:val="yellow"/>
        </w:rPr>
        <w:t>A1:A5,</w:t>
      </w:r>
      <w:r>
        <w:rPr>
          <w:highlight w:val="yellow"/>
        </w:rPr>
        <w:t>100</w:t>
      </w:r>
      <w:r w:rsidRPr="003D0FB1">
        <w:rPr>
          <w:highlight w:val="yellow"/>
        </w:rPr>
        <w:t>)</w:t>
      </w:r>
      <w:r>
        <w:rPr>
          <w:highlight w:val="yellow"/>
        </w:rPr>
        <w:t xml:space="preserve"> between A1:a5 and compares with 100 and returns the bigger number</w:t>
      </w:r>
    </w:p>
    <w:p w14:paraId="4F872DF8" w14:textId="78A8B95B" w:rsidR="00CC3A56" w:rsidRDefault="00CC3A56" w:rsidP="00CC3A56">
      <w:pPr>
        <w:rPr>
          <w:highlight w:val="yellow"/>
        </w:rPr>
      </w:pPr>
      <w:proofErr w:type="gramStart"/>
      <w:r>
        <w:rPr>
          <w:highlight w:val="yellow"/>
        </w:rPr>
        <w:lastRenderedPageBreak/>
        <w:t>large</w:t>
      </w:r>
      <w:r w:rsidRPr="003D0FB1">
        <w:rPr>
          <w:highlight w:val="yellow"/>
        </w:rPr>
        <w:t>(</w:t>
      </w:r>
      <w:proofErr w:type="gramEnd"/>
      <w:r w:rsidRPr="003D0FB1">
        <w:rPr>
          <w:highlight w:val="yellow"/>
        </w:rPr>
        <w:t>A1:A5,</w:t>
      </w:r>
      <w:r>
        <w:rPr>
          <w:highlight w:val="yellow"/>
        </w:rPr>
        <w:t>2</w:t>
      </w:r>
      <w:r w:rsidRPr="003D0FB1">
        <w:rPr>
          <w:highlight w:val="yellow"/>
        </w:rPr>
        <w:t>) this will return 2</w:t>
      </w:r>
      <w:r w:rsidRPr="003D0FB1">
        <w:rPr>
          <w:highlight w:val="yellow"/>
          <w:vertAlign w:val="superscript"/>
        </w:rPr>
        <w:t>nd</w:t>
      </w:r>
      <w:r w:rsidRPr="003D0FB1">
        <w:rPr>
          <w:highlight w:val="yellow"/>
        </w:rPr>
        <w:t xml:space="preserve"> </w:t>
      </w:r>
      <w:r>
        <w:rPr>
          <w:highlight w:val="yellow"/>
        </w:rPr>
        <w:t>largest</w:t>
      </w:r>
      <w:r w:rsidRPr="003D0FB1">
        <w:rPr>
          <w:highlight w:val="yellow"/>
        </w:rPr>
        <w:t xml:space="preserve"> number between the A1:A5</w:t>
      </w:r>
    </w:p>
    <w:p w14:paraId="25028749" w14:textId="77777777" w:rsidR="008C44F8" w:rsidRDefault="008C44F8" w:rsidP="00CC3A56">
      <w:pPr>
        <w:rPr>
          <w:highlight w:val="yellow"/>
        </w:rPr>
      </w:pPr>
    </w:p>
    <w:p w14:paraId="1CD884D5" w14:textId="77777777" w:rsidR="008C44F8" w:rsidRDefault="008C44F8" w:rsidP="00CC3A56">
      <w:pPr>
        <w:rPr>
          <w:highlight w:val="yellow"/>
        </w:rPr>
      </w:pPr>
    </w:p>
    <w:p w14:paraId="1A0D7666" w14:textId="72C13320" w:rsidR="008C44F8" w:rsidRDefault="008C44F8" w:rsidP="00CC3A56">
      <w:r w:rsidRPr="008C44F8">
        <w:t>wave</w:t>
      </w:r>
      <w:proofErr w:type="gramStart"/>
      <w:r w:rsidRPr="008C44F8">
        <w:t>3:-</w:t>
      </w:r>
      <w:proofErr w:type="gramEnd"/>
      <w:r w:rsidRPr="008C44F8">
        <w:t xml:space="preserve"> logic</w:t>
      </w:r>
      <w:r>
        <w:t xml:space="preserve"> functions</w:t>
      </w:r>
    </w:p>
    <w:p w14:paraId="5C967259" w14:textId="77777777" w:rsidR="008C44F8" w:rsidRDefault="008C44F8" w:rsidP="00CC3A56"/>
    <w:p w14:paraId="2D7E27ED" w14:textId="30E207B3" w:rsidR="008C44F8" w:rsidRDefault="008C44F8" w:rsidP="00CC3A56">
      <w:proofErr w:type="gramStart"/>
      <w:r>
        <w:t>AND(</w:t>
      </w:r>
      <w:proofErr w:type="gramEnd"/>
      <w:r>
        <w:t>)</w:t>
      </w:r>
      <w:r w:rsidR="00287532">
        <w:t xml:space="preserve">:- take multiple values condition true returns 1 if true and </w:t>
      </w:r>
      <w:proofErr w:type="spellStart"/>
      <w:r w:rsidR="00287532">
        <w:t>viceversa</w:t>
      </w:r>
      <w:proofErr w:type="spellEnd"/>
    </w:p>
    <w:p w14:paraId="31F91184" w14:textId="53337A2D" w:rsidR="00287532" w:rsidRDefault="00287532" w:rsidP="00287532">
      <w:proofErr w:type="gramStart"/>
      <w:r>
        <w:t>OR</w:t>
      </w:r>
      <w:r>
        <w:t>(</w:t>
      </w:r>
      <w:proofErr w:type="gramEnd"/>
      <w:r>
        <w:t xml:space="preserve">):- take multiple values condition true returns 1 if true and </w:t>
      </w:r>
      <w:proofErr w:type="spellStart"/>
      <w:r>
        <w:t>viceversa</w:t>
      </w:r>
      <w:proofErr w:type="spellEnd"/>
    </w:p>
    <w:p w14:paraId="364FED50" w14:textId="285B2161" w:rsidR="00287532" w:rsidRDefault="00287532" w:rsidP="00287532">
      <w:proofErr w:type="gramStart"/>
      <w:r>
        <w:t>XOR:-</w:t>
      </w:r>
      <w:proofErr w:type="gramEnd"/>
      <w:r>
        <w:t xml:space="preserve"> F</w:t>
      </w:r>
      <w:r w:rsidRPr="00287532">
        <w:t>unction returns true if the number of true arguments is odd, and returns</w:t>
      </w:r>
      <w:r w:rsidRPr="00287532">
        <w:br/>
        <w:t>false if the number of true argument is even or all of the arguments are false</w:t>
      </w:r>
    </w:p>
    <w:p w14:paraId="18430C19" w14:textId="63BF799E" w:rsidR="00287532" w:rsidRPr="008C44F8" w:rsidRDefault="00287532" w:rsidP="00287532">
      <w:proofErr w:type="gramStart"/>
      <w:r>
        <w:t>Not:-</w:t>
      </w:r>
      <w:proofErr w:type="gramEnd"/>
      <w:r>
        <w:t xml:space="preserve"> takes a value and change the sign of it.</w:t>
      </w:r>
    </w:p>
    <w:p w14:paraId="5A2AC6E4" w14:textId="3D7AFAEC" w:rsidR="00287532" w:rsidRPr="008C44F8" w:rsidRDefault="00287532" w:rsidP="00CC3A56"/>
    <w:p w14:paraId="15856654" w14:textId="77777777" w:rsidR="00CC3A56" w:rsidRDefault="00CC3A56" w:rsidP="00CC3A56"/>
    <w:p w14:paraId="4A3E9DDC" w14:textId="77777777" w:rsidR="003D0FB1" w:rsidRDefault="003D0FB1" w:rsidP="006734D4"/>
    <w:p w14:paraId="3CD92566" w14:textId="77777777" w:rsidR="00E633AA" w:rsidRDefault="00E633AA" w:rsidP="006734D4"/>
    <w:p w14:paraId="73466408" w14:textId="7C3E42E1" w:rsidR="00E633AA" w:rsidRDefault="00E633AA" w:rsidP="006734D4">
      <w:r>
        <w:t xml:space="preserve">Excel functions part </w:t>
      </w:r>
      <w:proofErr w:type="gramStart"/>
      <w:r>
        <w:t>2:-</w:t>
      </w:r>
      <w:proofErr w:type="gramEnd"/>
    </w:p>
    <w:p w14:paraId="2900FDFA" w14:textId="77777777" w:rsidR="00E633AA" w:rsidRDefault="00E633AA" w:rsidP="006734D4"/>
    <w:p w14:paraId="24051842" w14:textId="2F4D9337" w:rsidR="00E633AA" w:rsidRDefault="00E633AA" w:rsidP="006734D4">
      <w:proofErr w:type="gramStart"/>
      <w:r>
        <w:t>DSUM(</w:t>
      </w:r>
      <w:proofErr w:type="spellStart"/>
      <w:proofErr w:type="gramEnd"/>
      <w:r>
        <w:t>database,field,criteria</w:t>
      </w:r>
      <w:proofErr w:type="spellEnd"/>
      <w:r>
        <w:t>)</w:t>
      </w:r>
    </w:p>
    <w:p w14:paraId="3F1A2F12" w14:textId="77777777" w:rsidR="00E633AA" w:rsidRDefault="00E633AA" w:rsidP="006734D4"/>
    <w:p w14:paraId="29057798" w14:textId="4F77B3CC" w:rsidR="00E633AA" w:rsidRDefault="00E633AA" w:rsidP="006734D4">
      <w:proofErr w:type="gramStart"/>
      <w:r>
        <w:t>Database:-</w:t>
      </w:r>
      <w:proofErr w:type="gramEnd"/>
      <w:r>
        <w:t xml:space="preserve"> it is the range of the </w:t>
      </w:r>
      <w:proofErr w:type="spellStart"/>
      <w:r>
        <w:t>varibales</w:t>
      </w:r>
      <w:proofErr w:type="spellEnd"/>
    </w:p>
    <w:p w14:paraId="3DE75B58" w14:textId="7F448A67" w:rsidR="00E633AA" w:rsidRDefault="00E633AA" w:rsidP="006734D4">
      <w:proofErr w:type="gramStart"/>
      <w:r>
        <w:t>Field:-</w:t>
      </w:r>
      <w:proofErr w:type="gramEnd"/>
      <w:r>
        <w:t xml:space="preserve"> which column that will be summed.</w:t>
      </w:r>
    </w:p>
    <w:p w14:paraId="30499839" w14:textId="4E9B85BB" w:rsidR="00E633AA" w:rsidRDefault="00E633AA" w:rsidP="006734D4">
      <w:proofErr w:type="gramStart"/>
      <w:r>
        <w:t>Criteria:-</w:t>
      </w:r>
      <w:proofErr w:type="gramEnd"/>
    </w:p>
    <w:p w14:paraId="5174EA8E" w14:textId="77777777" w:rsidR="00E633AA" w:rsidRDefault="00E633AA" w:rsidP="006734D4"/>
    <w:p w14:paraId="6241C66A" w14:textId="77777777" w:rsidR="00E633AA" w:rsidRDefault="00E633AA" w:rsidP="006734D4"/>
    <w:p w14:paraId="2B9D57F5" w14:textId="77777777" w:rsidR="00E633AA" w:rsidRDefault="00E633AA" w:rsidP="006734D4"/>
    <w:p w14:paraId="27832B15" w14:textId="7952E6DF" w:rsidR="00E633AA" w:rsidRDefault="00380919" w:rsidP="006734D4">
      <w:proofErr w:type="spellStart"/>
      <w:proofErr w:type="gramStart"/>
      <w:r>
        <w:t>Sumif</w:t>
      </w:r>
      <w:proofErr w:type="spellEnd"/>
      <w:r>
        <w:t>(</w:t>
      </w:r>
      <w:proofErr w:type="spellStart"/>
      <w:proofErr w:type="gramEnd"/>
      <w:r>
        <w:t>range,criteria,what</w:t>
      </w:r>
      <w:proofErr w:type="spellEnd"/>
      <w:r>
        <w:t xml:space="preserve"> you want)</w:t>
      </w:r>
    </w:p>
    <w:p w14:paraId="6AD5F179" w14:textId="77777777" w:rsidR="00380919" w:rsidRDefault="00380919" w:rsidP="006734D4"/>
    <w:p w14:paraId="3489F55B" w14:textId="376A0E08" w:rsidR="00380919" w:rsidRDefault="00380919" w:rsidP="006734D4">
      <w:r>
        <w:t>Range should be the column in which the criteria is present in.</w:t>
      </w:r>
    </w:p>
    <w:p w14:paraId="54128F03" w14:textId="77777777" w:rsidR="00855B62" w:rsidRDefault="00855B62" w:rsidP="006734D4"/>
    <w:p w14:paraId="4F5E570A" w14:textId="77777777" w:rsidR="00855B62" w:rsidRDefault="00855B62" w:rsidP="006734D4"/>
    <w:p w14:paraId="73BE3643" w14:textId="77777777" w:rsidR="00855B62" w:rsidRDefault="00855B62" w:rsidP="006734D4"/>
    <w:p w14:paraId="06A80906" w14:textId="77777777" w:rsidR="00ED00F8" w:rsidRDefault="00ED00F8" w:rsidP="006734D4"/>
    <w:p w14:paraId="70B7635A" w14:textId="77777777" w:rsidR="00ED00F8" w:rsidRDefault="00ED00F8" w:rsidP="006734D4"/>
    <w:p w14:paraId="201F74C6" w14:textId="77777777" w:rsidR="00ED00F8" w:rsidRDefault="00ED00F8" w:rsidP="006734D4"/>
    <w:p w14:paraId="439A3FCE" w14:textId="77777777" w:rsidR="00ED00F8" w:rsidRDefault="00ED00F8" w:rsidP="006734D4"/>
    <w:p w14:paraId="6A452C8E" w14:textId="77777777" w:rsidR="00ED00F8" w:rsidRDefault="00ED00F8" w:rsidP="006734D4"/>
    <w:p w14:paraId="61A13D50" w14:textId="77777777" w:rsidR="00ED00F8" w:rsidRDefault="00ED00F8" w:rsidP="006734D4"/>
    <w:p w14:paraId="5B6C669E" w14:textId="77777777" w:rsidR="00ED00F8" w:rsidRDefault="00ED00F8" w:rsidP="006734D4"/>
    <w:p w14:paraId="4F7B4F0E" w14:textId="77777777" w:rsidR="00ED00F8" w:rsidRDefault="00ED00F8" w:rsidP="006734D4"/>
    <w:p w14:paraId="0ABF5A7D" w14:textId="77777777" w:rsidR="00ED00F8" w:rsidRDefault="00ED00F8" w:rsidP="006734D4"/>
    <w:p w14:paraId="7A5E647D" w14:textId="77777777" w:rsidR="00ED00F8" w:rsidRDefault="00ED00F8" w:rsidP="006734D4"/>
    <w:p w14:paraId="0ADC7188" w14:textId="77777777" w:rsidR="00ED00F8" w:rsidRDefault="00ED00F8" w:rsidP="006734D4"/>
    <w:p w14:paraId="73A7188A" w14:textId="77777777" w:rsidR="00ED00F8" w:rsidRDefault="00ED00F8" w:rsidP="006734D4"/>
    <w:p w14:paraId="525E83E2" w14:textId="77777777" w:rsidR="00ED00F8" w:rsidRDefault="00ED00F8" w:rsidP="006734D4"/>
    <w:p w14:paraId="1AA3E0B3" w14:textId="77777777" w:rsidR="00ED00F8" w:rsidRDefault="00ED00F8" w:rsidP="006734D4"/>
    <w:p w14:paraId="47CB2A5E" w14:textId="77777777" w:rsidR="00ED00F8" w:rsidRDefault="00ED00F8" w:rsidP="00ED00F8">
      <w:r>
        <w:lastRenderedPageBreak/>
        <w:t xml:space="preserve">Lookup </w:t>
      </w:r>
      <w:proofErr w:type="gramStart"/>
      <w:r>
        <w:t>functions:-</w:t>
      </w:r>
      <w:proofErr w:type="gramEnd"/>
    </w:p>
    <w:p w14:paraId="4EB599E6" w14:textId="53BD2F54" w:rsidR="00ED00F8" w:rsidRDefault="00ED00F8" w:rsidP="00ED00F8">
      <w:pPr>
        <w:pStyle w:val="ListParagraph"/>
        <w:numPr>
          <w:ilvl w:val="0"/>
          <w:numId w:val="4"/>
        </w:numPr>
      </w:pPr>
      <w:proofErr w:type="gramStart"/>
      <w:r>
        <w:t>Lookup:-</w:t>
      </w:r>
      <w:proofErr w:type="gramEnd"/>
      <w:r>
        <w:t xml:space="preserve"> </w:t>
      </w:r>
    </w:p>
    <w:p w14:paraId="39798619" w14:textId="28DADCCF" w:rsidR="00ED00F8" w:rsidRDefault="00ED00F8" w:rsidP="00ED00F8">
      <w:pPr>
        <w:pStyle w:val="ListParagraph"/>
      </w:pPr>
      <w:r>
        <w:t>Lookup(</w:t>
      </w:r>
      <w:proofErr w:type="spellStart"/>
      <w:r>
        <w:t>lookup_</w:t>
      </w:r>
      <w:proofErr w:type="gramStart"/>
      <w:r>
        <w:t>value,lookup</w:t>
      </w:r>
      <w:proofErr w:type="gramEnd"/>
      <w:r>
        <w:t>_vector</w:t>
      </w:r>
      <w:proofErr w:type="spellEnd"/>
      <w:r>
        <w:t>,[</w:t>
      </w:r>
      <w:proofErr w:type="spellStart"/>
      <w:r>
        <w:t>Results_vector</w:t>
      </w:r>
      <w:proofErr w:type="spellEnd"/>
      <w:r>
        <w:t>])</w:t>
      </w:r>
    </w:p>
    <w:p w14:paraId="492D1260" w14:textId="35468CA8" w:rsidR="00ED00F8" w:rsidRDefault="00A617CB" w:rsidP="00ED00F8">
      <w:pPr>
        <w:pStyle w:val="ListParagraph"/>
      </w:pPr>
      <w:proofErr w:type="spellStart"/>
      <w:r>
        <w:t>Lookup_value</w:t>
      </w:r>
      <w:proofErr w:type="spellEnd"/>
      <w:r>
        <w:t xml:space="preserve"> is what value do you want to </w:t>
      </w:r>
      <w:proofErr w:type="spellStart"/>
      <w:r>
        <w:t>lookup</w:t>
      </w:r>
      <w:proofErr w:type="spellEnd"/>
      <w:r>
        <w:t>.</w:t>
      </w:r>
    </w:p>
    <w:p w14:paraId="4E34F972" w14:textId="68CDABD9" w:rsidR="00A617CB" w:rsidRDefault="00A617CB" w:rsidP="00ED00F8">
      <w:pPr>
        <w:pStyle w:val="ListParagraph"/>
      </w:pPr>
      <w:proofErr w:type="spellStart"/>
      <w:r>
        <w:t>Lookup_vector</w:t>
      </w:r>
      <w:proofErr w:type="spellEnd"/>
      <w:r>
        <w:t xml:space="preserve">, you select the column of the </w:t>
      </w:r>
      <w:proofErr w:type="spellStart"/>
      <w:r>
        <w:t>lookup_value</w:t>
      </w:r>
      <w:proofErr w:type="spellEnd"/>
      <w:r>
        <w:t>.</w:t>
      </w:r>
    </w:p>
    <w:p w14:paraId="7BA62866" w14:textId="18F5103F" w:rsidR="00A617CB" w:rsidRDefault="00A617CB" w:rsidP="00416320">
      <w:pPr>
        <w:pStyle w:val="ListParagraph"/>
      </w:pPr>
      <w:proofErr w:type="spellStart"/>
      <w:r>
        <w:t>Results_</w:t>
      </w:r>
      <w:proofErr w:type="gramStart"/>
      <w:r>
        <w:t>vector</w:t>
      </w:r>
      <w:proofErr w:type="spellEnd"/>
      <w:r>
        <w:t>, if</w:t>
      </w:r>
      <w:proofErr w:type="gramEnd"/>
      <w:r>
        <w:t xml:space="preserve"> the value is found then what is the </w:t>
      </w:r>
      <w:proofErr w:type="spellStart"/>
      <w:r>
        <w:t>ouput</w:t>
      </w:r>
      <w:proofErr w:type="spellEnd"/>
      <w:r>
        <w:t xml:space="preserve"> that you want.</w:t>
      </w:r>
    </w:p>
    <w:p w14:paraId="4152F596" w14:textId="43270E28" w:rsidR="00A617CB" w:rsidRDefault="00416320" w:rsidP="00ED00F8">
      <w:pPr>
        <w:pStyle w:val="ListParagraph"/>
      </w:pPr>
      <w:r>
        <w:t>&gt;&gt;&gt;When doing lookup do the sorting first if not the answers we are not always right.</w:t>
      </w:r>
    </w:p>
    <w:p w14:paraId="0A36865F" w14:textId="77777777" w:rsidR="00A617CB" w:rsidRDefault="00A617CB" w:rsidP="00ED00F8">
      <w:pPr>
        <w:pStyle w:val="ListParagraph"/>
      </w:pPr>
    </w:p>
    <w:p w14:paraId="3DE3E59B" w14:textId="2091BEB4" w:rsidR="00416320" w:rsidRDefault="00ED00F8" w:rsidP="00416320">
      <w:pPr>
        <w:pStyle w:val="ListParagraph"/>
        <w:numPr>
          <w:ilvl w:val="0"/>
          <w:numId w:val="4"/>
        </w:numPr>
      </w:pPr>
      <w:proofErr w:type="spellStart"/>
      <w:proofErr w:type="gramStart"/>
      <w:r>
        <w:t>Vlookup</w:t>
      </w:r>
      <w:proofErr w:type="spellEnd"/>
      <w:r>
        <w:t>:-</w:t>
      </w:r>
      <w:proofErr w:type="gramEnd"/>
    </w:p>
    <w:p w14:paraId="4B4F2F40" w14:textId="7F148D8A" w:rsidR="00416320" w:rsidRDefault="00416320" w:rsidP="00416320">
      <w:pPr>
        <w:pStyle w:val="ListParagraph"/>
      </w:pPr>
      <w:proofErr w:type="spellStart"/>
      <w:r>
        <w:t>Vlookup</w:t>
      </w:r>
      <w:proofErr w:type="spellEnd"/>
      <w:r>
        <w:t>(</w:t>
      </w:r>
      <w:proofErr w:type="spellStart"/>
      <w:r>
        <w:t>lookup_</w:t>
      </w:r>
      <w:proofErr w:type="gramStart"/>
      <w:r>
        <w:t>value,table</w:t>
      </w:r>
      <w:proofErr w:type="gramEnd"/>
      <w:r>
        <w:t>_array,col_index_num</w:t>
      </w:r>
      <w:proofErr w:type="spellEnd"/>
      <w:r>
        <w:t>,[</w:t>
      </w:r>
      <w:proofErr w:type="spellStart"/>
      <w:r>
        <w:t>range_lookup</w:t>
      </w:r>
      <w:proofErr w:type="spellEnd"/>
      <w:r>
        <w:t>])</w:t>
      </w:r>
    </w:p>
    <w:p w14:paraId="24441441" w14:textId="7FC669E1" w:rsidR="00416320" w:rsidRDefault="00AC0D16" w:rsidP="001D4CA7">
      <w:pPr>
        <w:pStyle w:val="ListParagraph"/>
      </w:pPr>
      <w:r>
        <w:t xml:space="preserve">The </w:t>
      </w:r>
      <w:proofErr w:type="spellStart"/>
      <w:r>
        <w:t>vlookup</w:t>
      </w:r>
      <w:proofErr w:type="spellEnd"/>
      <w:r>
        <w:t xml:space="preserve"> looks only to the right of the search column only.</w:t>
      </w:r>
    </w:p>
    <w:p w14:paraId="0C9B9E04" w14:textId="6481B03A" w:rsidR="001D4CA7" w:rsidRDefault="001D4CA7" w:rsidP="001D4CA7">
      <w:pPr>
        <w:pStyle w:val="ListParagraph"/>
      </w:pPr>
      <w:proofErr w:type="spellStart"/>
      <w:r>
        <w:t>Table_</w:t>
      </w:r>
      <w:proofErr w:type="gramStart"/>
      <w:r>
        <w:t>array</w:t>
      </w:r>
      <w:proofErr w:type="spellEnd"/>
      <w:r>
        <w:t>:-</w:t>
      </w:r>
      <w:proofErr w:type="gramEnd"/>
      <w:r>
        <w:t xml:space="preserve"> it is the whole entire database.</w:t>
      </w:r>
    </w:p>
    <w:p w14:paraId="216C7E57" w14:textId="77777777" w:rsidR="001D4CA7" w:rsidRDefault="001D4CA7" w:rsidP="001D4CA7">
      <w:pPr>
        <w:pStyle w:val="ListParagraph"/>
      </w:pPr>
    </w:p>
    <w:p w14:paraId="6B25AA7B" w14:textId="20781F1E" w:rsidR="00ED00F8" w:rsidRDefault="00ED00F8" w:rsidP="00ED00F8">
      <w:pPr>
        <w:pStyle w:val="ListParagraph"/>
        <w:numPr>
          <w:ilvl w:val="0"/>
          <w:numId w:val="4"/>
        </w:numPr>
      </w:pPr>
      <w:proofErr w:type="spellStart"/>
      <w:proofErr w:type="gramStart"/>
      <w:r>
        <w:t>Hlookup</w:t>
      </w:r>
      <w:proofErr w:type="spellEnd"/>
      <w:r>
        <w:t>:-</w:t>
      </w:r>
      <w:proofErr w:type="gramEnd"/>
      <w:r w:rsidR="00233A5B">
        <w:t xml:space="preserve"> The only difference is the we use the </w:t>
      </w:r>
      <w:r w:rsidR="00496C12">
        <w:t>row</w:t>
      </w:r>
      <w:r w:rsidR="00233A5B">
        <w:t xml:space="preserve"> number instead of column number.</w:t>
      </w:r>
    </w:p>
    <w:p w14:paraId="0B1396CF" w14:textId="16E3B022" w:rsidR="00233A5B" w:rsidRDefault="00AD6647" w:rsidP="00233A5B">
      <w:pPr>
        <w:pStyle w:val="ListParagraph"/>
      </w:pPr>
      <w:r>
        <w:t xml:space="preserve">See </w:t>
      </w:r>
      <w:proofErr w:type="spellStart"/>
      <w:r>
        <w:t>hlookup</w:t>
      </w:r>
      <w:proofErr w:type="spellEnd"/>
      <w:r>
        <w:t xml:space="preserve"> again.</w:t>
      </w:r>
    </w:p>
    <w:p w14:paraId="321A0EEE" w14:textId="77777777" w:rsidR="00AD6647" w:rsidRDefault="00AD6647" w:rsidP="00233A5B">
      <w:pPr>
        <w:pStyle w:val="ListParagraph"/>
      </w:pPr>
    </w:p>
    <w:p w14:paraId="1F0A2CEB" w14:textId="77777777" w:rsidR="00ED00F8" w:rsidRDefault="00ED00F8" w:rsidP="00ED00F8">
      <w:pPr>
        <w:pStyle w:val="ListParagraph"/>
        <w:numPr>
          <w:ilvl w:val="0"/>
          <w:numId w:val="4"/>
        </w:numPr>
      </w:pPr>
      <w:proofErr w:type="spellStart"/>
      <w:proofErr w:type="gramStart"/>
      <w:r>
        <w:t>Xlookup</w:t>
      </w:r>
      <w:proofErr w:type="spellEnd"/>
      <w:r>
        <w:t>:-</w:t>
      </w:r>
      <w:proofErr w:type="gramEnd"/>
    </w:p>
    <w:p w14:paraId="62F17406" w14:textId="79FB3688" w:rsidR="00E5087E" w:rsidRDefault="00E5087E" w:rsidP="00E5087E">
      <w:pPr>
        <w:pStyle w:val="ListParagraph"/>
      </w:pPr>
      <w:proofErr w:type="spellStart"/>
      <w:proofErr w:type="gramStart"/>
      <w:r>
        <w:t>xlookup</w:t>
      </w:r>
      <w:proofErr w:type="spellEnd"/>
      <w:r>
        <w:t>(</w:t>
      </w:r>
      <w:proofErr w:type="spellStart"/>
      <w:proofErr w:type="gramEnd"/>
      <w:r>
        <w:t>lookup_value,lookup_array,return_array</w:t>
      </w:r>
      <w:proofErr w:type="spellEnd"/>
      <w:r>
        <w:t>,[if not found],[</w:t>
      </w:r>
      <w:proofErr w:type="spellStart"/>
      <w:r>
        <w:t>match_mode</w:t>
      </w:r>
      <w:proofErr w:type="spellEnd"/>
      <w:r>
        <w:t>],[</w:t>
      </w:r>
      <w:proofErr w:type="spellStart"/>
      <w:r>
        <w:t>search_mode</w:t>
      </w:r>
      <w:proofErr w:type="spellEnd"/>
      <w:r>
        <w:t>])</w:t>
      </w:r>
    </w:p>
    <w:p w14:paraId="5EBB0567" w14:textId="77777777" w:rsidR="00ED00F8" w:rsidRDefault="00ED00F8" w:rsidP="006734D4"/>
    <w:p w14:paraId="60FC63B7" w14:textId="77777777" w:rsidR="00AC1254" w:rsidRDefault="00AC1254" w:rsidP="006734D4"/>
    <w:p w14:paraId="375BBD2B" w14:textId="77777777" w:rsidR="00AC1254" w:rsidRDefault="00AC1254" w:rsidP="006734D4"/>
    <w:p w14:paraId="4B3CC603" w14:textId="0555604A" w:rsidR="00AC1254" w:rsidRDefault="00AC1254" w:rsidP="006734D4">
      <w:r>
        <w:t xml:space="preserve">Index and match </w:t>
      </w:r>
      <w:proofErr w:type="gramStart"/>
      <w:r>
        <w:t>functions:-</w:t>
      </w:r>
      <w:proofErr w:type="gramEnd"/>
    </w:p>
    <w:p w14:paraId="66A5E52A" w14:textId="616ED48C" w:rsidR="00AC1254" w:rsidRDefault="00AC1254" w:rsidP="00AC1254">
      <w:pPr>
        <w:pStyle w:val="ListParagraph"/>
        <w:numPr>
          <w:ilvl w:val="0"/>
          <w:numId w:val="5"/>
        </w:numPr>
      </w:pPr>
      <w:proofErr w:type="gramStart"/>
      <w:r>
        <w:t>Index(</w:t>
      </w:r>
      <w:proofErr w:type="gramEnd"/>
      <w:r>
        <w:t>):- returns a value in a columns</w:t>
      </w:r>
    </w:p>
    <w:p w14:paraId="7AD3D84D" w14:textId="75AFDCB7" w:rsidR="00AC1254" w:rsidRDefault="00AC1254" w:rsidP="00AC1254">
      <w:pPr>
        <w:pStyle w:val="ListParagraph"/>
        <w:numPr>
          <w:ilvl w:val="0"/>
          <w:numId w:val="5"/>
        </w:numPr>
      </w:pPr>
      <w:proofErr w:type="gramStart"/>
      <w:r>
        <w:t>Match(</w:t>
      </w:r>
      <w:proofErr w:type="gramEnd"/>
      <w:r>
        <w:t>):- returns a number which is the location of variable in a row or a column.</w:t>
      </w:r>
    </w:p>
    <w:p w14:paraId="55A96DFF" w14:textId="77777777" w:rsidR="00AC1254" w:rsidRDefault="00AC1254" w:rsidP="00AC1254"/>
    <w:p w14:paraId="4BE46647" w14:textId="58D350A7" w:rsidR="00AC1254" w:rsidRDefault="00AC1254" w:rsidP="00AC1254">
      <w:r>
        <w:t>Index(</w:t>
      </w:r>
      <w:proofErr w:type="spellStart"/>
      <w:proofErr w:type="gramStart"/>
      <w:r>
        <w:t>array,row</w:t>
      </w:r>
      <w:proofErr w:type="gramEnd"/>
      <w:r>
        <w:t>_num</w:t>
      </w:r>
      <w:proofErr w:type="spellEnd"/>
      <w:r>
        <w:t>,[</w:t>
      </w:r>
      <w:proofErr w:type="spellStart"/>
      <w:r>
        <w:t>col_num</w:t>
      </w:r>
      <w:proofErr w:type="spellEnd"/>
      <w:r>
        <w:t>])</w:t>
      </w:r>
    </w:p>
    <w:p w14:paraId="5E42AC4B" w14:textId="24F24DD7" w:rsidR="006A436E" w:rsidRDefault="006A436E" w:rsidP="00AC1254">
      <w:r>
        <w:t>Match(lookup_value,array,[match_mode])</w:t>
      </w:r>
    </w:p>
    <w:sectPr w:rsidR="006A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0A5F"/>
    <w:multiLevelType w:val="hybridMultilevel"/>
    <w:tmpl w:val="BB0C3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B03DA"/>
    <w:multiLevelType w:val="hybridMultilevel"/>
    <w:tmpl w:val="13F4D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85D3C"/>
    <w:multiLevelType w:val="hybridMultilevel"/>
    <w:tmpl w:val="8B64E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E70C2"/>
    <w:multiLevelType w:val="hybridMultilevel"/>
    <w:tmpl w:val="09CE6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4515C"/>
    <w:multiLevelType w:val="hybridMultilevel"/>
    <w:tmpl w:val="39468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739215">
    <w:abstractNumId w:val="1"/>
  </w:num>
  <w:num w:numId="2" w16cid:durableId="2071226592">
    <w:abstractNumId w:val="4"/>
  </w:num>
  <w:num w:numId="3" w16cid:durableId="8945217">
    <w:abstractNumId w:val="0"/>
  </w:num>
  <w:num w:numId="4" w16cid:durableId="2029091861">
    <w:abstractNumId w:val="3"/>
  </w:num>
  <w:num w:numId="5" w16cid:durableId="1942371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C6"/>
    <w:rsid w:val="000E7AC6"/>
    <w:rsid w:val="0013479E"/>
    <w:rsid w:val="001847A3"/>
    <w:rsid w:val="001973DA"/>
    <w:rsid w:val="001D4CA7"/>
    <w:rsid w:val="001F26B4"/>
    <w:rsid w:val="00233A5B"/>
    <w:rsid w:val="00236744"/>
    <w:rsid w:val="00241A75"/>
    <w:rsid w:val="00287532"/>
    <w:rsid w:val="00380919"/>
    <w:rsid w:val="003D0FB1"/>
    <w:rsid w:val="00416320"/>
    <w:rsid w:val="00464960"/>
    <w:rsid w:val="00496C12"/>
    <w:rsid w:val="00662F61"/>
    <w:rsid w:val="006734D4"/>
    <w:rsid w:val="006A436E"/>
    <w:rsid w:val="006B6179"/>
    <w:rsid w:val="007678A1"/>
    <w:rsid w:val="0079394F"/>
    <w:rsid w:val="00855B62"/>
    <w:rsid w:val="008C44F8"/>
    <w:rsid w:val="0092448B"/>
    <w:rsid w:val="009F7E71"/>
    <w:rsid w:val="00A11248"/>
    <w:rsid w:val="00A617CB"/>
    <w:rsid w:val="00AC0D16"/>
    <w:rsid w:val="00AC1254"/>
    <w:rsid w:val="00AD6647"/>
    <w:rsid w:val="00AE189C"/>
    <w:rsid w:val="00B97260"/>
    <w:rsid w:val="00CB5134"/>
    <w:rsid w:val="00CC3A56"/>
    <w:rsid w:val="00D83941"/>
    <w:rsid w:val="00E5087E"/>
    <w:rsid w:val="00E633AA"/>
    <w:rsid w:val="00ED00F8"/>
    <w:rsid w:val="00EE5065"/>
    <w:rsid w:val="00F7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946B7"/>
  <w15:chartTrackingRefBased/>
  <w15:docId w15:val="{4FCE1C6A-2207-FD4D-A829-1EF50A8E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AC6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287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Siddartha Pullakhandam</dc:creator>
  <cp:keywords/>
  <dc:description/>
  <cp:lastModifiedBy>Siddartha Pullakhandam</cp:lastModifiedBy>
  <cp:revision>32</cp:revision>
  <dcterms:created xsi:type="dcterms:W3CDTF">2023-09-30T14:31:00Z</dcterms:created>
  <dcterms:modified xsi:type="dcterms:W3CDTF">2023-09-30T20:43:00Z</dcterms:modified>
</cp:coreProperties>
</file>