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A97" w14:textId="2A068A9F" w:rsidR="000E7AC6" w:rsidRDefault="000E7AC6" w:rsidP="000E7AC6">
      <w:pPr>
        <w:pStyle w:val="ListParagraph"/>
        <w:numPr>
          <w:ilvl w:val="0"/>
          <w:numId w:val="1"/>
        </w:numPr>
      </w:pPr>
      <w:r>
        <w:t>Excel is a program to record, analyze and present data arranged in the form of a spreadsheet.</w:t>
      </w:r>
    </w:p>
    <w:p w14:paraId="07BED490" w14:textId="77777777" w:rsidR="000E7AC6" w:rsidRDefault="000E7AC6"/>
    <w:p w14:paraId="70FBCE3D" w14:textId="77777777" w:rsidR="000E7AC6" w:rsidRDefault="000E7AC6"/>
    <w:p w14:paraId="099EFB17" w14:textId="5B56A585" w:rsidR="000E7AC6" w:rsidRDefault="000E7AC6">
      <w:proofErr w:type="spellStart"/>
      <w:r>
        <w:t>Xurrency</w:t>
      </w:r>
      <w:proofErr w:type="spellEnd"/>
      <w:r>
        <w:t xml:space="preserve"> vs </w:t>
      </w:r>
      <w:proofErr w:type="gramStart"/>
      <w:r>
        <w:t>accounting:-</w:t>
      </w:r>
      <w:proofErr w:type="gramEnd"/>
    </w:p>
    <w:p w14:paraId="1F7DEE72" w14:textId="77777777" w:rsidR="000E7AC6" w:rsidRDefault="000E7AC6"/>
    <w:p w14:paraId="25BF3D12" w14:textId="31E19828" w:rsidR="000E7AC6" w:rsidRDefault="000E7AC6" w:rsidP="007678A1"/>
    <w:p w14:paraId="42F468A1" w14:textId="77777777" w:rsidR="007678A1" w:rsidRDefault="007678A1" w:rsidP="007678A1"/>
    <w:p w14:paraId="0F7180C5" w14:textId="5C71E3A3" w:rsidR="007678A1" w:rsidRDefault="007678A1" w:rsidP="007678A1">
      <w:r>
        <w:t xml:space="preserve">Date </w:t>
      </w:r>
      <w:proofErr w:type="gramStart"/>
      <w:r>
        <w:t>Functions:-</w:t>
      </w:r>
      <w:proofErr w:type="gramEnd"/>
    </w:p>
    <w:p w14:paraId="0B19C33D" w14:textId="77777777" w:rsidR="007678A1" w:rsidRDefault="007678A1" w:rsidP="007678A1"/>
    <w:p w14:paraId="6A32293F" w14:textId="0AA01AFB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Now:-</w:t>
      </w:r>
      <w:proofErr w:type="gramEnd"/>
      <w:r>
        <w:t xml:space="preserve"> This displays the date and time at present</w:t>
      </w:r>
    </w:p>
    <w:p w14:paraId="3C7FD7AA" w14:textId="5682CFF4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Today:-</w:t>
      </w:r>
      <w:proofErr w:type="gramEnd"/>
      <w:r>
        <w:t xml:space="preserve"> it will show today’s date</w:t>
      </w:r>
      <w:r w:rsidR="001973DA">
        <w:t>, we can format this</w:t>
      </w:r>
    </w:p>
    <w:p w14:paraId="3F353A8E" w14:textId="58DB4279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Day:-</w:t>
      </w:r>
      <w:proofErr w:type="gramEnd"/>
      <w:r>
        <w:t xml:space="preserve"> </w:t>
      </w:r>
      <w:r w:rsidR="001973DA">
        <w:t>It returns the number of the day in that month 1-31</w:t>
      </w:r>
    </w:p>
    <w:p w14:paraId="716CBAD2" w14:textId="446B48C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Month:-</w:t>
      </w:r>
      <w:proofErr w:type="gramEnd"/>
      <w:r>
        <w:t xml:space="preserve"> It will show number the month is like 1-12</w:t>
      </w:r>
    </w:p>
    <w:p w14:paraId="04EE052F" w14:textId="71D755E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Year:-</w:t>
      </w:r>
      <w:proofErr w:type="gramEnd"/>
      <w:r>
        <w:t xml:space="preserve"> It will show the present year.</w:t>
      </w:r>
    </w:p>
    <w:p w14:paraId="5F5BE4FD" w14:textId="76C3B7C3" w:rsidR="001847A3" w:rsidRDefault="001847A3" w:rsidP="007678A1">
      <w:pPr>
        <w:pStyle w:val="ListParagraph"/>
        <w:numPr>
          <w:ilvl w:val="0"/>
          <w:numId w:val="3"/>
        </w:numPr>
      </w:pPr>
      <w:proofErr w:type="gramStart"/>
      <w:r>
        <w:t>Workday(</w:t>
      </w:r>
      <w:proofErr w:type="gramEnd"/>
      <w:r>
        <w:t xml:space="preserve">):- </w:t>
      </w:r>
      <w:r w:rsidR="009F7E71">
        <w:t xml:space="preserve">it will </w:t>
      </w:r>
      <w:proofErr w:type="spellStart"/>
      <w:r w:rsidR="009F7E71">
        <w:t>start_date,end_date,holidays</w:t>
      </w:r>
      <w:proofErr w:type="spellEnd"/>
      <w:r w:rsidR="009F7E71">
        <w:t>.</w:t>
      </w:r>
    </w:p>
    <w:p w14:paraId="4EC0E2CA" w14:textId="6F051027" w:rsidR="009F7E71" w:rsidRDefault="001847A3" w:rsidP="009F7E71">
      <w:pPr>
        <w:pStyle w:val="ListParagraph"/>
        <w:numPr>
          <w:ilvl w:val="0"/>
          <w:numId w:val="3"/>
        </w:numPr>
      </w:pPr>
      <w:proofErr w:type="gramStart"/>
      <w:r>
        <w:t>Days(</w:t>
      </w:r>
      <w:proofErr w:type="gramEnd"/>
      <w:r>
        <w:t>):- this takes the end date and start date and counts the number of days.</w:t>
      </w:r>
    </w:p>
    <w:p w14:paraId="131E0097" w14:textId="02448380" w:rsidR="009F7E71" w:rsidRDefault="00D83941" w:rsidP="009F7E71">
      <w:pPr>
        <w:pStyle w:val="ListParagraph"/>
        <w:numPr>
          <w:ilvl w:val="0"/>
          <w:numId w:val="3"/>
        </w:numPr>
      </w:pPr>
      <w:r>
        <w:t>NetworkDays:-</w:t>
      </w:r>
    </w:p>
    <w:sectPr w:rsidR="009F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A5F"/>
    <w:multiLevelType w:val="hybridMultilevel"/>
    <w:tmpl w:val="BB0C3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3DA"/>
    <w:multiLevelType w:val="hybridMultilevel"/>
    <w:tmpl w:val="13F4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4515C"/>
    <w:multiLevelType w:val="hybridMultilevel"/>
    <w:tmpl w:val="39468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9215">
    <w:abstractNumId w:val="1"/>
  </w:num>
  <w:num w:numId="2" w16cid:durableId="2071226592">
    <w:abstractNumId w:val="2"/>
  </w:num>
  <w:num w:numId="3" w16cid:durableId="894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6"/>
    <w:rsid w:val="000E7AC6"/>
    <w:rsid w:val="001847A3"/>
    <w:rsid w:val="001973DA"/>
    <w:rsid w:val="007678A1"/>
    <w:rsid w:val="009F7E71"/>
    <w:rsid w:val="00D8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46B7"/>
  <w15:chartTrackingRefBased/>
  <w15:docId w15:val="{4FCE1C6A-2207-FD4D-A829-1EF50A8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4</cp:revision>
  <dcterms:created xsi:type="dcterms:W3CDTF">2023-09-30T14:31:00Z</dcterms:created>
  <dcterms:modified xsi:type="dcterms:W3CDTF">2023-09-30T15:28:00Z</dcterms:modified>
</cp:coreProperties>
</file>