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95F2" w14:textId="18B3787E" w:rsidR="00006EDE" w:rsidRPr="001F6B94" w:rsidRDefault="001F6B94">
      <w:pPr>
        <w:rPr>
          <w:lang w:val="en-US"/>
        </w:rPr>
      </w:pPr>
      <w:r>
        <w:rPr>
          <w:lang w:val="en-US"/>
        </w:rPr>
        <w:t>Confidential Doc</w:t>
      </w:r>
    </w:p>
    <w:sectPr w:rsidR="00006EDE" w:rsidRPr="001F6B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3C72" w14:textId="77777777" w:rsidR="001F6B94" w:rsidRDefault="001F6B94" w:rsidP="001F6B94">
      <w:r>
        <w:separator/>
      </w:r>
    </w:p>
  </w:endnote>
  <w:endnote w:type="continuationSeparator" w:id="0">
    <w:p w14:paraId="233C5047" w14:textId="77777777" w:rsidR="001F6B94" w:rsidRDefault="001F6B94" w:rsidP="001F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08A1" w14:textId="2ED3CDE8" w:rsidR="001F6B94" w:rsidRDefault="001F6B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E8F1A1F" wp14:editId="7ABB36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65760"/>
              <wp:effectExtent l="0" t="0" r="3175" b="0"/>
              <wp:wrapNone/>
              <wp:docPr id="1174525997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26F50" w14:textId="79F54EC3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F1A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Micron Confidential" style="position:absolute;margin-left:0;margin-top:0;width:122.75pt;height:28.8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" filled="f" stroked="f">
              <v:fill o:detectmouseclick="t"/>
              <v:textbox style="mso-fit-shape-to-text:t" inset="20pt,0,0,15pt">
                <w:txbxContent>
                  <w:p w14:paraId="6F826F50" w14:textId="79F54EC3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26EB" w14:textId="1F921850" w:rsidR="001F6B94" w:rsidRDefault="001F6B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BB7F2B" wp14:editId="163F294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65760"/>
              <wp:effectExtent l="0" t="0" r="3175" b="0"/>
              <wp:wrapNone/>
              <wp:docPr id="189905047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46B389" w14:textId="1A623ECD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B7F2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Micron Confidential" style="position:absolute;margin-left:0;margin-top:0;width:122.75pt;height:28.8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346B389" w14:textId="1A623ECD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21A4" w14:textId="78C74DA7" w:rsidR="001F6B94" w:rsidRDefault="001F6B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0FAF47C" wp14:editId="473DDD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65760"/>
              <wp:effectExtent l="0" t="0" r="3175" b="0"/>
              <wp:wrapNone/>
              <wp:docPr id="56191369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E3E07" w14:textId="615E5CDF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AF4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Micron Confidential" style="position:absolute;margin-left:0;margin-top:0;width:122.75pt;height:28.8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4BE3E07" w14:textId="615E5CDF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9A7E" w14:textId="77777777" w:rsidR="001F6B94" w:rsidRDefault="001F6B94" w:rsidP="001F6B94">
      <w:r>
        <w:separator/>
      </w:r>
    </w:p>
  </w:footnote>
  <w:footnote w:type="continuationSeparator" w:id="0">
    <w:p w14:paraId="494DBECD" w14:textId="77777777" w:rsidR="001F6B94" w:rsidRDefault="001F6B94" w:rsidP="001F6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5E45" w14:textId="7AE3C750" w:rsidR="001F6B94" w:rsidRDefault="001F6B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623C34" wp14:editId="53A080B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65760"/>
              <wp:effectExtent l="0" t="0" r="3175" b="2540"/>
              <wp:wrapNone/>
              <wp:docPr id="1704192281" name="Text Box 2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B5449" w14:textId="19FD37CF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23C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icron Confidential" style="position:absolute;margin-left:0;margin-top:0;width:122.75pt;height:28.8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189B5449" w14:textId="19FD37CF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112" w14:textId="3D387B23" w:rsidR="001F6B94" w:rsidRDefault="001F6B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D8CC80" wp14:editId="5E88C05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65760"/>
              <wp:effectExtent l="0" t="0" r="3175" b="2540"/>
              <wp:wrapNone/>
              <wp:docPr id="1782800333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6BEC1" w14:textId="21D0E1FC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8CC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Micron Confidential" style="position:absolute;margin-left:0;margin-top:0;width:122.75pt;height:28.8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5406BEC1" w14:textId="21D0E1FC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DB4C" w14:textId="52816DFA" w:rsidR="001F6B94" w:rsidRDefault="001F6B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64F220" wp14:editId="02D4D5D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65760"/>
              <wp:effectExtent l="0" t="0" r="3175" b="2540"/>
              <wp:wrapNone/>
              <wp:docPr id="493847607" name="Text Box 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AC3AD1" w14:textId="4559215E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4F2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Micron Confidential" style="position:absolute;margin-left:0;margin-top:0;width:122.75pt;height:28.8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" filled="f" stroked="f">
              <v:fill o:detectmouseclick="t"/>
              <v:textbox style="mso-fit-shape-to-text:t" inset="20pt,15pt,0,0">
                <w:txbxContent>
                  <w:p w14:paraId="17AC3AD1" w14:textId="4559215E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94"/>
    <w:rsid w:val="00006EDE"/>
    <w:rsid w:val="001F6B94"/>
    <w:rsid w:val="002D0336"/>
    <w:rsid w:val="008B2FA8"/>
    <w:rsid w:val="00A70DD6"/>
    <w:rsid w:val="00BB39B2"/>
    <w:rsid w:val="00F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DC85C"/>
  <w15:chartTrackingRefBased/>
  <w15:docId w15:val="{46008FFA-E8B5-474F-A9B5-8FC1B6BD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B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B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B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B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B94"/>
  </w:style>
  <w:style w:type="paragraph" w:styleId="Footer">
    <w:name w:val="footer"/>
    <w:basedOn w:val="Normal"/>
    <w:link w:val="FooterChar"/>
    <w:uiPriority w:val="99"/>
    <w:unhideWhenUsed/>
    <w:rsid w:val="001F6B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Siddartha Kandagatla</dc:creator>
  <cp:keywords/>
  <dc:description/>
  <cp:lastModifiedBy>Venkata Sai Siddartha Kandagatla</cp:lastModifiedBy>
  <cp:revision>2</cp:revision>
  <dcterms:created xsi:type="dcterms:W3CDTF">2024-05-29T09:18:00Z</dcterms:created>
  <dcterms:modified xsi:type="dcterms:W3CDTF">2024-05-29T09:18:00Z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1d6f8437,6593e919,6a435fcd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3596989,4601d82d,b51b897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  <property fmtid="{D5CDD505-2E9C-101B-9397-08002B2CF9AE}" pid="8" name="MSIP_Label_37874100-6000-43b6-a204-2d77792600b9_Enabled">
    <vt:lpwstr>true</vt:lpwstr>
  </property>
  <property fmtid="{D5CDD505-2E9C-101B-9397-08002B2CF9AE}" pid="9" name="MSIP_Label_37874100-6000-43b6-a204-2d77792600b9_SetDate">
    <vt:lpwstr>2024-05-29T09:04:50Z</vt:lpwstr>
  </property>
  <property fmtid="{D5CDD505-2E9C-101B-9397-08002B2CF9AE}" pid="10" name="MSIP_Label_37874100-6000-43b6-a204-2d77792600b9_Method">
    <vt:lpwstr>Privileged</vt:lpwstr>
  </property>
  <property fmtid="{D5CDD505-2E9C-101B-9397-08002B2CF9AE}" pid="11" name="MSIP_Label_37874100-6000-43b6-a204-2d77792600b9_Name">
    <vt:lpwstr>Confidential</vt:lpwstr>
  </property>
  <property fmtid="{D5CDD505-2E9C-101B-9397-08002B2CF9AE}" pid="12" name="MSIP_Label_37874100-6000-43b6-a204-2d77792600b9_SiteId">
    <vt:lpwstr>f38a5ecd-2813-4862-b11b-ac1d563c806f</vt:lpwstr>
  </property>
  <property fmtid="{D5CDD505-2E9C-101B-9397-08002B2CF9AE}" pid="13" name="MSIP_Label_37874100-6000-43b6-a204-2d77792600b9_ActionId">
    <vt:lpwstr>66d564cb-3b38-46cf-acac-2d3669ebb363</vt:lpwstr>
  </property>
  <property fmtid="{D5CDD505-2E9C-101B-9397-08002B2CF9AE}" pid="14" name="MSIP_Label_37874100-6000-43b6-a204-2d77792600b9_ContentBits">
    <vt:lpwstr>3</vt:lpwstr>
  </property>
</Properties>
</file>