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C2EA" w14:textId="3E3FB7D3" w:rsidR="00006EDE" w:rsidRPr="000E5C50" w:rsidRDefault="000E5C50">
      <w:pPr>
        <w:rPr>
          <w:lang w:val="en-US"/>
        </w:rPr>
      </w:pPr>
      <w:r>
        <w:rPr>
          <w:lang w:val="en-US"/>
        </w:rPr>
        <w:t>Hello</w:t>
      </w:r>
    </w:p>
    <w:sectPr w:rsidR="00006EDE" w:rsidRPr="000E5C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4737" w14:textId="77777777" w:rsidR="00116525" w:rsidRDefault="00116525" w:rsidP="000E5C50">
      <w:r>
        <w:separator/>
      </w:r>
    </w:p>
  </w:endnote>
  <w:endnote w:type="continuationSeparator" w:id="0">
    <w:p w14:paraId="737B8E6F" w14:textId="77777777" w:rsidR="00116525" w:rsidRDefault="00116525" w:rsidP="000E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72AD" w14:textId="7B13EA04" w:rsidR="000E5C50" w:rsidRDefault="00552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4605A073" wp14:editId="55B98B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24380" cy="365760"/>
              <wp:effectExtent l="0" t="0" r="7620" b="0"/>
              <wp:wrapNone/>
              <wp:docPr id="1081581516" name="Text Box 5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1C24A7" w14:textId="02B6FCC1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5A0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Micron Highly Confidential" style="position:absolute;margin-left:0;margin-top:0;width:159.4pt;height:28.8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701C24A7" w14:textId="02B6FCC1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053C" w14:textId="5636E125" w:rsidR="000E5C50" w:rsidRDefault="00552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26819AB" wp14:editId="1AAFD71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024380" cy="365760"/>
              <wp:effectExtent l="0" t="0" r="7620" b="0"/>
              <wp:wrapNone/>
              <wp:docPr id="85739361" name="Text Box 6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D0DFB" w14:textId="330E1FB0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819A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Micron Highly Confidential" style="position:absolute;margin-left:0;margin-top:0;width:159.4pt;height:28.8pt;z-index:2516695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CFD0DFB" w14:textId="330E1FB0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4A2" w14:textId="18A14158" w:rsidR="000E5C50" w:rsidRDefault="00552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7D547F8B" wp14:editId="1ABD26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24380" cy="365760"/>
              <wp:effectExtent l="0" t="0" r="7620" b="0"/>
              <wp:wrapNone/>
              <wp:docPr id="433034459" name="Text Box 4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299B3" w14:textId="5B8F0B64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47F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Micron Highly Confidential" style="position:absolute;margin-left:0;margin-top:0;width:159.4pt;height:28.8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03C299B3" w14:textId="5B8F0B64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01C3" w14:textId="77777777" w:rsidR="00116525" w:rsidRDefault="00116525" w:rsidP="000E5C50">
      <w:r>
        <w:separator/>
      </w:r>
    </w:p>
  </w:footnote>
  <w:footnote w:type="continuationSeparator" w:id="0">
    <w:p w14:paraId="56F22B4C" w14:textId="77777777" w:rsidR="00116525" w:rsidRDefault="00116525" w:rsidP="000E5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9FC3" w14:textId="5BE674ED" w:rsidR="000E5C50" w:rsidRDefault="005528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3208ED3" wp14:editId="55C3E4E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024380" cy="365760"/>
              <wp:effectExtent l="0" t="0" r="7620" b="2540"/>
              <wp:wrapNone/>
              <wp:docPr id="567458842" name="Text Box 2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7E782" w14:textId="4B69282A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08E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icron Highly Confidential" style="position:absolute;margin-left:0;margin-top:0;width:159.4pt;height:28.8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33A7E782" w14:textId="4B69282A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929E" w14:textId="263D6D01" w:rsidR="000E5C50" w:rsidRDefault="005528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1D8B7D42" wp14:editId="4F3A15B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024380" cy="365760"/>
              <wp:effectExtent l="0" t="0" r="7620" b="2540"/>
              <wp:wrapNone/>
              <wp:docPr id="1213555355" name="Text Box 3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EF17C" w14:textId="6142FDFB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B7D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icron Highly Confidential" style="position:absolute;margin-left:0;margin-top:0;width:159.4pt;height:28.8pt;z-index:25166643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" filled="f" stroked="f">
              <v:fill o:detectmouseclick="t"/>
              <v:textbox style="mso-fit-shape-to-text:t" inset="20pt,15pt,0,0">
                <w:txbxContent>
                  <w:p w14:paraId="3DBEF17C" w14:textId="6142FDFB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2DB4" w14:textId="5C5CA5B1" w:rsidR="000E5C50" w:rsidRDefault="005528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94D66B8" wp14:editId="33DE5C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024380" cy="365760"/>
              <wp:effectExtent l="0" t="0" r="7620" b="2540"/>
              <wp:wrapNone/>
              <wp:docPr id="1683683331" name="Text Box 1" descr="Micron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3F6A6" w14:textId="129A2BB4" w:rsidR="005528E1" w:rsidRPr="005528E1" w:rsidRDefault="005528E1" w:rsidP="005528E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5528E1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D66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Highly Confidential" style="position:absolute;margin-left:0;margin-top:0;width:159.4pt;height:28.8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" filled="f" stroked="f">
              <v:fill o:detectmouseclick="t"/>
              <v:textbox style="mso-fit-shape-to-text:t" inset="20pt,15pt,0,0">
                <w:txbxContent>
                  <w:p w14:paraId="6583F6A6" w14:textId="129A2BB4" w:rsidR="005528E1" w:rsidRPr="005528E1" w:rsidRDefault="005528E1" w:rsidP="005528E1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5528E1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50"/>
    <w:rsid w:val="00006EDE"/>
    <w:rsid w:val="000E5C50"/>
    <w:rsid w:val="00116525"/>
    <w:rsid w:val="002D0336"/>
    <w:rsid w:val="005528E1"/>
    <w:rsid w:val="008B63F7"/>
    <w:rsid w:val="00A70DD6"/>
    <w:rsid w:val="00DD18E9"/>
    <w:rsid w:val="00F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9D0C0"/>
  <w15:chartTrackingRefBased/>
  <w15:docId w15:val="{EC0022F9-42AB-3B4C-894F-69B319E9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C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C50"/>
  </w:style>
  <w:style w:type="paragraph" w:styleId="Footer">
    <w:name w:val="footer"/>
    <w:basedOn w:val="Normal"/>
    <w:link w:val="FooterChar"/>
    <w:uiPriority w:val="99"/>
    <w:unhideWhenUsed/>
    <w:rsid w:val="000E5C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Siddartha Kandagatla</dc:creator>
  <cp:keywords/>
  <dc:description/>
  <cp:lastModifiedBy>Venkata Sai Siddartha Kandagatla</cp:lastModifiedBy>
  <cp:revision>2</cp:revision>
  <dcterms:created xsi:type="dcterms:W3CDTF">2024-06-12T08:59:00Z</dcterms:created>
  <dcterms:modified xsi:type="dcterms:W3CDTF">2024-06-12T09:00:00Z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645af803,21d2bc1a,4855629b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Highly Confidential</vt:lpwstr>
  </property>
  <property fmtid="{D5CDD505-2E9C-101B-9397-08002B2CF9AE}" pid="5" name="ClassificationContentMarkingFooterShapeIds">
    <vt:lpwstr>19cf94db,40779fcc,51c4761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Highly Confidential</vt:lpwstr>
  </property>
  <property fmtid="{D5CDD505-2E9C-101B-9397-08002B2CF9AE}" pid="8" name="MSIP_Label_869bdb4c-f403-4bd6-acf5-e1cb5225d577_Enabled">
    <vt:lpwstr>true</vt:lpwstr>
  </property>
  <property fmtid="{D5CDD505-2E9C-101B-9397-08002B2CF9AE}" pid="9" name="MSIP_Label_869bdb4c-f403-4bd6-acf5-e1cb5225d577_SetDate">
    <vt:lpwstr>2024-06-12T09:00:22Z</vt:lpwstr>
  </property>
  <property fmtid="{D5CDD505-2E9C-101B-9397-08002B2CF9AE}" pid="10" name="MSIP_Label_869bdb4c-f403-4bd6-acf5-e1cb5225d577_Method">
    <vt:lpwstr>Privileged</vt:lpwstr>
  </property>
  <property fmtid="{D5CDD505-2E9C-101B-9397-08002B2CF9AE}" pid="11" name="MSIP_Label_869bdb4c-f403-4bd6-acf5-e1cb5225d577_Name">
    <vt:lpwstr>Highly Confidential</vt:lpwstr>
  </property>
  <property fmtid="{D5CDD505-2E9C-101B-9397-08002B2CF9AE}" pid="12" name="MSIP_Label_869bdb4c-f403-4bd6-acf5-e1cb5225d577_SiteId">
    <vt:lpwstr>f38a5ecd-2813-4862-b11b-ac1d563c806f</vt:lpwstr>
  </property>
  <property fmtid="{D5CDD505-2E9C-101B-9397-08002B2CF9AE}" pid="13" name="MSIP_Label_869bdb4c-f403-4bd6-acf5-e1cb5225d577_ActionId">
    <vt:lpwstr>c1d9df9c-2efe-42e8-8076-cc4b0b153d6a</vt:lpwstr>
  </property>
  <property fmtid="{D5CDD505-2E9C-101B-9397-08002B2CF9AE}" pid="14" name="MSIP_Label_869bdb4c-f403-4bd6-acf5-e1cb5225d577_ContentBits">
    <vt:lpwstr>3</vt:lpwstr>
  </property>
</Properties>
</file>