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hyperlink r:id="rId2"><w:r><w:rPr><w:rStyle w:val="style15"/><w:rStyle w:val="style15"/></w:rPr><w:t>http://compare.ebay.com/like/160700043549?_lwgsi=y&amp;ltyp=AllFixedPriceItemTypes&amp;var=sbar</w:t></w:r></w:hyperlink></w:p><w:p><w:pPr><w:pStyle w:val="style0"/></w:pPr><w:r><w:rPr></w:rPr></w:r></w:p><w:p><w:pPr><w:pStyle w:val="style0"/></w:pPr><w:hyperlink r:id="rId3"><w:r><w:rPr><w:rStyle w:val="style15"/></w:rPr><w:t>http://www.shopping.com/roommates-roommates-rmk1498scs-pooh-and-friends-peel-stick-wall-decal/info</w:t></w:r></w:hyperlink></w:p><w:p><w:pPr><w:pStyle w:val="style0"/></w:pPr><w:r><w:rPr></w:rPr></w:r></w:p><w:p><w:pPr><w:pStyle w:val="style0"/></w:pPr><w:r><w:fldChar w:fldCharType="begin"></w:fldChar></w:r><w:r><w:instrText> HYPERLINK &quot;http://www.ebay.com/itm/MICKEY-MOUSE-Wall-Stickers-30-decals-decor-Clubhouse-Disney-MINNIE-Donald-Daisy-/310393882505?pt=LH_DefaultDomain_0&amp;hash=item4844eac789&quot; \l &quot;ht_500wt_1054&quot;</w:instrText></w:r><w:r><w:fldChar w:fldCharType="separate"/></w:r><w:r><w:rPr><w:rStyle w:val="style15"/></w:rPr><w:t>http://www.ebay.com/itm/MICKEY-MOUSE-Wall-Stickers-30-decals-decor-Clubhouse-Disney-MINNIE-Donald-Daisy-/310393882505?pt=LH_DefaultDomain_0&amp;hash=item4844eac789#ht_500wt_1054</w:t></w:r><w:r><w:fldChar w:fldCharType="end"/></w:r></w:hyperlink></w:p><w:p><w:pPr><w:pStyle w:val="style0"/></w:pPr><w:r><w:rPr></w:rPr></w:r></w:p><w:p><w:pPr><w:pStyle w:val="style0"/></w:pPr><w:r><w:rPr></w:rPr></w:r></w:p><w:sectPr><w:type w:val="nextPage"/><w:pgSz w:h="16838" w:w="11906"/><w:pgMar w:bottom="1134" w:footer="0" w:gutter="0" w:header="0" w:left="1134" w:right="1134" w:top="1134"/><w:pgNumType w:fmt="decimal"/><w:formProt w:val="false"/><w:textDirection w:val="lrTb"/><w:docGrid w:charSpace="0" w:linePitch="24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mpare.ebay.com/like/160700043549?_lwgsi=y&amp;ltyp=AllFixedPriceItemTypes&amp;var=sbar" TargetMode="External"/><Relationship Id="rId3" Type="http://schemas.openxmlformats.org/officeDocument/2006/relationships/hyperlink" Target="http://www.shopping.com/roommates-roommates-rmk1498scs-pooh-and-friends-peel-stick-wall-decal/info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2012-06-07T01:42:27.00Z</dcterms:created>
  <cp:revision>0</cp:revision>
</cp:coreProperties>
</file>