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E917" w14:textId="63F82B4F" w:rsidR="0028225B" w:rsidRPr="004067DF" w:rsidRDefault="007F3E9D" w:rsidP="004067DF">
      <w:pPr>
        <w:pStyle w:val="Heading1"/>
        <w:spacing w:after="300"/>
        <w:rPr>
          <w:color w:val="auto"/>
        </w:rPr>
      </w:pPr>
      <w:r w:rsidRPr="004067DF">
        <w:rPr>
          <w:color w:val="auto"/>
        </w:rPr>
        <w:t>S11_</w:t>
      </w:r>
      <w:r w:rsidR="00897A26" w:rsidRPr="00897A26">
        <w:rPr>
          <w:color w:val="auto"/>
        </w:rPr>
        <w:t>2420030329</w:t>
      </w:r>
      <w:r w:rsidRPr="004067DF">
        <w:rPr>
          <w:color w:val="auto"/>
        </w:rPr>
        <w:t>_ExperimentNo7_ExperimentName:</w:t>
      </w:r>
      <w:r w:rsidRPr="004067DF">
        <w:rPr>
          <w:b/>
          <w:bCs/>
          <w:color w:val="auto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Minikube</w:t>
      </w:r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  <w:t>winget install Kubernetes.minikube</w:t>
      </w:r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Minikube using:</w:t>
      </w:r>
      <w:r w:rsidRPr="0097722D">
        <w:rPr>
          <w:sz w:val="36"/>
          <w:szCs w:val="36"/>
        </w:rPr>
        <w:br/>
        <w:t>minikube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kubectl</w:t>
      </w:r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  <w:t>winget install -e --id Kubernetes.kubectl</w:t>
      </w:r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kubectl using:</w:t>
      </w:r>
      <w:r w:rsidRPr="0097722D">
        <w:rPr>
          <w:sz w:val="36"/>
          <w:szCs w:val="36"/>
        </w:rPr>
        <w:br/>
        <w:t>kubectl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Start Minikube using:</w:t>
      </w:r>
      <w:r w:rsidRPr="0097722D">
        <w:rPr>
          <w:sz w:val="36"/>
          <w:szCs w:val="36"/>
        </w:rPr>
        <w:br/>
        <w:t>minikube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  <w:t>minikube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  <w:t>kubectl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nginx-pod.yaml</w:t>
      </w:r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  <w:t>kubectl apply -f nginx-pod.yaml</w:t>
      </w:r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  <w:t>kubectl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  <w:t>kubectl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  <w:t>kubectl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  <w:t>kubectl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  <w:t>kubectl delete -f nginx-pod.yaml</w:t>
      </w:r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Stop Minikube using:</w:t>
      </w:r>
      <w:r w:rsidRPr="0097722D">
        <w:rPr>
          <w:sz w:val="36"/>
          <w:szCs w:val="36"/>
        </w:rPr>
        <w:br/>
        <w:t>minikube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02309"/>
    <w:rsid w:val="0007678B"/>
    <w:rsid w:val="0028225B"/>
    <w:rsid w:val="00360BF0"/>
    <w:rsid w:val="004067DF"/>
    <w:rsid w:val="0062094C"/>
    <w:rsid w:val="007F3E9D"/>
    <w:rsid w:val="00897A26"/>
    <w:rsid w:val="0097722D"/>
    <w:rsid w:val="00C3394F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gulimi</cp:lastModifiedBy>
  <cp:revision>3</cp:revision>
  <dcterms:created xsi:type="dcterms:W3CDTF">2026-10-06T16:31:00Z</dcterms:created>
  <dcterms:modified xsi:type="dcterms:W3CDTF">2026-10-12T04:06:00Z</dcterms:modified>
</cp:coreProperties>
</file>