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E2" w:rsidRDefault="00FC47E2">
      <w:r>
        <w:t>Python –V</w:t>
      </w:r>
    </w:p>
    <w:p w:rsidR="00DE04D4" w:rsidRDefault="00DE04D4">
      <w:r>
        <w:t>For creating virtual environment:</w:t>
      </w:r>
    </w:p>
    <w:p w:rsidR="00FC47E2" w:rsidRDefault="00FC47E2">
      <w:r>
        <w:t xml:space="preserve">Python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abc</w:t>
      </w:r>
      <w:proofErr w:type="spellEnd"/>
    </w:p>
    <w:p w:rsidR="00DE04D4" w:rsidRDefault="00DE04D4">
      <w:proofErr w:type="gramStart"/>
      <w:r>
        <w:t>.\</w:t>
      </w:r>
      <w:proofErr w:type="spellStart"/>
      <w:r>
        <w:t>venv</w:t>
      </w:r>
      <w:proofErr w:type="spellEnd"/>
      <w:r>
        <w:t>\scripts\activate</w:t>
      </w:r>
      <w:proofErr w:type="gramEnd"/>
    </w:p>
    <w:p w:rsidR="00DE04D4" w:rsidRDefault="00DE04D4">
      <w:proofErr w:type="spellStart"/>
      <w:r>
        <w:t>Alt+shift+arrow</w:t>
      </w:r>
      <w:proofErr w:type="spellEnd"/>
      <w:r>
        <w:t xml:space="preserve"> up / down for copying </w:t>
      </w:r>
    </w:p>
    <w:p w:rsidR="00FC47E2" w:rsidRDefault="008E49C9">
      <w:r>
        <w:t xml:space="preserve">Selecting code and </w:t>
      </w:r>
      <w:proofErr w:type="spellStart"/>
      <w:r>
        <w:t>Alt+up</w:t>
      </w:r>
      <w:proofErr w:type="spellEnd"/>
      <w:r>
        <w:t>/down to move code</w:t>
      </w:r>
    </w:p>
    <w:p w:rsidR="008E49C9" w:rsidRDefault="00AA16FD">
      <w:proofErr w:type="gramStart"/>
      <w:r>
        <w:t>Breakpoint(</w:t>
      </w:r>
      <w:proofErr w:type="gramEnd"/>
      <w:r>
        <w:t>):hold the program</w:t>
      </w:r>
    </w:p>
    <w:p w:rsidR="003B1E8B" w:rsidRDefault="003B1E8B">
      <w:r>
        <w:t>(</w:t>
      </w:r>
      <w:proofErr w:type="spellStart"/>
      <w:r>
        <w:t>pdb</w:t>
      </w:r>
      <w:proofErr w:type="spellEnd"/>
      <w:r>
        <w:t xml:space="preserve">) </w:t>
      </w:r>
      <w:proofErr w:type="gramStart"/>
      <w:r>
        <w:t>c :to</w:t>
      </w:r>
      <w:proofErr w:type="gramEnd"/>
      <w:r>
        <w:t xml:space="preserve"> run command after breakpoint</w:t>
      </w:r>
    </w:p>
    <w:p w:rsidR="003B1E8B" w:rsidRDefault="00806D73">
      <w:r>
        <w:t xml:space="preserve">type(a): joins two values </w:t>
      </w:r>
      <w:proofErr w:type="spellStart"/>
      <w:r>
        <w:t>i.e</w:t>
      </w:r>
      <w:proofErr w:type="spellEnd"/>
      <w:r>
        <w:t xml:space="preserve"> 1+1=11</w:t>
      </w:r>
    </w:p>
    <w:p w:rsidR="00806D73" w:rsidRDefault="00F5583E">
      <w:r>
        <w:t>ctrl d: selects duplicate line</w:t>
      </w:r>
    </w:p>
    <w:p w:rsidR="005144A9" w:rsidRDefault="005144A9"/>
    <w:p w:rsidR="005144A9" w:rsidRDefault="005144A9">
      <w:r>
        <w:t>print(a//b</w:t>
      </w:r>
      <w:proofErr w:type="gramStart"/>
      <w:r>
        <w:t>)</w:t>
      </w:r>
      <w:r w:rsidR="00FD23C3">
        <w:t>:floor</w:t>
      </w:r>
      <w:proofErr w:type="gramEnd"/>
    </w:p>
    <w:p w:rsidR="00FD23C3" w:rsidRDefault="00FD23C3">
      <w:r>
        <w:t>print(a**b</w:t>
      </w:r>
      <w:proofErr w:type="gramStart"/>
      <w:r>
        <w:t>):power</w:t>
      </w:r>
      <w:proofErr w:type="gramEnd"/>
    </w:p>
    <w:p w:rsidR="00FD23C3" w:rsidRDefault="00FD23C3">
      <w:bookmarkStart w:id="0" w:name="_GoBack"/>
      <w:bookmarkEnd w:id="0"/>
    </w:p>
    <w:p w:rsidR="00F5583E" w:rsidRDefault="00F5583E"/>
    <w:p w:rsidR="003B1E8B" w:rsidRDefault="003B1E8B"/>
    <w:sectPr w:rsidR="003B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64"/>
    <w:rsid w:val="003B1E8B"/>
    <w:rsid w:val="005144A9"/>
    <w:rsid w:val="00806D73"/>
    <w:rsid w:val="008E49C9"/>
    <w:rsid w:val="00AA16FD"/>
    <w:rsid w:val="00D13E64"/>
    <w:rsid w:val="00DE04D4"/>
    <w:rsid w:val="00E17067"/>
    <w:rsid w:val="00E9382F"/>
    <w:rsid w:val="00F5583E"/>
    <w:rsid w:val="00FC47E2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26EC"/>
  <w15:chartTrackingRefBased/>
  <w15:docId w15:val="{340A9C83-E276-4ECA-A625-EE0885BA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bajracharya</dc:creator>
  <cp:keywords/>
  <dc:description/>
  <cp:lastModifiedBy>siddhartha bajracharya</cp:lastModifiedBy>
  <cp:revision>7</cp:revision>
  <dcterms:created xsi:type="dcterms:W3CDTF">2024-01-17T06:00:00Z</dcterms:created>
  <dcterms:modified xsi:type="dcterms:W3CDTF">2024-01-17T07:04:00Z</dcterms:modified>
</cp:coreProperties>
</file>