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A5CA7" w14:textId="1007E4F6" w:rsidR="00500974" w:rsidRDefault="008B02A7">
      <w:r>
        <w:rPr>
          <w:noProof/>
        </w:rPr>
        <w:drawing>
          <wp:inline distT="0" distB="0" distL="0" distR="0" wp14:anchorId="6D00B00A" wp14:editId="7924B385">
            <wp:extent cx="5943600" cy="1217295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7DB9" w14:textId="401C1D78" w:rsidR="008B02A7" w:rsidRDefault="008B02A7"/>
    <w:p w14:paraId="11A363E8" w14:textId="158B577A" w:rsidR="008B02A7" w:rsidRDefault="008B02A7">
      <w:r w:rsidRPr="008B02A7">
        <w:t>bitcoin-cli -</w:t>
      </w:r>
      <w:proofErr w:type="spellStart"/>
      <w:r w:rsidRPr="008B02A7">
        <w:t>testnet</w:t>
      </w:r>
      <w:proofErr w:type="spellEnd"/>
      <w:r w:rsidRPr="008B02A7">
        <w:t xml:space="preserve"> </w:t>
      </w:r>
      <w:proofErr w:type="spellStart"/>
      <w:r w:rsidRPr="008B02A7">
        <w:t>getrawtransaction</w:t>
      </w:r>
      <w:proofErr w:type="spellEnd"/>
      <w:r>
        <w:t xml:space="preserve"> </w:t>
      </w:r>
      <w:r w:rsidRPr="008B02A7">
        <w:t>e7dc670371b4c08a48e2c7b930fe912c1fdb853ada4d1277a33343e01ab4fa5e</w:t>
      </w:r>
    </w:p>
    <w:sectPr w:rsidR="008B02A7" w:rsidSect="00944D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0BA0" w14:textId="77777777" w:rsidR="008C631D" w:rsidRDefault="008C631D" w:rsidP="008B02A7">
      <w:r>
        <w:separator/>
      </w:r>
    </w:p>
  </w:endnote>
  <w:endnote w:type="continuationSeparator" w:id="0">
    <w:p w14:paraId="4DE587F5" w14:textId="77777777" w:rsidR="008C631D" w:rsidRDefault="008C631D" w:rsidP="008B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4B6BD" w14:textId="77777777" w:rsidR="008C631D" w:rsidRDefault="008C631D" w:rsidP="008B02A7">
      <w:r>
        <w:separator/>
      </w:r>
    </w:p>
  </w:footnote>
  <w:footnote w:type="continuationSeparator" w:id="0">
    <w:p w14:paraId="2E4B8F3C" w14:textId="77777777" w:rsidR="008C631D" w:rsidRDefault="008C631D" w:rsidP="008B0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8750C" w14:textId="70432FBE" w:rsidR="008B02A7" w:rsidRDefault="008B02A7">
    <w:pPr>
      <w:pStyle w:val="Header"/>
    </w:pPr>
    <w:r>
      <w:t>Siddhant Chauhan sc54788</w:t>
    </w:r>
  </w:p>
  <w:p w14:paraId="5C8B6D5B" w14:textId="77777777" w:rsidR="008B02A7" w:rsidRDefault="008B0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A7"/>
    <w:rsid w:val="00500974"/>
    <w:rsid w:val="008B02A7"/>
    <w:rsid w:val="008C631D"/>
    <w:rsid w:val="0094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41FCA"/>
  <w15:chartTrackingRefBased/>
  <w15:docId w15:val="{FA1B0707-59E6-424B-A732-BCED776B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2A7"/>
  </w:style>
  <w:style w:type="paragraph" w:styleId="Footer">
    <w:name w:val="footer"/>
    <w:basedOn w:val="Normal"/>
    <w:link w:val="FooterChar"/>
    <w:uiPriority w:val="99"/>
    <w:unhideWhenUsed/>
    <w:rsid w:val="008B0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2021-02-04T16:06:00Z</dcterms:created>
  <dcterms:modified xsi:type="dcterms:W3CDTF">2021-02-04T16:07:00Z</dcterms:modified>
</cp:coreProperties>
</file>