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8C96" w14:textId="0C0B8684" w:rsidR="00E70050" w:rsidRPr="00FF74CE" w:rsidRDefault="00FF74CE">
      <w:pPr>
        <w:rPr>
          <w:sz w:val="36"/>
          <w:szCs w:val="36"/>
          <w:lang w:val="en-US"/>
        </w:rPr>
      </w:pPr>
      <w:r w:rsidRPr="00FF74CE">
        <w:rPr>
          <w:sz w:val="36"/>
          <w:szCs w:val="36"/>
          <w:lang w:val="en-US"/>
        </w:rPr>
        <w:t>Instructions</w:t>
      </w:r>
    </w:p>
    <w:p w14:paraId="3B7657FE" w14:textId="50B05313" w:rsidR="00FF74CE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dataset called </w:t>
      </w:r>
      <w:proofErr w:type="spellStart"/>
      <w:r w:rsidR="00CD0A06">
        <w:rPr>
          <w:lang w:val="en-US"/>
        </w:rPr>
        <w:t>amazon</w:t>
      </w:r>
      <w:r>
        <w:rPr>
          <w:lang w:val="en-US"/>
        </w:rPr>
        <w:t>reviews</w:t>
      </w:r>
      <w:proofErr w:type="spellEnd"/>
      <w:r>
        <w:rPr>
          <w:lang w:val="en-US"/>
        </w:rPr>
        <w:t xml:space="preserve"> is provided.</w:t>
      </w:r>
    </w:p>
    <w:p w14:paraId="7CC5E2FB" w14:textId="6F146706" w:rsidR="00D6768A" w:rsidRDefault="00D6768A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dataset and check for the null values.</w:t>
      </w:r>
    </w:p>
    <w:p w14:paraId="20D10113" w14:textId="2805D59C" w:rsidR="00FF74CE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</w:t>
      </w:r>
      <w:r w:rsidR="00D07644">
        <w:rPr>
          <w:lang w:val="en-US"/>
        </w:rPr>
        <w:t>sentiment Analysis</w:t>
      </w:r>
      <w:r>
        <w:rPr>
          <w:lang w:val="en-US"/>
        </w:rPr>
        <w:t xml:space="preserve"> </w:t>
      </w:r>
      <w:r w:rsidR="00023F49">
        <w:rPr>
          <w:lang w:val="en-US"/>
        </w:rPr>
        <w:t xml:space="preserve">Using </w:t>
      </w:r>
      <w:r w:rsidR="00D07644">
        <w:rPr>
          <w:b/>
          <w:bCs/>
          <w:lang w:val="en-US"/>
        </w:rPr>
        <w:t>Logistic Regression and KNN Classifier</w:t>
      </w:r>
      <w:r w:rsidR="00023F49">
        <w:rPr>
          <w:lang w:val="en-US"/>
        </w:rPr>
        <w:t xml:space="preserve"> </w:t>
      </w:r>
      <w:r>
        <w:rPr>
          <w:lang w:val="en-US"/>
        </w:rPr>
        <w:t>based on the categories given in the dataset.</w:t>
      </w:r>
    </w:p>
    <w:p w14:paraId="5D960477" w14:textId="0EFDDA66" w:rsidR="003F03E7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confusion matrix.</w:t>
      </w:r>
    </w:p>
    <w:p w14:paraId="3236636E" w14:textId="3BB03DBE" w:rsidR="003F03E7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Accuracy, Precision, Recall and F1-Score.</w:t>
      </w:r>
    </w:p>
    <w:p w14:paraId="16D17576" w14:textId="3570DB01" w:rsidR="003F03E7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complete analysis of </w:t>
      </w:r>
      <w:r w:rsidR="00D07644">
        <w:rPr>
          <w:lang w:val="en-US"/>
        </w:rPr>
        <w:t>Sentiment Analysis.</w:t>
      </w:r>
    </w:p>
    <w:p w14:paraId="1E6A7937" w14:textId="7F9E3C83" w:rsidR="00D6768A" w:rsidRDefault="00D6768A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some random </w:t>
      </w:r>
      <w:r w:rsidR="00D07644">
        <w:rPr>
          <w:lang w:val="en-US"/>
        </w:rPr>
        <w:t>sentiments</w:t>
      </w:r>
      <w:r>
        <w:rPr>
          <w:lang w:val="en-US"/>
        </w:rPr>
        <w:t xml:space="preserve"> to check the performance of </w:t>
      </w:r>
      <w:r w:rsidR="00023F49">
        <w:rPr>
          <w:lang w:val="en-US"/>
        </w:rPr>
        <w:t>the model.</w:t>
      </w:r>
    </w:p>
    <w:p w14:paraId="1DFEC075" w14:textId="07783449" w:rsidR="00023F49" w:rsidRPr="00FF74CE" w:rsidRDefault="00D07644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the performance of your classifier with </w:t>
      </w:r>
      <w:proofErr w:type="spellStart"/>
      <w:r>
        <w:rPr>
          <w:lang w:val="en-US"/>
        </w:rPr>
        <w:t>vader</w:t>
      </w:r>
      <w:proofErr w:type="spellEnd"/>
      <w:r>
        <w:rPr>
          <w:lang w:val="en-US"/>
        </w:rPr>
        <w:t>.</w:t>
      </w:r>
    </w:p>
    <w:sectPr w:rsidR="00023F49" w:rsidRPr="00FF7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3D48"/>
    <w:multiLevelType w:val="hybridMultilevel"/>
    <w:tmpl w:val="670486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D5A65"/>
    <w:multiLevelType w:val="hybridMultilevel"/>
    <w:tmpl w:val="868C3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18010">
    <w:abstractNumId w:val="1"/>
  </w:num>
  <w:num w:numId="2" w16cid:durableId="204926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3"/>
    <w:rsid w:val="00023F49"/>
    <w:rsid w:val="00275C1B"/>
    <w:rsid w:val="003F03E7"/>
    <w:rsid w:val="005135AD"/>
    <w:rsid w:val="00627461"/>
    <w:rsid w:val="0072217C"/>
    <w:rsid w:val="00794231"/>
    <w:rsid w:val="008B24B3"/>
    <w:rsid w:val="008C17B1"/>
    <w:rsid w:val="00927C97"/>
    <w:rsid w:val="00A042FE"/>
    <w:rsid w:val="00B275EF"/>
    <w:rsid w:val="00CC5A8A"/>
    <w:rsid w:val="00CD0A06"/>
    <w:rsid w:val="00D07644"/>
    <w:rsid w:val="00D6768A"/>
    <w:rsid w:val="00E70050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FA9A"/>
  <w15:chartTrackingRefBased/>
  <w15:docId w15:val="{906C2095-12E7-4EAD-A432-DD3B8F2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11</cp:revision>
  <dcterms:created xsi:type="dcterms:W3CDTF">2024-05-04T01:25:00Z</dcterms:created>
  <dcterms:modified xsi:type="dcterms:W3CDTF">2024-05-19T22:43:00Z</dcterms:modified>
</cp:coreProperties>
</file>