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68C96" w14:textId="0C0B8684" w:rsidR="00E70050" w:rsidRPr="00FF74CE" w:rsidRDefault="00FF74CE">
      <w:pPr>
        <w:rPr>
          <w:sz w:val="36"/>
          <w:szCs w:val="36"/>
          <w:lang w:val="en-US"/>
        </w:rPr>
      </w:pPr>
      <w:r w:rsidRPr="00FF74CE">
        <w:rPr>
          <w:sz w:val="36"/>
          <w:szCs w:val="36"/>
          <w:lang w:val="en-US"/>
        </w:rPr>
        <w:t>Instructions</w:t>
      </w:r>
    </w:p>
    <w:p w14:paraId="3B7657FE" w14:textId="611F1715" w:rsidR="00FF74CE" w:rsidRDefault="003F03E7" w:rsidP="00FF7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dataset called </w:t>
      </w:r>
      <w:proofErr w:type="spellStart"/>
      <w:r>
        <w:rPr>
          <w:lang w:val="en-US"/>
        </w:rPr>
        <w:t>moviereviews</w:t>
      </w:r>
      <w:proofErr w:type="spellEnd"/>
      <w:r>
        <w:rPr>
          <w:lang w:val="en-US"/>
        </w:rPr>
        <w:t xml:space="preserve"> is provided.</w:t>
      </w:r>
    </w:p>
    <w:p w14:paraId="7CC5E2FB" w14:textId="6F146706" w:rsidR="00D6768A" w:rsidRDefault="00D6768A" w:rsidP="00FF7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 dataset and check for the null values.</w:t>
      </w:r>
    </w:p>
    <w:p w14:paraId="20D10113" w14:textId="2316B645" w:rsidR="00FF74CE" w:rsidRDefault="003F03E7" w:rsidP="00FF7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text classification </w:t>
      </w:r>
      <w:r w:rsidR="00023F49">
        <w:rPr>
          <w:lang w:val="en-US"/>
        </w:rPr>
        <w:t xml:space="preserve">Using </w:t>
      </w:r>
      <w:r w:rsidR="00023F49" w:rsidRPr="00023F49">
        <w:rPr>
          <w:b/>
          <w:bCs/>
          <w:lang w:val="en-US"/>
        </w:rPr>
        <w:t>Naïve Bayes</w:t>
      </w:r>
      <w:r w:rsidR="00023F49">
        <w:rPr>
          <w:lang w:val="en-US"/>
        </w:rPr>
        <w:t xml:space="preserve"> </w:t>
      </w:r>
      <w:r>
        <w:rPr>
          <w:lang w:val="en-US"/>
        </w:rPr>
        <w:t>based on the categories given in the dataset.</w:t>
      </w:r>
    </w:p>
    <w:p w14:paraId="5D960477" w14:textId="0EFDDA66" w:rsidR="003F03E7" w:rsidRDefault="003F03E7" w:rsidP="00FF7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confusion matrix.</w:t>
      </w:r>
    </w:p>
    <w:p w14:paraId="3236636E" w14:textId="3BB03DBE" w:rsidR="003F03E7" w:rsidRDefault="003F03E7" w:rsidP="00FF7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Accuracy, Precision, Recall and F1-Score.</w:t>
      </w:r>
    </w:p>
    <w:p w14:paraId="16D17576" w14:textId="233B16B3" w:rsidR="003F03E7" w:rsidRDefault="003F03E7" w:rsidP="00FF7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complete analysis of text classification.</w:t>
      </w:r>
    </w:p>
    <w:p w14:paraId="1E6A7937" w14:textId="5F37F2C4" w:rsidR="00D6768A" w:rsidRDefault="00D6768A" w:rsidP="00FF7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 some random tweets to check the performance of </w:t>
      </w:r>
      <w:r w:rsidR="00023F49">
        <w:rPr>
          <w:lang w:val="en-US"/>
        </w:rPr>
        <w:t>the model.</w:t>
      </w:r>
    </w:p>
    <w:p w14:paraId="1DFEC075" w14:textId="41441077" w:rsidR="00023F49" w:rsidRPr="00FF74CE" w:rsidRDefault="00023F49" w:rsidP="00FF74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Repeat all above using </w:t>
      </w:r>
      <w:r w:rsidRPr="00023F49">
        <w:rPr>
          <w:b/>
          <w:bCs/>
          <w:lang w:val="en-US"/>
        </w:rPr>
        <w:t>Support Vector Machine</w:t>
      </w:r>
      <w:r>
        <w:rPr>
          <w:lang w:val="en-US"/>
        </w:rPr>
        <w:t xml:space="preserve"> classifier.</w:t>
      </w:r>
    </w:p>
    <w:sectPr w:rsidR="00023F49" w:rsidRPr="00FF7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B3D48"/>
    <w:multiLevelType w:val="hybridMultilevel"/>
    <w:tmpl w:val="670486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1D5A65"/>
    <w:multiLevelType w:val="hybridMultilevel"/>
    <w:tmpl w:val="868C3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218010">
    <w:abstractNumId w:val="1"/>
  </w:num>
  <w:num w:numId="2" w16cid:durableId="204926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B3"/>
    <w:rsid w:val="00023F49"/>
    <w:rsid w:val="00275C1B"/>
    <w:rsid w:val="003F03E7"/>
    <w:rsid w:val="005135AD"/>
    <w:rsid w:val="00627461"/>
    <w:rsid w:val="0072217C"/>
    <w:rsid w:val="00794231"/>
    <w:rsid w:val="008B24B3"/>
    <w:rsid w:val="008C17B1"/>
    <w:rsid w:val="00A042FE"/>
    <w:rsid w:val="00B275EF"/>
    <w:rsid w:val="00D6768A"/>
    <w:rsid w:val="00E70050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FA9A"/>
  <w15:chartTrackingRefBased/>
  <w15:docId w15:val="{906C2095-12E7-4EAD-A432-DD3B8F21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Ahmad</dc:creator>
  <cp:keywords/>
  <dc:description/>
  <cp:lastModifiedBy>Zeeshan Ahmad</cp:lastModifiedBy>
  <cp:revision>8</cp:revision>
  <dcterms:created xsi:type="dcterms:W3CDTF">2024-05-04T01:25:00Z</dcterms:created>
  <dcterms:modified xsi:type="dcterms:W3CDTF">2024-05-18T11:38:00Z</dcterms:modified>
</cp:coreProperties>
</file>