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8FE2" w14:textId="71B35CCD" w:rsidR="00B20E1A" w:rsidRPr="00B20E1A" w:rsidRDefault="00B20E1A">
      <w:pPr>
        <w:rPr>
          <w:b/>
          <w:bCs/>
          <w:sz w:val="28"/>
          <w:szCs w:val="28"/>
          <w:lang w:val="en-US"/>
        </w:rPr>
      </w:pPr>
      <w:r w:rsidRPr="00B20E1A">
        <w:rPr>
          <w:b/>
          <w:bCs/>
          <w:sz w:val="28"/>
          <w:szCs w:val="28"/>
          <w:lang w:val="en-US"/>
        </w:rPr>
        <w:t>Instructions</w:t>
      </w:r>
    </w:p>
    <w:p w14:paraId="711F796D" w14:textId="77777777" w:rsidR="00B20E1A" w:rsidRDefault="00B20E1A">
      <w:pPr>
        <w:rPr>
          <w:lang w:val="en-US"/>
        </w:rPr>
      </w:pPr>
    </w:p>
    <w:p w14:paraId="68653748" w14:textId="758AC7CB" w:rsidR="00E70050" w:rsidRDefault="00FD187A">
      <w:pPr>
        <w:rPr>
          <w:lang w:val="en-US"/>
        </w:rPr>
      </w:pPr>
      <w:r>
        <w:rPr>
          <w:lang w:val="en-US"/>
        </w:rPr>
        <w:t>Using NumPy, Matplotlib and OpenCV, Perform the following Operations on the image</w:t>
      </w:r>
      <w:r w:rsidR="00DA48E5">
        <w:rPr>
          <w:lang w:val="en-US"/>
        </w:rPr>
        <w:t>s</w:t>
      </w:r>
      <w:r>
        <w:rPr>
          <w:lang w:val="en-US"/>
        </w:rPr>
        <w:t xml:space="preserve"> provided.</w:t>
      </w:r>
    </w:p>
    <w:p w14:paraId="0C08A7AC" w14:textId="085A49A2" w:rsidR="00FD187A" w:rsidRDefault="00FD187A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image using OpenCV and display the image using matplotlib.</w:t>
      </w:r>
    </w:p>
    <w:p w14:paraId="4466A134" w14:textId="012B3902" w:rsidR="00FD187A" w:rsidRDefault="00FD187A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data type of the image.</w:t>
      </w:r>
    </w:p>
    <w:p w14:paraId="7BAD82E7" w14:textId="3D4F1B43" w:rsidR="00811BA1" w:rsidRDefault="00811BA1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dimensions of the image.</w:t>
      </w:r>
    </w:p>
    <w:p w14:paraId="154BCEE4" w14:textId="2F948E80" w:rsidR="00811BA1" w:rsidRDefault="00811BA1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maximum and minimum values of pixels.</w:t>
      </w:r>
    </w:p>
    <w:p w14:paraId="496D0009" w14:textId="44F47C47" w:rsidR="00FD187A" w:rsidRDefault="00FD187A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image into float format and display the image.</w:t>
      </w:r>
    </w:p>
    <w:p w14:paraId="361202CA" w14:textId="7295E5CF" w:rsidR="00811BA1" w:rsidRPr="00811BA1" w:rsidRDefault="00811BA1" w:rsidP="00811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maximum and minimum values of pixels</w:t>
      </w:r>
      <w:r>
        <w:rPr>
          <w:lang w:val="en-US"/>
        </w:rPr>
        <w:t xml:space="preserve"> in the float format.</w:t>
      </w:r>
    </w:p>
    <w:p w14:paraId="2346F70D" w14:textId="236702F2" w:rsidR="00FD187A" w:rsidRDefault="00FD187A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image into gray scale using OpenCV and display the image with proper mapping.</w:t>
      </w:r>
    </w:p>
    <w:p w14:paraId="19602918" w14:textId="1343869C" w:rsidR="00FD187A" w:rsidRDefault="00FD187A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image directly in a gray scale format using OpenCV.</w:t>
      </w:r>
    </w:p>
    <w:p w14:paraId="3F5BE754" w14:textId="369D036D" w:rsidR="00FD187A" w:rsidRDefault="00FD187A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NumPy Indexing extract the central 100 x 100 pixel of the image and display the image with size 100 x 100.</w:t>
      </w:r>
    </w:p>
    <w:p w14:paraId="52BFED67" w14:textId="1CFB118C" w:rsidR="00FD187A" w:rsidRDefault="00FD187A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Horizontal and Vertical Flipping of the Image.</w:t>
      </w:r>
    </w:p>
    <w:p w14:paraId="66689618" w14:textId="66DCF40F" w:rsidR="00FD187A" w:rsidRDefault="00FD187A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Red, Green and Blue Channel of the Image.</w:t>
      </w:r>
    </w:p>
    <w:p w14:paraId="5D58E9EC" w14:textId="1436C001" w:rsidR="000A1338" w:rsidRDefault="000A1338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Regenerate the image from the Red, Green and Blue Channel.</w:t>
      </w:r>
    </w:p>
    <w:p w14:paraId="62A514F2" w14:textId="18DCB7AF" w:rsidR="000A1338" w:rsidRDefault="000A1338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Submit only the pdf version of your python script of your assignment. </w:t>
      </w:r>
    </w:p>
    <w:p w14:paraId="4453E387" w14:textId="21355DC8" w:rsidR="000A1338" w:rsidRDefault="000A1338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the pdf version of your assignment will be accepted. Don’t make a zip file and do</w:t>
      </w:r>
      <w:r w:rsidR="008E7F8A">
        <w:rPr>
          <w:lang w:val="en-US"/>
        </w:rPr>
        <w:t xml:space="preserve"> </w:t>
      </w:r>
      <w:r>
        <w:rPr>
          <w:lang w:val="en-US"/>
        </w:rPr>
        <w:t xml:space="preserve">not submit the image and </w:t>
      </w:r>
      <w:r w:rsidR="008E7F8A">
        <w:rPr>
          <w:lang w:val="en-US"/>
        </w:rPr>
        <w:t>assignment instructions.</w:t>
      </w:r>
    </w:p>
    <w:p w14:paraId="2BBE3FA6" w14:textId="65839880" w:rsidR="000A1338" w:rsidRPr="00DA48E5" w:rsidRDefault="000A1338" w:rsidP="00FD1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name of the pdf file should be your </w:t>
      </w:r>
      <w:r w:rsidRPr="000A1338">
        <w:rPr>
          <w:b/>
          <w:bCs/>
          <w:lang w:val="en-US"/>
        </w:rPr>
        <w:t>FullName_ID</w:t>
      </w:r>
      <w:r>
        <w:rPr>
          <w:b/>
          <w:bCs/>
          <w:lang w:val="en-US"/>
        </w:rPr>
        <w:t>.</w:t>
      </w:r>
    </w:p>
    <w:p w14:paraId="220B2D6D" w14:textId="77777777" w:rsidR="00DA48E5" w:rsidRDefault="00DA48E5" w:rsidP="00DA48E5">
      <w:pPr>
        <w:pStyle w:val="ListParagraph"/>
        <w:rPr>
          <w:b/>
          <w:bCs/>
          <w:lang w:val="en-US"/>
        </w:rPr>
      </w:pPr>
    </w:p>
    <w:p w14:paraId="539211D2" w14:textId="77777777" w:rsidR="00DA48E5" w:rsidRPr="00FD187A" w:rsidRDefault="00DA48E5" w:rsidP="00DA48E5">
      <w:pPr>
        <w:pStyle w:val="ListParagraph"/>
        <w:rPr>
          <w:lang w:val="en-US"/>
        </w:rPr>
      </w:pPr>
    </w:p>
    <w:sectPr w:rsidR="00DA48E5" w:rsidRPr="00FD1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757"/>
    <w:multiLevelType w:val="hybridMultilevel"/>
    <w:tmpl w:val="2A28A5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0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C3"/>
    <w:rsid w:val="00062FC3"/>
    <w:rsid w:val="000A1338"/>
    <w:rsid w:val="00627461"/>
    <w:rsid w:val="00811BA1"/>
    <w:rsid w:val="008E7F8A"/>
    <w:rsid w:val="00B20E1A"/>
    <w:rsid w:val="00DA48E5"/>
    <w:rsid w:val="00E70050"/>
    <w:rsid w:val="00FD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506E"/>
  <w15:chartTrackingRefBased/>
  <w15:docId w15:val="{7FBD6FEC-E6CC-4AA9-87DA-2DA05178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Zeeshan Ahmad</cp:lastModifiedBy>
  <cp:revision>5</cp:revision>
  <dcterms:created xsi:type="dcterms:W3CDTF">2023-11-24T00:32:00Z</dcterms:created>
  <dcterms:modified xsi:type="dcterms:W3CDTF">2024-01-17T00:02:00Z</dcterms:modified>
</cp:coreProperties>
</file>