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480" w:rsidRDefault="00D66BA7">
      <w:r>
        <w:rPr>
          <w:noProof/>
          <w:lang w:val="ru-RU" w:eastAsia="ru-RU"/>
        </w:rPr>
        <w:drawing>
          <wp:inline distT="0" distB="0" distL="0" distR="0" wp14:anchorId="6D5BF44D" wp14:editId="641822C9">
            <wp:extent cx="28384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BA7" w:rsidRDefault="005A3B96">
      <w:hyperlink r:id="rId5" w:history="1">
        <w:r w:rsidR="00D66BA7" w:rsidRPr="00600DA6">
          <w:rPr>
            <w:rStyle w:val="Hyperlink"/>
          </w:rPr>
          <w:t>http://www.veeam.com/netapp-snapshot-snapvault-snapmiror-integration.html</w:t>
        </w:r>
      </w:hyperlink>
    </w:p>
    <w:p w:rsidR="00D66BA7" w:rsidRDefault="00D66BA7">
      <w:r>
        <w:rPr>
          <w:noProof/>
          <w:lang w:val="ru-RU" w:eastAsia="ru-RU"/>
        </w:rPr>
        <w:drawing>
          <wp:inline distT="0" distB="0" distL="0" distR="0" wp14:anchorId="48A60511" wp14:editId="7E364EF9">
            <wp:extent cx="30194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7" w:rsidRDefault="005A3B96">
      <w:hyperlink r:id="rId7" w:history="1">
        <w:r w:rsidR="00D66BA7" w:rsidRPr="00600DA6">
          <w:rPr>
            <w:rStyle w:val="Hyperlink"/>
          </w:rPr>
          <w:t>http://img.veeam.com/product_pages/v8/netapp_2_t.jpg</w:t>
        </w:r>
      </w:hyperlink>
      <w:r w:rsidR="00D66BA7">
        <w:t xml:space="preserve"> </w:t>
      </w:r>
    </w:p>
    <w:p w:rsidR="00D66BA7" w:rsidRDefault="00D66BA7">
      <w:r>
        <w:rPr>
          <w:noProof/>
          <w:lang w:val="ru-RU" w:eastAsia="ru-RU"/>
        </w:rPr>
        <w:drawing>
          <wp:inline distT="0" distB="0" distL="0" distR="0" wp14:anchorId="1D2A76EA" wp14:editId="0FD6F079">
            <wp:extent cx="33623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7" w:rsidRDefault="005A3B96">
      <w:hyperlink r:id="rId9" w:history="1">
        <w:r w:rsidR="00D66BA7" w:rsidRPr="00600DA6">
          <w:rPr>
            <w:rStyle w:val="Hyperlink"/>
          </w:rPr>
          <w:t>http://img.veeam.com/product_pages/v8/netapp_1_t.jpg</w:t>
        </w:r>
      </w:hyperlink>
      <w:r w:rsidR="00D66BA7">
        <w:t xml:space="preserve"> </w:t>
      </w:r>
    </w:p>
    <w:p w:rsidR="00D66BA7" w:rsidRDefault="00D66BA7">
      <w:r>
        <w:rPr>
          <w:noProof/>
          <w:lang w:val="ru-RU" w:eastAsia="ru-RU"/>
        </w:rPr>
        <w:lastRenderedPageBreak/>
        <w:drawing>
          <wp:inline distT="0" distB="0" distL="0" distR="0" wp14:anchorId="394ABD22" wp14:editId="7773C62B">
            <wp:extent cx="6152515" cy="231711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7" w:rsidRDefault="00D66BA7"/>
    <w:p w:rsidR="00D66BA7" w:rsidRDefault="005A3B96">
      <w:hyperlink r:id="rId11" w:history="1">
        <w:r w:rsidR="00D66BA7" w:rsidRPr="00600DA6">
          <w:rPr>
            <w:rStyle w:val="Hyperlink"/>
          </w:rPr>
          <w:t>http://img.veeam.com/product_pages/v8/netapp_3.jpg</w:t>
        </w:r>
      </w:hyperlink>
      <w:r w:rsidR="00D66BA7">
        <w:t xml:space="preserve"> </w:t>
      </w:r>
    </w:p>
    <w:p w:rsidR="00D66BA7" w:rsidRDefault="00D66BA7"/>
    <w:p w:rsidR="00D66BA7" w:rsidRDefault="00D66BA7">
      <w:r>
        <w:rPr>
          <w:noProof/>
          <w:lang w:val="ru-RU" w:eastAsia="ru-RU"/>
        </w:rPr>
        <w:drawing>
          <wp:inline distT="0" distB="0" distL="0" distR="0" wp14:anchorId="32017691" wp14:editId="3D332A9A">
            <wp:extent cx="41148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7" w:rsidRDefault="005A3B96">
      <w:hyperlink r:id="rId13" w:history="1">
        <w:r w:rsidR="00D66BA7" w:rsidRPr="00600DA6">
          <w:rPr>
            <w:rStyle w:val="Hyperlink"/>
          </w:rPr>
          <w:t>http://fast.wistia.net/embed/iframe/w5k601c6f6?popover=true&amp;ad=in-text-link</w:t>
        </w:r>
      </w:hyperlink>
    </w:p>
    <w:p w:rsidR="00D66BA7" w:rsidRDefault="00D66BA7">
      <w:r>
        <w:rPr>
          <w:noProof/>
          <w:lang w:val="ru-RU" w:eastAsia="ru-RU"/>
        </w:rPr>
        <w:drawing>
          <wp:inline distT="0" distB="0" distL="0" distR="0" wp14:anchorId="0FBE0B15" wp14:editId="30CED9F3">
            <wp:extent cx="318135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7" w:rsidRDefault="00D66BA7"/>
    <w:p w:rsidR="00D66BA7" w:rsidRDefault="005A3B96">
      <w:hyperlink r:id="rId15" w:history="1">
        <w:r w:rsidR="00D66BA7" w:rsidRPr="00600DA6">
          <w:rPr>
            <w:rStyle w:val="Hyperlink"/>
          </w:rPr>
          <w:t>http://img.veeam.com/product_pages/v8/screenshots/220_san_snapshot_hl.png</w:t>
        </w:r>
      </w:hyperlink>
    </w:p>
    <w:p w:rsidR="00D66BA7" w:rsidRDefault="00D66BA7"/>
    <w:p w:rsidR="00D66BA7" w:rsidRDefault="00D66BA7">
      <w:r>
        <w:rPr>
          <w:noProof/>
          <w:lang w:val="ru-RU" w:eastAsia="ru-RU"/>
        </w:rPr>
        <w:lastRenderedPageBreak/>
        <w:drawing>
          <wp:inline distT="0" distB="0" distL="0" distR="0" wp14:anchorId="172211A6" wp14:editId="3BB17E0F">
            <wp:extent cx="357187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7" w:rsidRDefault="005A3B96">
      <w:hyperlink r:id="rId17" w:history="1">
        <w:r w:rsidR="00D66BA7" w:rsidRPr="00600DA6">
          <w:rPr>
            <w:rStyle w:val="Hyperlink"/>
          </w:rPr>
          <w:t>http://www.veeam.com/backup-from-storage-snapshots.html</w:t>
        </w:r>
      </w:hyperlink>
      <w:r w:rsidR="00D66BA7">
        <w:t xml:space="preserve"> </w:t>
      </w:r>
    </w:p>
    <w:p w:rsidR="00D66BA7" w:rsidRDefault="00D66BA7">
      <w:r>
        <w:rPr>
          <w:noProof/>
          <w:lang w:val="ru-RU" w:eastAsia="ru-RU"/>
        </w:rPr>
        <w:drawing>
          <wp:inline distT="0" distB="0" distL="0" distR="0" wp14:anchorId="2BA445F2" wp14:editId="1F4F441F">
            <wp:extent cx="307657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7" w:rsidRDefault="005A3B96">
      <w:hyperlink r:id="rId19" w:history="1">
        <w:r w:rsidR="00D66BA7" w:rsidRPr="00600DA6">
          <w:rPr>
            <w:rStyle w:val="Hyperlink"/>
          </w:rPr>
          <w:t>http://img.veeam.com/product_pages/v8/bfss-scheme-t.jpg</w:t>
        </w:r>
      </w:hyperlink>
      <w:r w:rsidR="00D66BA7">
        <w:t xml:space="preserve"> </w:t>
      </w:r>
    </w:p>
    <w:p w:rsidR="00D66BA7" w:rsidRDefault="00D66BA7">
      <w:r>
        <w:rPr>
          <w:noProof/>
          <w:lang w:val="ru-RU" w:eastAsia="ru-RU"/>
        </w:rPr>
        <w:drawing>
          <wp:inline distT="0" distB="0" distL="0" distR="0" wp14:anchorId="5B6D750F" wp14:editId="7888657D">
            <wp:extent cx="30289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7" w:rsidRDefault="005A3B96">
      <w:hyperlink r:id="rId21" w:history="1">
        <w:r w:rsidR="00D66BA7" w:rsidRPr="00600DA6">
          <w:rPr>
            <w:rStyle w:val="Hyperlink"/>
          </w:rPr>
          <w:t>http://img.veeam.com/product_pages/v8/screenshots/san_IR.png</w:t>
        </w:r>
      </w:hyperlink>
      <w:r w:rsidR="00D66BA7">
        <w:t xml:space="preserve"> </w:t>
      </w:r>
    </w:p>
    <w:p w:rsidR="00D66BA7" w:rsidRDefault="00D66BA7">
      <w:r>
        <w:rPr>
          <w:noProof/>
          <w:lang w:val="ru-RU" w:eastAsia="ru-RU"/>
        </w:rPr>
        <w:drawing>
          <wp:inline distT="0" distB="0" distL="0" distR="0" wp14:anchorId="22EBF079" wp14:editId="07939621">
            <wp:extent cx="6152515" cy="255714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7" w:rsidRDefault="005A3B96">
      <w:hyperlink r:id="rId23" w:history="1">
        <w:r w:rsidR="00D66BA7" w:rsidRPr="00600DA6">
          <w:rPr>
            <w:rStyle w:val="Hyperlink"/>
          </w:rPr>
          <w:t>http://go.veeam.com/storage-snapshots-explorer.html</w:t>
        </w:r>
      </w:hyperlink>
      <w:r w:rsidR="00D66BA7">
        <w:t xml:space="preserve"> (How it works)</w:t>
      </w:r>
    </w:p>
    <w:p w:rsidR="00D66BA7" w:rsidRDefault="00D66BA7"/>
    <w:sectPr w:rsidR="00D66B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A7"/>
    <w:rsid w:val="005A3B96"/>
    <w:rsid w:val="00D66BA7"/>
    <w:rsid w:val="00F8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4A430-6685-4794-81BA-2A4C52D8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fast.wistia.net/embed/iframe/w5k601c6f6?popover=true&amp;ad=in-text-link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://img.veeam.com/product_pages/v8/screenshots/san_IR.png" TargetMode="External"/><Relationship Id="rId7" Type="http://schemas.openxmlformats.org/officeDocument/2006/relationships/hyperlink" Target="http://img.veeam.com/product_pages/v8/netapp_2_t.jp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veeam.com/backup-from-storage-snapshots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img.veeam.com/product_pages/v8/netapp_3.jp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eeam.com/netapp-snapshot-snapvault-snapmiror-integration.html" TargetMode="External"/><Relationship Id="rId15" Type="http://schemas.openxmlformats.org/officeDocument/2006/relationships/hyperlink" Target="http://img.veeam.com/product_pages/v8/screenshots/220_san_snapshot_hl.png" TargetMode="External"/><Relationship Id="rId23" Type="http://schemas.openxmlformats.org/officeDocument/2006/relationships/hyperlink" Target="http://go.veeam.com/storage-snapshots-explorer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img.veeam.com/product_pages/v8/bfss-scheme-t.jpg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img.veeam.com/product_pages/v8/netapp_1_t.jp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Markin</dc:creator>
  <cp:keywords/>
  <dc:description/>
  <cp:lastModifiedBy>Violetta Ashirova</cp:lastModifiedBy>
  <cp:revision>2</cp:revision>
  <dcterms:created xsi:type="dcterms:W3CDTF">2015-07-02T16:06:00Z</dcterms:created>
  <dcterms:modified xsi:type="dcterms:W3CDTF">2015-07-02T16:06:00Z</dcterms:modified>
</cp:coreProperties>
</file>