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C741" w14:textId="77777777" w:rsidR="00B737A1" w:rsidRPr="00B737A1" w:rsidRDefault="00B737A1" w:rsidP="00B737A1">
      <w:r w:rsidRPr="00B737A1">
        <w:t># Q.1) int arr[]={1,2,2,3,3,4,4,4,4,5,5,5,5,5}</w:t>
      </w:r>
      <w:r w:rsidRPr="00B737A1">
        <w:br/>
        <w:t># alter array in such way that the element which occur most times will print first.</w:t>
      </w:r>
      <w:r w:rsidRPr="00B737A1">
        <w:br/>
        <w:t># sample output-arr[]={5,5,5,5,5,4,4,4,4,2,2,3,3,1};</w:t>
      </w:r>
      <w:r w:rsidRPr="00B737A1">
        <w:br/>
      </w:r>
      <w:r w:rsidRPr="00B737A1">
        <w:br/>
        <w:t>mylist = [1,2,2,3,3,4,4,4,4,5,5,5,5,5]</w:t>
      </w:r>
      <w:r w:rsidRPr="00B737A1">
        <w:br/>
      </w:r>
      <w:r w:rsidRPr="00B737A1">
        <w:br/>
        <w:t>freq = {}</w:t>
      </w:r>
      <w:r w:rsidRPr="00B737A1">
        <w:br/>
        <w:t>for i in mylist:</w:t>
      </w:r>
      <w:r w:rsidRPr="00B737A1">
        <w:br/>
        <w:t xml:space="preserve">    freq[i] = freq.get(i, 0) + 1</w:t>
      </w:r>
      <w:r w:rsidRPr="00B737A1">
        <w:br/>
      </w:r>
      <w:r w:rsidRPr="00B737A1">
        <w:br/>
        <w:t>result = []</w:t>
      </w:r>
      <w:r w:rsidRPr="00B737A1">
        <w:br/>
        <w:t>for key, count in sorted(freq.items(), key = lambda x : x[1], reverse =True):</w:t>
      </w:r>
      <w:r w:rsidRPr="00B737A1">
        <w:br/>
        <w:t xml:space="preserve">    result.extend([key] * count)</w:t>
      </w:r>
      <w:r w:rsidRPr="00B737A1">
        <w:br/>
      </w:r>
      <w:r w:rsidRPr="00B737A1">
        <w:br/>
        <w:t>print(result)</w:t>
      </w:r>
    </w:p>
    <w:p w14:paraId="7DD68DAC" w14:textId="25B1907E" w:rsidR="00B737A1" w:rsidRDefault="00B737A1">
      <w:r>
        <w:t xml:space="preserve">o/p : </w:t>
      </w:r>
    </w:p>
    <w:p w14:paraId="4AD11B96" w14:textId="7ABAB795" w:rsidR="00B737A1" w:rsidRDefault="00B737A1">
      <w:r>
        <w:rPr>
          <w:noProof/>
        </w:rPr>
        <w:drawing>
          <wp:inline distT="0" distB="0" distL="0" distR="0" wp14:anchorId="6821B7CD" wp14:editId="2D7DEC6F">
            <wp:extent cx="5731510" cy="1108075"/>
            <wp:effectExtent l="0" t="0" r="2540" b="0"/>
            <wp:docPr id="80443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4789" name="Picture 804434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0300" w14:textId="77777777" w:rsidR="00B737A1" w:rsidRPr="00B737A1" w:rsidRDefault="00B737A1" w:rsidP="00B737A1">
      <w:r w:rsidRPr="00B737A1">
        <w:t># Q.2) Write a Python program to find if a given string starts with a given character using</w:t>
      </w:r>
      <w:r w:rsidRPr="00B737A1">
        <w:br/>
        <w:t># Lambda.</w:t>
      </w:r>
      <w:r w:rsidRPr="00B737A1">
        <w:br/>
        <w:t>schar = lambda s, char: s.startswith(char)</w:t>
      </w:r>
      <w:r w:rsidRPr="00B737A1">
        <w:br/>
      </w:r>
      <w:r w:rsidRPr="00B737A1">
        <w:br/>
        <w:t>string1 = "hello world"</w:t>
      </w:r>
      <w:r w:rsidRPr="00B737A1">
        <w:br/>
        <w:t>char1 = "h"</w:t>
      </w:r>
      <w:r w:rsidRPr="00B737A1">
        <w:br/>
        <w:t>print(f" '{string1}' start with '{char1}'? {schar(string1, char1)}")</w:t>
      </w:r>
      <w:r w:rsidRPr="00B737A1">
        <w:br/>
      </w:r>
      <w:r w:rsidRPr="00B737A1">
        <w:br/>
        <w:t>string2 = "python programming"</w:t>
      </w:r>
      <w:r w:rsidRPr="00B737A1">
        <w:br/>
        <w:t>char2 = "j"</w:t>
      </w:r>
      <w:r w:rsidRPr="00B737A1">
        <w:br/>
        <w:t>print(f"'{string2}' start with '{char2}'? {schar(string2, char2)}")</w:t>
      </w:r>
      <w:r w:rsidRPr="00B737A1">
        <w:br/>
      </w:r>
      <w:r w:rsidRPr="00B737A1">
        <w:br/>
        <w:t>string3 = "apple"</w:t>
      </w:r>
      <w:r w:rsidRPr="00B737A1">
        <w:br/>
        <w:t>char3 = "A"</w:t>
      </w:r>
      <w:r w:rsidRPr="00B737A1">
        <w:br/>
        <w:t>print(f"'{string3}' start with '{char3}'? {schar(string3, char3)}")</w:t>
      </w:r>
    </w:p>
    <w:p w14:paraId="13B0E9F5" w14:textId="0C8CF934" w:rsidR="00B737A1" w:rsidRDefault="00B737A1">
      <w:r>
        <w:t>o/p :</w:t>
      </w:r>
    </w:p>
    <w:p w14:paraId="300D629C" w14:textId="0E717D6B" w:rsidR="00B737A1" w:rsidRDefault="00B737A1">
      <w:r>
        <w:rPr>
          <w:noProof/>
        </w:rPr>
        <w:lastRenderedPageBreak/>
        <w:drawing>
          <wp:inline distT="0" distB="0" distL="0" distR="0" wp14:anchorId="32E518FC" wp14:editId="4963CB8C">
            <wp:extent cx="5731510" cy="1407160"/>
            <wp:effectExtent l="0" t="0" r="2540" b="2540"/>
            <wp:docPr id="212253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478" name="Picture 2122534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A1"/>
    <w:rsid w:val="000A7BDB"/>
    <w:rsid w:val="002B05CA"/>
    <w:rsid w:val="00B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74E3"/>
  <w15:chartTrackingRefBased/>
  <w15:docId w15:val="{5DC53435-1EC2-43AA-B0C4-9DBAFDE4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yerawar</dc:creator>
  <cp:keywords/>
  <dc:description/>
  <cp:lastModifiedBy>siddesh yerawar</cp:lastModifiedBy>
  <cp:revision>1</cp:revision>
  <dcterms:created xsi:type="dcterms:W3CDTF">2026-01-23T14:12:00Z</dcterms:created>
  <dcterms:modified xsi:type="dcterms:W3CDTF">2026-01-23T14:28:00Z</dcterms:modified>
</cp:coreProperties>
</file>