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760E" w14:textId="4E5FCACC" w:rsidR="00352559" w:rsidRDefault="00352559">
      <w:r w:rsidRPr="00352559">
        <w:t>Q.1) Write a Python function to check whether a string is a pangram or not. Note : Pangrams are words or sentences containing every letter of the alphabet at least once. For example : "The quick brown fox jumps over the lazy dog"</w:t>
      </w:r>
    </w:p>
    <w:p w14:paraId="2C3D80C7" w14:textId="072E667D" w:rsidR="00352559" w:rsidRDefault="00352559">
      <w:r>
        <w:t>Sentence = “</w:t>
      </w:r>
      <w:r w:rsidR="00E8371D" w:rsidRPr="00E8371D">
        <w:t>The quick brown fox jumps over the lazy dog</w:t>
      </w:r>
      <w:r>
        <w:t>”</w:t>
      </w:r>
    </w:p>
    <w:p w14:paraId="6D3CFD13" w14:textId="3CEBBC20" w:rsidR="00352559" w:rsidRDefault="00352559">
      <w:r>
        <w:t>Pan_or_not = all(char in Sentence for char in string.ascii_lowercase)</w:t>
      </w:r>
    </w:p>
    <w:p w14:paraId="2F1F53FA" w14:textId="0D2EC0AB" w:rsidR="00352559" w:rsidRDefault="00E8371D">
      <w:r w:rsidRPr="00E8371D">
        <w:drawing>
          <wp:inline distT="0" distB="0" distL="0" distR="0" wp14:anchorId="55A20BBA" wp14:editId="23D9047A">
            <wp:extent cx="5731510" cy="1654810"/>
            <wp:effectExtent l="0" t="0" r="2540" b="2540"/>
            <wp:docPr id="5489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6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5DFD" w14:textId="49D70995" w:rsidR="00E8371D" w:rsidRDefault="00E8371D">
      <w:r w:rsidRPr="00E8371D">
        <w:t># Q.2) Write a Python program to calculate the sum of the digits in an integer.</w:t>
      </w:r>
    </w:p>
    <w:p w14:paraId="20F447C2" w14:textId="01EB6022" w:rsidR="00E8371D" w:rsidRDefault="00E8371D">
      <w:r w:rsidRPr="00E8371D">
        <w:drawing>
          <wp:inline distT="0" distB="0" distL="0" distR="0" wp14:anchorId="3DD3BC50" wp14:editId="56FF65EF">
            <wp:extent cx="5731510" cy="1340485"/>
            <wp:effectExtent l="0" t="0" r="2540" b="0"/>
            <wp:docPr id="1413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2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DFB4" w14:textId="77777777" w:rsidR="00E8371D" w:rsidRPr="00E8371D" w:rsidRDefault="00E8371D" w:rsidP="00E8371D">
      <w:r w:rsidRPr="00E8371D">
        <w:t># Q.3) Write a Python program to sort three integers without using conditional statements and</w:t>
      </w:r>
      <w:r w:rsidRPr="00E8371D">
        <w:br/>
        <w:t># loops.   [ u can use built in functions for this ]</w:t>
      </w:r>
      <w:r w:rsidRPr="00E8371D">
        <w:br/>
      </w:r>
      <w:r w:rsidRPr="00E8371D">
        <w:br/>
        <w:t>num = [3,54,21]</w:t>
      </w:r>
      <w:r w:rsidRPr="00E8371D">
        <w:br/>
        <w:t>num.sort()</w:t>
      </w:r>
      <w:r w:rsidRPr="00E8371D">
        <w:br/>
        <w:t>print(num)</w:t>
      </w:r>
    </w:p>
    <w:p w14:paraId="249AC951" w14:textId="5F608EE4" w:rsidR="00E8371D" w:rsidRDefault="008B0E33">
      <w:r w:rsidRPr="008B0E33">
        <w:drawing>
          <wp:inline distT="0" distB="0" distL="0" distR="0" wp14:anchorId="16569A72" wp14:editId="5725F098">
            <wp:extent cx="5731510" cy="1404620"/>
            <wp:effectExtent l="0" t="0" r="2540" b="5080"/>
            <wp:docPr id="159464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4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CA8D" w14:textId="77777777" w:rsidR="008B0E33" w:rsidRPr="008B0E33" w:rsidRDefault="008B0E33" w:rsidP="008B0E33">
      <w:r w:rsidRPr="008B0E33">
        <w:t># Q.4) Write a Python function to check whether a number is perfect or not.</w:t>
      </w:r>
      <w:r w:rsidRPr="008B0E33">
        <w:br/>
        <w:t># According to Wikipedia : In number theory, a perfect number is a positive integer that is</w:t>
      </w:r>
      <w:r w:rsidRPr="008B0E33">
        <w:br/>
        <w:t># equal to the sum of its proper positive divisors, that is, the sum of its positive divisors</w:t>
      </w:r>
      <w:r w:rsidRPr="008B0E33">
        <w:br/>
      </w:r>
      <w:r w:rsidRPr="008B0E33">
        <w:lastRenderedPageBreak/>
        <w:t># excluding the number itself (also known as its aliquot sum). Equivalently, a perfect</w:t>
      </w:r>
      <w:r w:rsidRPr="008B0E33">
        <w:br/>
        <w:t># number is a number that is half the sum of all of its positive divisors (including itself).</w:t>
      </w:r>
      <w:r w:rsidRPr="008B0E33">
        <w:br/>
        <w:t># Example : The first perfect number is 6, because 1, 2, and 3 are its proper positive</w:t>
      </w:r>
      <w:r w:rsidRPr="008B0E33">
        <w:br/>
        <w:t># divisors, and 1 + 2 + 3 = 6. Equivalently, the number 6 is equal to half the sum of all its</w:t>
      </w:r>
      <w:r w:rsidRPr="008B0E33">
        <w:br/>
        <w:t># positive divisors: ( 1 + 2 + 3 + 6 ) / 2 = 6. The next perfect number is 28 = 1 + 2 + 4 + 7 +</w:t>
      </w:r>
      <w:r w:rsidRPr="008B0E33">
        <w:br/>
        <w:t># 14. This is followed by the perfect numbers 496 and 8128.</w:t>
      </w:r>
      <w:r w:rsidRPr="008B0E33">
        <w:br/>
      </w:r>
      <w:r w:rsidRPr="008B0E33">
        <w:br/>
        <w:t># def is_perfect_number(number):</w:t>
      </w:r>
      <w:r w:rsidRPr="008B0E33">
        <w:br/>
        <w:t>#     if number &lt;= 0:</w:t>
      </w:r>
      <w:r w:rsidRPr="008B0E33">
        <w:br/>
        <w:t>#         return False  # Perfect numbers are positive integers</w:t>
      </w:r>
      <w:r w:rsidRPr="008B0E33">
        <w:br/>
        <w:t>#</w:t>
      </w:r>
      <w:r w:rsidRPr="008B0E33">
        <w:br/>
        <w:t>#     sum_of_divisors = 0</w:t>
      </w:r>
      <w:r w:rsidRPr="008B0E33">
        <w:br/>
        <w:t>#     for i in range(1, number): # Iterate from 1 up to (but not including) the number</w:t>
      </w:r>
      <w:r w:rsidRPr="008B0E33">
        <w:br/>
        <w:t>#         if number % i == 0:</w:t>
      </w:r>
      <w:r w:rsidRPr="008B0E33">
        <w:br/>
        <w:t>#             sum_of_divisors += i</w:t>
      </w:r>
      <w:r w:rsidRPr="008B0E33">
        <w:br/>
        <w:t>#</w:t>
      </w:r>
      <w:r w:rsidRPr="008B0E33">
        <w:br/>
        <w:t>#     return sum_of_divisors == number</w:t>
      </w:r>
      <w:r w:rsidRPr="008B0E33">
        <w:br/>
        <w:t>#</w:t>
      </w:r>
      <w:r w:rsidRPr="008B0E33">
        <w:br/>
        <w:t># print("6 is perfect number or not?",is_perfect_number(6))</w:t>
      </w:r>
      <w:r w:rsidRPr="008B0E33">
        <w:br/>
        <w:t># print("15 is perfect number or not?",is_perfect_number(15))</w:t>
      </w:r>
      <w:r w:rsidRPr="008B0E33">
        <w:br/>
        <w:t># print("18 is perfect number or not?",is_perfect_number(18))</w:t>
      </w:r>
    </w:p>
    <w:p w14:paraId="40169BAA" w14:textId="7708B76E" w:rsidR="008B0E33" w:rsidRDefault="008B0E33">
      <w:r w:rsidRPr="008B0E33">
        <w:drawing>
          <wp:inline distT="0" distB="0" distL="0" distR="0" wp14:anchorId="2471DB84" wp14:editId="26C7DD27">
            <wp:extent cx="5731510" cy="1647825"/>
            <wp:effectExtent l="0" t="0" r="2540" b="9525"/>
            <wp:docPr id="165616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7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D66" w14:textId="64E13B85" w:rsidR="00E8371D" w:rsidRDefault="00E8371D"/>
    <w:sectPr w:rsidR="00E83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59"/>
    <w:rsid w:val="00352559"/>
    <w:rsid w:val="00811FAA"/>
    <w:rsid w:val="008459DF"/>
    <w:rsid w:val="008B0E33"/>
    <w:rsid w:val="00E8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BC2E"/>
  <w15:chartTrackingRefBased/>
  <w15:docId w15:val="{B2136972-05F8-4F9A-A121-7AD51AB9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55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7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7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yerawar</dc:creator>
  <cp:keywords/>
  <dc:description/>
  <cp:lastModifiedBy>siddesh yerawar</cp:lastModifiedBy>
  <cp:revision>2</cp:revision>
  <dcterms:created xsi:type="dcterms:W3CDTF">2026-01-27T13:05:00Z</dcterms:created>
  <dcterms:modified xsi:type="dcterms:W3CDTF">2026-01-27T13:05:00Z</dcterms:modified>
</cp:coreProperties>
</file>