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18AA" w14:textId="77777777" w:rsidR="000640BA" w:rsidRDefault="000640BA" w:rsidP="000640BA">
      <w:r>
        <w:t>**Project Title**: C-based Custom Utility Function Implementation</w:t>
      </w:r>
    </w:p>
    <w:p w14:paraId="2C0E3209" w14:textId="77777777" w:rsidR="000640BA" w:rsidRDefault="000640BA" w:rsidP="000640BA"/>
    <w:p w14:paraId="37A25BE9" w14:textId="77777777" w:rsidR="000640BA" w:rsidRDefault="000640BA" w:rsidP="000640BA">
      <w:r>
        <w:t xml:space="preserve">**Project Overview**:  </w:t>
      </w:r>
    </w:p>
    <w:p w14:paraId="6AACCEE9" w14:textId="77777777" w:rsidR="000640BA" w:rsidRDefault="000640BA" w:rsidP="000640BA">
      <w:r>
        <w:t>This project demonstrates proficiency in C programming through the development of various utility functions. The custom functions are designed to solve real-world problems, such as determining pass/fail status based on grades and attendance, calculating the cube of odd numbers, generating context-specific output for different numeric inputs, estimating paint requirements, and controlling output formats. Each function is implemented in a modular format using header files, making the code easily maintainable and reusable.</w:t>
      </w:r>
    </w:p>
    <w:p w14:paraId="028AB59D" w14:textId="77777777" w:rsidR="000640BA" w:rsidRDefault="000640BA" w:rsidP="000640BA"/>
    <w:p w14:paraId="1E65E9E8" w14:textId="77777777" w:rsidR="000640BA" w:rsidRDefault="000640BA" w:rsidP="000640BA">
      <w:r>
        <w:t>**Key Functions**:</w:t>
      </w:r>
    </w:p>
    <w:p w14:paraId="46CB20A8" w14:textId="77777777" w:rsidR="000640BA" w:rsidRDefault="000640BA" w:rsidP="000640BA">
      <w:r>
        <w:t xml:space="preserve">1. **Grading System** (`grader`):  </w:t>
      </w:r>
    </w:p>
    <w:p w14:paraId="79B0A06C" w14:textId="77777777" w:rsidR="000640BA" w:rsidRDefault="000640BA" w:rsidP="000640BA">
      <w:r>
        <w:t xml:space="preserve">   Implements logic to determine if a student passes or fails based on exam averages, homework averages, and attendance. The function encapsulates conditional statements to assess performance.</w:t>
      </w:r>
    </w:p>
    <w:p w14:paraId="080755CF" w14:textId="77777777" w:rsidR="000640BA" w:rsidRDefault="000640BA" w:rsidP="000640BA"/>
    <w:p w14:paraId="1C73A25E" w14:textId="77777777" w:rsidR="000640BA" w:rsidRDefault="000640BA" w:rsidP="000640BA">
      <w:r>
        <w:t>2. **Cube Calculation of Odd Numbers** (`</w:t>
      </w:r>
      <w:proofErr w:type="spellStart"/>
      <w:r>
        <w:t>cubeOfOdd</w:t>
      </w:r>
      <w:proofErr w:type="spellEnd"/>
      <w:r>
        <w:t xml:space="preserve">`):  </w:t>
      </w:r>
    </w:p>
    <w:p w14:paraId="1B28C485" w14:textId="77777777" w:rsidR="000640BA" w:rsidRDefault="000640BA" w:rsidP="000640BA">
      <w:r>
        <w:t xml:space="preserve">   Takes an integer as input and computes the cube of all odd numbers up to that integer, displaying results in sequence.</w:t>
      </w:r>
    </w:p>
    <w:p w14:paraId="0607EA07" w14:textId="77777777" w:rsidR="000640BA" w:rsidRDefault="000640BA" w:rsidP="000640BA"/>
    <w:p w14:paraId="78A9BB7F" w14:textId="77777777" w:rsidR="000640BA" w:rsidRDefault="000640BA" w:rsidP="000640BA">
      <w:r>
        <w:t xml:space="preserve">3. **Prime and Modulo-based Output Function** (`introToCS330`):  </w:t>
      </w:r>
    </w:p>
    <w:p w14:paraId="228AF6BE" w14:textId="77777777" w:rsidR="000640BA" w:rsidRDefault="000640BA" w:rsidP="000640BA">
      <w:r>
        <w:t xml:space="preserve">   A unique function that prints custom strings based on divisibility tests, such as checking divisibility by 3 or 7, and primality checks for educational use.</w:t>
      </w:r>
    </w:p>
    <w:p w14:paraId="48289763" w14:textId="77777777" w:rsidR="000640BA" w:rsidRDefault="000640BA" w:rsidP="000640BA"/>
    <w:p w14:paraId="58448BED" w14:textId="77777777" w:rsidR="000640BA" w:rsidRDefault="000640BA" w:rsidP="000640BA">
      <w:r>
        <w:t>4. **Paint Estimator** (`</w:t>
      </w:r>
      <w:proofErr w:type="spellStart"/>
      <w:r>
        <w:t>paintGallons</w:t>
      </w:r>
      <w:proofErr w:type="spellEnd"/>
      <w:r>
        <w:t xml:space="preserve">`):  </w:t>
      </w:r>
    </w:p>
    <w:p w14:paraId="58B8F091" w14:textId="77777777" w:rsidR="000640BA" w:rsidRDefault="000640BA" w:rsidP="000640BA">
      <w:r>
        <w:t xml:space="preserve">   Computes the number of gallons of paint required to cover the surface area of a room, using dimensions of length, width, and height. The function ensures accurate calculation by rounding up the required gallons.</w:t>
      </w:r>
    </w:p>
    <w:p w14:paraId="49F1D2FA" w14:textId="77777777" w:rsidR="000640BA" w:rsidRDefault="000640BA" w:rsidP="000640BA"/>
    <w:p w14:paraId="5D3794AA" w14:textId="77777777" w:rsidR="000640BA" w:rsidRDefault="000640BA" w:rsidP="000640BA">
      <w:r>
        <w:t>5. **Custom Print Function** (`</w:t>
      </w:r>
      <w:proofErr w:type="spellStart"/>
      <w:r>
        <w:t>printHELLO</w:t>
      </w:r>
      <w:proofErr w:type="spellEnd"/>
      <w:r>
        <w:t xml:space="preserve">`):  </w:t>
      </w:r>
    </w:p>
    <w:p w14:paraId="384F216A" w14:textId="77777777" w:rsidR="000640BA" w:rsidRDefault="000640BA" w:rsidP="000640BA">
      <w:r>
        <w:t xml:space="preserve">   Iteratively prints numbers from 1 to `n`, replacing powers of two with the word "HELLO" to demonstrate the use of bitwise operators and control flow.</w:t>
      </w:r>
    </w:p>
    <w:p w14:paraId="4EC1A950" w14:textId="77777777" w:rsidR="000640BA" w:rsidRDefault="000640BA" w:rsidP="000640BA"/>
    <w:p w14:paraId="768938AD" w14:textId="77777777" w:rsidR="000640BA" w:rsidRDefault="000640BA" w:rsidP="000640BA">
      <w:r>
        <w:t xml:space="preserve">**Technologies Used**:  </w:t>
      </w:r>
    </w:p>
    <w:p w14:paraId="09504428" w14:textId="77777777" w:rsidR="000640BA" w:rsidRDefault="000640BA" w:rsidP="000640BA">
      <w:r>
        <w:lastRenderedPageBreak/>
        <w:t>- C Programming</w:t>
      </w:r>
    </w:p>
    <w:p w14:paraId="67535705" w14:textId="77777777" w:rsidR="000640BA" w:rsidRDefault="000640BA" w:rsidP="000640BA">
      <w:r>
        <w:t>- Modular Coding with Header Files</w:t>
      </w:r>
    </w:p>
    <w:p w14:paraId="033E4645" w14:textId="77777777" w:rsidR="000640BA" w:rsidRDefault="000640BA" w:rsidP="000640BA">
      <w:r>
        <w:t>- Control Structures (conditional statements, loops)</w:t>
      </w:r>
    </w:p>
    <w:p w14:paraId="071A6451" w14:textId="77777777" w:rsidR="000640BA" w:rsidRDefault="000640BA" w:rsidP="000640BA">
      <w:r>
        <w:t>- Mathematical Calculations (cube, prime number checking, area calculation)</w:t>
      </w:r>
    </w:p>
    <w:p w14:paraId="1A872117" w14:textId="77777777" w:rsidR="000640BA" w:rsidRDefault="000640BA" w:rsidP="000640BA">
      <w:r>
        <w:t>- Bitwise Operations</w:t>
      </w:r>
    </w:p>
    <w:p w14:paraId="4D0D3986" w14:textId="77777777" w:rsidR="000640BA" w:rsidRDefault="000640BA" w:rsidP="000640BA"/>
    <w:p w14:paraId="0F64B3E5" w14:textId="77777777" w:rsidR="000640BA" w:rsidRDefault="000640BA" w:rsidP="000640BA">
      <w:r>
        <w:t xml:space="preserve">**Skills Demonstrated**:  </w:t>
      </w:r>
    </w:p>
    <w:p w14:paraId="25560AB2" w14:textId="77777777" w:rsidR="000640BA" w:rsidRDefault="000640BA" w:rsidP="000640BA">
      <w:r>
        <w:t>- Proficient use of C syntax and structure.</w:t>
      </w:r>
    </w:p>
    <w:p w14:paraId="70E51279" w14:textId="77777777" w:rsidR="000640BA" w:rsidRDefault="000640BA" w:rsidP="000640BA">
      <w:r>
        <w:t>- Problem-solving using mathematical and logical functions.</w:t>
      </w:r>
    </w:p>
    <w:p w14:paraId="1F02948F" w14:textId="77777777" w:rsidR="000640BA" w:rsidRDefault="000640BA" w:rsidP="000640BA">
      <w:r>
        <w:t>- Ability to modularize code for reusability and readability.</w:t>
      </w:r>
    </w:p>
    <w:p w14:paraId="4109FB4E" w14:textId="77777777" w:rsidR="000640BA" w:rsidRDefault="000640BA" w:rsidP="000640BA">
      <w:r>
        <w:t>- Understanding of basic algorithms for prime checking and divisibility.</w:t>
      </w:r>
    </w:p>
    <w:p w14:paraId="36FAB282" w14:textId="77777777" w:rsidR="000640BA" w:rsidRDefault="000640BA" w:rsidP="000640BA">
      <w:r>
        <w:t>- Implementing real-world applications like grading systems and estimations.</w:t>
      </w:r>
    </w:p>
    <w:p w14:paraId="4A9EF087" w14:textId="77777777" w:rsidR="000640BA" w:rsidRDefault="000640BA" w:rsidP="000640BA"/>
    <w:p w14:paraId="7C3332FE" w14:textId="4E7E59F0" w:rsidR="00E51A54" w:rsidRDefault="000640BA" w:rsidP="000640BA">
      <w:r>
        <w:t>This project showcases practical coding skills suitable for systems programming, algorithm development, and software utility creation, making it ideal for internship opportunities in software engineering and related fields.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9"/>
    <w:rsid w:val="000640BA"/>
    <w:rsid w:val="001E597B"/>
    <w:rsid w:val="00373089"/>
    <w:rsid w:val="003A2163"/>
    <w:rsid w:val="00543912"/>
    <w:rsid w:val="007D4A45"/>
    <w:rsid w:val="00C6056E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3D17"/>
  <w15:chartTrackingRefBased/>
  <w15:docId w15:val="{2DEEF7FC-1281-4CAF-B4FB-D5657168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3</cp:revision>
  <dcterms:created xsi:type="dcterms:W3CDTF">2024-09-16T14:51:00Z</dcterms:created>
  <dcterms:modified xsi:type="dcterms:W3CDTF">2024-09-16T14:52:00Z</dcterms:modified>
</cp:coreProperties>
</file>