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4EFE6" w14:textId="77777777" w:rsidR="00F422E3" w:rsidRDefault="00F422E3" w:rsidP="00F422E3">
      <w:r>
        <w:t>### Project: Employee Management System</w:t>
      </w:r>
    </w:p>
    <w:p w14:paraId="64044164" w14:textId="77777777" w:rsidR="00F422E3" w:rsidRDefault="00F422E3" w:rsidP="00F422E3"/>
    <w:p w14:paraId="124D7651" w14:textId="77777777" w:rsidR="00F422E3" w:rsidRDefault="00F422E3" w:rsidP="00F422E3">
      <w:r>
        <w:t>**Description:**</w:t>
      </w:r>
    </w:p>
    <w:p w14:paraId="40C0C4DD" w14:textId="77777777" w:rsidR="00F422E3" w:rsidRDefault="00F422E3" w:rsidP="00F422E3">
      <w:r>
        <w:t>This Java-based project processes employee data from a CSV file to provide insights such as departmental budgets, a list of unique departments, and the employees with the highest and lowest salaries. It demonstrates object-oriented programming (OOP), file handling, and data analysis.</w:t>
      </w:r>
    </w:p>
    <w:p w14:paraId="3E4D180B" w14:textId="77777777" w:rsidR="00F422E3" w:rsidRDefault="00F422E3" w:rsidP="00F422E3"/>
    <w:p w14:paraId="2EA03BF5" w14:textId="77777777" w:rsidR="00F422E3" w:rsidRDefault="00F422E3" w:rsidP="00F422E3">
      <w:r>
        <w:t>**Key Features:**</w:t>
      </w:r>
    </w:p>
    <w:p w14:paraId="5428F74D" w14:textId="77777777" w:rsidR="00F422E3" w:rsidRDefault="00F422E3" w:rsidP="00F422E3">
      <w:r>
        <w:t>- **Employee Class:** Defines employee attributes (name, title, department, salary) with getter/setter methods and a `toString()` for easy output.</w:t>
      </w:r>
    </w:p>
    <w:p w14:paraId="42A421E2" w14:textId="77777777" w:rsidR="00F422E3" w:rsidRDefault="00F422E3" w:rsidP="00F422E3">
      <w:r>
        <w:t>- **Budget Calculation:** Computes the total salary budget for each department.</w:t>
      </w:r>
    </w:p>
    <w:p w14:paraId="2DB4BDEF" w14:textId="77777777" w:rsidR="00F422E3" w:rsidRDefault="00F422E3" w:rsidP="00F422E3">
      <w:r>
        <w:t>- **Department List:** Extracts and prints a unique list of departments.</w:t>
      </w:r>
    </w:p>
    <w:p w14:paraId="09E743B5" w14:textId="77777777" w:rsidR="00F422E3" w:rsidRDefault="00F422E3" w:rsidP="00F422E3">
      <w:r>
        <w:t>- **Salary Comparison:** Identifies the employees with the highest and lowest salaries.</w:t>
      </w:r>
    </w:p>
    <w:p w14:paraId="081D2DFB" w14:textId="77777777" w:rsidR="00F422E3" w:rsidRDefault="00F422E3" w:rsidP="00F422E3">
      <w:r>
        <w:t>- **File Reading:** Reads and processes employee data from a CSV file using Java I/O.</w:t>
      </w:r>
    </w:p>
    <w:p w14:paraId="6279A4A3" w14:textId="77777777" w:rsidR="00F422E3" w:rsidRDefault="00F422E3" w:rsidP="00F422E3"/>
    <w:p w14:paraId="6FADF2BB" w14:textId="77777777" w:rsidR="00F422E3" w:rsidRDefault="00F422E3" w:rsidP="00F422E3">
      <w:r>
        <w:t>**Skills Demonstrated:**</w:t>
      </w:r>
    </w:p>
    <w:p w14:paraId="7F45D0E3" w14:textId="77777777" w:rsidR="00F422E3" w:rsidRDefault="00F422E3" w:rsidP="00F422E3">
      <w:r>
        <w:t>- Object-Oriented Programming (OOP)</w:t>
      </w:r>
    </w:p>
    <w:p w14:paraId="346B9677" w14:textId="77777777" w:rsidR="00F422E3" w:rsidRDefault="00F422E3" w:rsidP="00F422E3">
      <w:r>
        <w:t>- Java File I/O</w:t>
      </w:r>
    </w:p>
    <w:p w14:paraId="1E7832C4" w14:textId="77777777" w:rsidR="00F422E3" w:rsidRDefault="00F422E3" w:rsidP="00F422E3">
      <w:r>
        <w:t>- Use of Java Collections (`ArrayList`, `HashSet`)</w:t>
      </w:r>
    </w:p>
    <w:p w14:paraId="04405363" w14:textId="77777777" w:rsidR="00F422E3" w:rsidRDefault="00F422E3" w:rsidP="00F422E3">
      <w:r>
        <w:t>- Data Analysis (budget, salary comparison)</w:t>
      </w:r>
    </w:p>
    <w:p w14:paraId="32CBA9B3" w14:textId="77777777" w:rsidR="00F422E3" w:rsidRDefault="00F422E3" w:rsidP="00F422E3">
      <w:r>
        <w:t>- Problem-solving and debugging</w:t>
      </w:r>
    </w:p>
    <w:p w14:paraId="4A39FC5D" w14:textId="77777777" w:rsidR="00F422E3" w:rsidRDefault="00F422E3" w:rsidP="00F422E3"/>
    <w:p w14:paraId="25BBA5F2" w14:textId="2D934870" w:rsidR="00E51A54" w:rsidRDefault="00F422E3" w:rsidP="00F422E3">
      <w:r>
        <w:t>This project highlights practical skills in Java and data processing, making it a strong asset for internships in software development or business analytics.</w:t>
      </w:r>
    </w:p>
    <w:sectPr w:rsidR="00E5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78"/>
    <w:rsid w:val="001E597B"/>
    <w:rsid w:val="003A2163"/>
    <w:rsid w:val="00543912"/>
    <w:rsid w:val="007D4A45"/>
    <w:rsid w:val="00D90578"/>
    <w:rsid w:val="00E51A54"/>
    <w:rsid w:val="00F4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0485"/>
  <w15:chartTrackingRefBased/>
  <w15:docId w15:val="{7D46B8F5-3001-436F-9E3C-8EE3E107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5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Bynigeri, Sai Siddesh Reddy</dc:creator>
  <cp:keywords/>
  <dc:description/>
  <cp:lastModifiedBy>Bynigeri, Sai Siddesh Reddy</cp:lastModifiedBy>
  <cp:revision>2</cp:revision>
  <dcterms:created xsi:type="dcterms:W3CDTF">2024-09-16T21:25:00Z</dcterms:created>
  <dcterms:modified xsi:type="dcterms:W3CDTF">2024-09-16T21:25:00Z</dcterms:modified>
</cp:coreProperties>
</file>