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B6751" w14:textId="77777777" w:rsidR="00534A6C" w:rsidRDefault="00534A6C" w:rsidP="00534A6C">
      <w:r>
        <w:t>Here’s an updated project report for your directory and file search utility that includes the new features:</w:t>
      </w:r>
    </w:p>
    <w:p w14:paraId="26673FBB" w14:textId="77777777" w:rsidR="00534A6C" w:rsidRDefault="00534A6C" w:rsidP="00534A6C"/>
    <w:p w14:paraId="6204B057" w14:textId="77777777" w:rsidR="00534A6C" w:rsidRDefault="00534A6C" w:rsidP="00534A6C">
      <w:r>
        <w:t>---</w:t>
      </w:r>
    </w:p>
    <w:p w14:paraId="68EDD76A" w14:textId="77777777" w:rsidR="00534A6C" w:rsidRDefault="00534A6C" w:rsidP="00534A6C"/>
    <w:p w14:paraId="076DE73C" w14:textId="77777777" w:rsidR="00534A6C" w:rsidRDefault="00534A6C" w:rsidP="00534A6C">
      <w:r>
        <w:t>**Advanced Directory and File Search Utility in C**</w:t>
      </w:r>
    </w:p>
    <w:p w14:paraId="1E4CA797" w14:textId="77777777" w:rsidR="00534A6C" w:rsidRDefault="00534A6C" w:rsidP="00534A6C"/>
    <w:p w14:paraId="7DC60792" w14:textId="77777777" w:rsidR="00534A6C" w:rsidRDefault="00534A6C" w:rsidP="00534A6C">
      <w:r>
        <w:t>Developed a comprehensive C-based utility to search and display information about files and directories within a specified location. The tool features enhanced functionality for filtering by file size, displaying detailed file information, and executing external commands on selected files.</w:t>
      </w:r>
    </w:p>
    <w:p w14:paraId="311D6353" w14:textId="77777777" w:rsidR="00534A6C" w:rsidRDefault="00534A6C" w:rsidP="00534A6C"/>
    <w:p w14:paraId="4F784796" w14:textId="77777777" w:rsidR="00534A6C" w:rsidRDefault="00534A6C" w:rsidP="00534A6C">
      <w:r>
        <w:t xml:space="preserve">- **Project </w:t>
      </w:r>
      <w:proofErr w:type="gramStart"/>
      <w:r>
        <w:t>Features:*</w:t>
      </w:r>
      <w:proofErr w:type="gramEnd"/>
      <w:r>
        <w:t>*</w:t>
      </w:r>
    </w:p>
    <w:p w14:paraId="545F1690" w14:textId="77777777" w:rsidR="00534A6C" w:rsidRDefault="00534A6C" w:rsidP="00534A6C">
      <w:r>
        <w:t xml:space="preserve">  - **Basic Directory and File </w:t>
      </w:r>
      <w:proofErr w:type="gramStart"/>
      <w:r>
        <w:t>Listing:*</w:t>
      </w:r>
      <w:proofErr w:type="gramEnd"/>
      <w:r>
        <w:t>* Recursively traverses directories and prints names of all files and subdirectories.</w:t>
      </w:r>
    </w:p>
    <w:p w14:paraId="5EF180AE" w14:textId="77777777" w:rsidR="00534A6C" w:rsidRDefault="00534A6C" w:rsidP="00534A6C">
      <w:r>
        <w:t xml:space="preserve">  - **File Size </w:t>
      </w:r>
      <w:proofErr w:type="gramStart"/>
      <w:r>
        <w:t>Filtering:*</w:t>
      </w:r>
      <w:proofErr w:type="gramEnd"/>
      <w:r>
        <w:t>* Implements a `-s` flag to list files larger than a specified size in bytes.</w:t>
      </w:r>
    </w:p>
    <w:p w14:paraId="71E28267" w14:textId="77777777" w:rsidR="00534A6C" w:rsidRDefault="00534A6C" w:rsidP="00534A6C">
      <w:r>
        <w:t xml:space="preserve">  - **Detailed File </w:t>
      </w:r>
      <w:proofErr w:type="gramStart"/>
      <w:r>
        <w:t>Information:*</w:t>
      </w:r>
      <w:proofErr w:type="gramEnd"/>
      <w:r>
        <w:t>* Uses the `-S` flag to show detailed file information, including size, permissions, and last modified timestamp.</w:t>
      </w:r>
    </w:p>
    <w:p w14:paraId="19B1988A" w14:textId="77777777" w:rsidR="00534A6C" w:rsidRDefault="00534A6C" w:rsidP="00534A6C">
      <w:r>
        <w:t xml:space="preserve">  - **External Command </w:t>
      </w:r>
      <w:proofErr w:type="gramStart"/>
      <w:r>
        <w:t>Execution:*</w:t>
      </w:r>
      <w:proofErr w:type="gramEnd"/>
      <w:r>
        <w:t>* Integrates the `-e` flag to execute specified external commands (`ls -l` for detailed listing or `</w:t>
      </w:r>
      <w:proofErr w:type="spellStart"/>
      <w:r>
        <w:t>wc</w:t>
      </w:r>
      <w:proofErr w:type="spellEnd"/>
      <w:r>
        <w:t xml:space="preserve"> -l` for line count) on files meeting the size criteria.</w:t>
      </w:r>
    </w:p>
    <w:p w14:paraId="4D35A7FF" w14:textId="77777777" w:rsidR="00534A6C" w:rsidRDefault="00534A6C" w:rsidP="00534A6C">
      <w:r>
        <w:t xml:space="preserve">  - **Command-Line </w:t>
      </w:r>
      <w:proofErr w:type="gramStart"/>
      <w:r>
        <w:t>Flexibility:*</w:t>
      </w:r>
      <w:proofErr w:type="gramEnd"/>
      <w:r>
        <w:t>* Supports various flags and arguments for customized directory and file reporting.</w:t>
      </w:r>
    </w:p>
    <w:p w14:paraId="1E7AAE84" w14:textId="77777777" w:rsidR="00534A6C" w:rsidRDefault="00534A6C" w:rsidP="00534A6C">
      <w:r>
        <w:t xml:space="preserve">  - **Recursive </w:t>
      </w:r>
      <w:proofErr w:type="gramStart"/>
      <w:r>
        <w:t>Functionality:*</w:t>
      </w:r>
      <w:proofErr w:type="gramEnd"/>
      <w:r>
        <w:t>* Handles nested directories efficiently, ensuring that the entire file hierarchy is explored.</w:t>
      </w:r>
    </w:p>
    <w:p w14:paraId="6385BF5D" w14:textId="77777777" w:rsidR="00534A6C" w:rsidRDefault="00534A6C" w:rsidP="00534A6C"/>
    <w:p w14:paraId="1D0B4295" w14:textId="77777777" w:rsidR="00534A6C" w:rsidRDefault="00534A6C" w:rsidP="00534A6C">
      <w:r>
        <w:t xml:space="preserve">- **Key </w:t>
      </w:r>
      <w:proofErr w:type="gramStart"/>
      <w:r>
        <w:t>Implementations:*</w:t>
      </w:r>
      <w:proofErr w:type="gramEnd"/>
      <w:r>
        <w:t>*</w:t>
      </w:r>
    </w:p>
    <w:p w14:paraId="540601E7" w14:textId="77777777" w:rsidR="00534A6C" w:rsidRDefault="00534A6C" w:rsidP="00534A6C">
      <w:r>
        <w:t xml:space="preserve">  - **Dynamic Function </w:t>
      </w:r>
      <w:proofErr w:type="gramStart"/>
      <w:r>
        <w:t>Handling:*</w:t>
      </w:r>
      <w:proofErr w:type="gramEnd"/>
      <w:r>
        <w:t>* Utilizes function pointers for dynamic selection of directory listing functions based on command-line arguments.</w:t>
      </w:r>
    </w:p>
    <w:p w14:paraId="0583E878" w14:textId="77777777" w:rsidR="00534A6C" w:rsidRDefault="00534A6C" w:rsidP="00534A6C">
      <w:r>
        <w:t xml:space="preserve">  - **External Command </w:t>
      </w:r>
      <w:proofErr w:type="gramStart"/>
      <w:r>
        <w:t>Execution:*</w:t>
      </w:r>
      <w:proofErr w:type="gramEnd"/>
      <w:r>
        <w:t>* Uses `fork` and `exec` system calls to run external commands on files, showcasing understanding of process management in Unix-like systems.</w:t>
      </w:r>
    </w:p>
    <w:p w14:paraId="3079E623" w14:textId="77777777" w:rsidR="00534A6C" w:rsidRDefault="00534A6C" w:rsidP="00534A6C">
      <w:r>
        <w:t xml:space="preserve">  - **File Handling and System </w:t>
      </w:r>
      <w:proofErr w:type="gramStart"/>
      <w:r>
        <w:t>Calls:*</w:t>
      </w:r>
      <w:proofErr w:type="gramEnd"/>
      <w:r>
        <w:t>* Applies `stat` for file attributes and `</w:t>
      </w:r>
      <w:proofErr w:type="spellStart"/>
      <w:r>
        <w:t>fseek</w:t>
      </w:r>
      <w:proofErr w:type="spellEnd"/>
      <w:r>
        <w:t>`/`</w:t>
      </w:r>
      <w:proofErr w:type="spellStart"/>
      <w:r>
        <w:t>ftell</w:t>
      </w:r>
      <w:proofErr w:type="spellEnd"/>
      <w:r>
        <w:t>` for file size determination, demonstrating proficiency in system-level programming.</w:t>
      </w:r>
    </w:p>
    <w:p w14:paraId="4F7E9C70" w14:textId="77777777" w:rsidR="00534A6C" w:rsidRDefault="00534A6C" w:rsidP="00534A6C"/>
    <w:p w14:paraId="474458B7" w14:textId="77777777" w:rsidR="00534A6C" w:rsidRDefault="00534A6C" w:rsidP="00534A6C">
      <w:r>
        <w:t>- **</w:t>
      </w:r>
      <w:proofErr w:type="gramStart"/>
      <w:r>
        <w:t>Technologies:*</w:t>
      </w:r>
      <w:proofErr w:type="gramEnd"/>
      <w:r>
        <w:t>* C, File Handling (`</w:t>
      </w:r>
      <w:proofErr w:type="spellStart"/>
      <w:r>
        <w:t>dirent.h</w:t>
      </w:r>
      <w:proofErr w:type="spellEnd"/>
      <w:r>
        <w:t xml:space="preserve">`, `stat`), Process Management (`fork`, `exec`), </w:t>
      </w:r>
      <w:proofErr w:type="spellStart"/>
      <w:r>
        <w:t>Makefile</w:t>
      </w:r>
      <w:proofErr w:type="spellEnd"/>
      <w:r>
        <w:t xml:space="preserve"> for build automation.</w:t>
      </w:r>
    </w:p>
    <w:p w14:paraId="240C5121" w14:textId="77777777" w:rsidR="00534A6C" w:rsidRDefault="00534A6C" w:rsidP="00534A6C"/>
    <w:p w14:paraId="07912101" w14:textId="77777777" w:rsidR="00534A6C" w:rsidRDefault="00534A6C" w:rsidP="00534A6C">
      <w:r>
        <w:t xml:space="preserve">- **Skills </w:t>
      </w:r>
      <w:proofErr w:type="gramStart"/>
      <w:r>
        <w:t>Demonstrated:*</w:t>
      </w:r>
      <w:proofErr w:type="gramEnd"/>
      <w:r>
        <w:t>*</w:t>
      </w:r>
    </w:p>
    <w:p w14:paraId="65ABD7D0" w14:textId="77777777" w:rsidR="00534A6C" w:rsidRDefault="00534A6C" w:rsidP="00534A6C">
      <w:r>
        <w:t xml:space="preserve">  - Proficient in recursive algorithms and system-level file handling.</w:t>
      </w:r>
    </w:p>
    <w:p w14:paraId="0C832619" w14:textId="77777777" w:rsidR="00534A6C" w:rsidRDefault="00534A6C" w:rsidP="00534A6C">
      <w:r>
        <w:t xml:space="preserve">  - Experience with command-line argument parsing and dynamic function invocation.</w:t>
      </w:r>
    </w:p>
    <w:p w14:paraId="1E595743" w14:textId="77777777" w:rsidR="00534A6C" w:rsidRDefault="00534A6C" w:rsidP="00534A6C">
      <w:r>
        <w:t xml:space="preserve">  - Knowledge of process creation and execution in Unix-like environments.</w:t>
      </w:r>
    </w:p>
    <w:p w14:paraId="6475786F" w14:textId="77777777" w:rsidR="00534A6C" w:rsidRDefault="00534A6C" w:rsidP="00534A6C">
      <w:r>
        <w:t xml:space="preserve">  - Ability to create and maintain a </w:t>
      </w:r>
      <w:proofErr w:type="spellStart"/>
      <w:r>
        <w:t>Makefile</w:t>
      </w:r>
      <w:proofErr w:type="spellEnd"/>
      <w:r>
        <w:t xml:space="preserve"> for project compilation and management.</w:t>
      </w:r>
    </w:p>
    <w:p w14:paraId="099A2507" w14:textId="77777777" w:rsidR="00534A6C" w:rsidRDefault="00534A6C" w:rsidP="00534A6C"/>
    <w:p w14:paraId="798B23D4" w14:textId="77777777" w:rsidR="00534A6C" w:rsidRDefault="00534A6C" w:rsidP="00534A6C">
      <w:r>
        <w:t>This project highlights advanced skills in C programming, systems programming, and process management, making it a valuable addition to a resume for positions requiring low-level programming expertise.</w:t>
      </w:r>
    </w:p>
    <w:p w14:paraId="69EA753F" w14:textId="77777777" w:rsidR="00534A6C" w:rsidRDefault="00534A6C" w:rsidP="00534A6C"/>
    <w:p w14:paraId="62A0EE31" w14:textId="77777777" w:rsidR="00534A6C" w:rsidRDefault="00534A6C" w:rsidP="00534A6C">
      <w:r>
        <w:t>---</w:t>
      </w:r>
    </w:p>
    <w:p w14:paraId="52DEB4C0" w14:textId="77777777" w:rsidR="00534A6C" w:rsidRDefault="00534A6C" w:rsidP="00534A6C"/>
    <w:p w14:paraId="1AD05ED1" w14:textId="44C9199E" w:rsidR="00E51A54" w:rsidRDefault="00534A6C" w:rsidP="00534A6C">
      <w:r>
        <w:t>This report emphasizes your advanced skills in C and system programming, showcasing the complexity and flexibility of your project. It should make a strong impression on potential employers or internship providers.</w:t>
      </w:r>
    </w:p>
    <w:sectPr w:rsidR="00E5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22"/>
    <w:rsid w:val="001E597B"/>
    <w:rsid w:val="003A2163"/>
    <w:rsid w:val="00534A6C"/>
    <w:rsid w:val="00543912"/>
    <w:rsid w:val="007D4A45"/>
    <w:rsid w:val="00D10B22"/>
    <w:rsid w:val="00E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ADE7"/>
  <w15:chartTrackingRefBased/>
  <w15:docId w15:val="{158FAD83-089D-4BFF-A3A9-2C54649E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2</cp:revision>
  <dcterms:created xsi:type="dcterms:W3CDTF">2024-09-16T16:05:00Z</dcterms:created>
  <dcterms:modified xsi:type="dcterms:W3CDTF">2024-09-16T16:05:00Z</dcterms:modified>
</cp:coreProperties>
</file>