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D34D7" w14:textId="24416391" w:rsidR="009638E7" w:rsidRDefault="009638E7" w:rsidP="009638E7">
      <w:pPr>
        <w:pStyle w:val="Heading1"/>
        <w:jc w:val="center"/>
        <w:rPr>
          <w:b/>
          <w:bCs/>
          <w:color w:val="000000" w:themeColor="text1"/>
          <w:sz w:val="48"/>
          <w:szCs w:val="48"/>
        </w:rPr>
      </w:pPr>
      <w:r w:rsidRPr="00293244">
        <w:rPr>
          <w:b/>
          <w:bCs/>
          <w:color w:val="000000" w:themeColor="text1"/>
          <w:sz w:val="48"/>
          <w:szCs w:val="48"/>
        </w:rPr>
        <w:t xml:space="preserve">OS Lab Assignment </w:t>
      </w:r>
      <w:r>
        <w:rPr>
          <w:b/>
          <w:bCs/>
          <w:color w:val="000000" w:themeColor="text1"/>
          <w:sz w:val="48"/>
          <w:szCs w:val="48"/>
        </w:rPr>
        <w:t>3</w:t>
      </w:r>
    </w:p>
    <w:p w14:paraId="750103BA" w14:textId="1B3A4CBB" w:rsidR="009638E7" w:rsidRPr="00CA7243" w:rsidRDefault="009638E7" w:rsidP="009638E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834AB1" wp14:editId="18D275E8">
                <wp:simplePos x="0" y="0"/>
                <wp:positionH relativeFrom="column">
                  <wp:posOffset>-60960</wp:posOffset>
                </wp:positionH>
                <wp:positionV relativeFrom="paragraph">
                  <wp:posOffset>188595</wp:posOffset>
                </wp:positionV>
                <wp:extent cx="6004560" cy="1059180"/>
                <wp:effectExtent l="0" t="0" r="15240" b="26670"/>
                <wp:wrapNone/>
                <wp:docPr id="1676509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0456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6D884" w14:textId="77777777" w:rsidR="009638E7" w:rsidRDefault="009638E7" w:rsidP="009638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34AB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.8pt;margin-top:14.85pt;width:472.8pt;height:8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" fillcolor="white [3201]" strokeweight=".5pt">
                <v:path arrowok="t"/>
                <v:textbox>
                  <w:txbxContent>
                    <w:p w14:paraId="7EB6D884" w14:textId="77777777" w:rsidR="009638E7" w:rsidRDefault="009638E7" w:rsidP="009638E7"/>
                  </w:txbxContent>
                </v:textbox>
              </v:shape>
            </w:pict>
          </mc:Fallback>
        </mc:AlternateContent>
      </w:r>
    </w:p>
    <w:p w14:paraId="42F8FECA" w14:textId="77777777" w:rsidR="009638E7" w:rsidRDefault="009638E7" w:rsidP="009638E7"/>
    <w:p w14:paraId="65536DE9" w14:textId="77777777" w:rsidR="009638E7" w:rsidRDefault="009638E7" w:rsidP="009638E7"/>
    <w:p w14:paraId="4CAC7E60" w14:textId="77777777" w:rsidR="009638E7" w:rsidRDefault="009638E7" w:rsidP="009638E7"/>
    <w:p w14:paraId="44D90FFC" w14:textId="77777777" w:rsidR="00DA0430" w:rsidRDefault="00DA0430"/>
    <w:p w14:paraId="56471A20" w14:textId="77777777" w:rsidR="00DA0430" w:rsidRDefault="00DA0430"/>
    <w:p w14:paraId="03335666" w14:textId="77777777" w:rsidR="009638E7" w:rsidRDefault="009638E7"/>
    <w:p w14:paraId="31940D28" w14:textId="77777777" w:rsidR="009638E7" w:rsidRDefault="009638E7"/>
    <w:p w14:paraId="18E4CC6E" w14:textId="77777777" w:rsidR="009638E7" w:rsidRDefault="009638E7"/>
    <w:tbl>
      <w:tblPr>
        <w:tblStyle w:val="a"/>
        <w:tblW w:w="94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8790"/>
      </w:tblGrid>
      <w:tr w:rsidR="00DA0430" w14:paraId="5CB79FE5" w14:textId="77777777">
        <w:trPr>
          <w:trHeight w:val="87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C226D4" w14:textId="77777777" w:rsidR="00DA0430" w:rsidRDefault="00000000">
            <w:pPr>
              <w:spacing w:after="120"/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Sr. No.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584764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Problem Statement</w:t>
            </w:r>
          </w:p>
        </w:tc>
      </w:tr>
      <w:tr w:rsidR="00DA0430" w14:paraId="5E2B9A56" w14:textId="77777777">
        <w:trPr>
          <w:trHeight w:val="7896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7DEDFF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1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200AAD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check the number entered by the user is greater than 10.</w:t>
            </w:r>
          </w:p>
          <w:p w14:paraId="5D469425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7AE2EAC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1A475236" wp14:editId="3D2996E4">
                  <wp:extent cx="5429250" cy="2501900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50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417784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7F8E8849" wp14:editId="1A0F4219">
                  <wp:extent cx="5505450" cy="11430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14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7AE839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39D7777D" w14:textId="77777777">
        <w:trPr>
          <w:trHeight w:val="75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CCC7F5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2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1FDF5D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check if a file exists. If not, then create it.</w:t>
            </w:r>
          </w:p>
          <w:p w14:paraId="71C8D90F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413C1254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56676A02" wp14:editId="585AC004">
                  <wp:extent cx="5505450" cy="2628900"/>
                  <wp:effectExtent l="0" t="0" r="0" b="0"/>
                  <wp:docPr id="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62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98005A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2C854BDF" wp14:editId="10BC6B81">
                  <wp:extent cx="5505450" cy="2794000"/>
                  <wp:effectExtent l="0" t="0" r="0" b="0"/>
                  <wp:docPr id="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523C63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FE36493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51964799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0D459D84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42B877C4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074FB466" w14:textId="77777777">
        <w:trPr>
          <w:trHeight w:val="168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0FD5B9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3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86CF7B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 xml:space="preserve">Write a shell script that takes two command line arguments. Check whether the name passed as first argument is of a directory or not. If </w:t>
            </w:r>
            <w:proofErr w:type="gramStart"/>
            <w:r>
              <w:rPr>
                <w:b/>
                <w:sz w:val="27"/>
                <w:szCs w:val="27"/>
              </w:rPr>
              <w:t>not ,create</w:t>
            </w:r>
            <w:proofErr w:type="gramEnd"/>
            <w:r>
              <w:rPr>
                <w:b/>
                <w:sz w:val="27"/>
                <w:szCs w:val="27"/>
              </w:rPr>
              <w:t xml:space="preserve"> a directory using name passed as second argument.</w:t>
            </w:r>
          </w:p>
          <w:p w14:paraId="0AD28125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48B12BCD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2774DDE6" wp14:editId="49719692">
                  <wp:extent cx="5505450" cy="2374900"/>
                  <wp:effectExtent l="0" t="0" r="0" b="0"/>
                  <wp:docPr id="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37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EA3CA0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 xml:space="preserve"> </w:t>
            </w: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25AA4CF6" wp14:editId="11573EC1">
                  <wp:extent cx="5505450" cy="1663700"/>
                  <wp:effectExtent l="0" t="0" r="0" b="0"/>
                  <wp:docPr id="1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66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824A834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6155CA2D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333A00C8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533CC9BA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5E13D2F0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39903062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6B9CE85B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D8AD335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51D584AD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04EC3676" w14:textId="77777777">
        <w:trPr>
          <w:trHeight w:val="13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C84E7A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4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77523E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which checks the total arguments passed. If the argument count is greater than 5, then display message “Too many arguments”</w:t>
            </w:r>
          </w:p>
          <w:p w14:paraId="4E9B1001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5B0F2D3B" wp14:editId="70471655">
                  <wp:extent cx="5505450" cy="1515342"/>
                  <wp:effectExtent l="0" t="0" r="0" b="0"/>
                  <wp:docPr id="2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515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C1DD64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7230BC47" wp14:editId="52B3E44E">
                  <wp:extent cx="5505450" cy="877937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8779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5715CE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5A7CCACD" w14:textId="77777777">
        <w:trPr>
          <w:trHeight w:val="10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F2104D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5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685198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check arguments passed at command line is whether of a file or directory.</w:t>
            </w:r>
          </w:p>
          <w:p w14:paraId="0E0EF2F0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6E8A95EF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5A4A6F8F" wp14:editId="74A69803">
                  <wp:extent cx="5505450" cy="1838713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8387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5A6ED3B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FE7D090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3622ADD7" wp14:editId="6B73E998">
                  <wp:extent cx="5505450" cy="1384300"/>
                  <wp:effectExtent l="0" t="0" r="0" b="0"/>
                  <wp:docPr id="1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38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39263C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6546A846" w14:textId="77777777">
        <w:trPr>
          <w:trHeight w:val="10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7CEFD2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6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08FA7E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read a month name from the user. Check if the name entered is either August or October.</w:t>
            </w:r>
          </w:p>
          <w:p w14:paraId="777E9E3F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4F89C076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2A94628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58D559EA" wp14:editId="0BE73CDA">
                  <wp:extent cx="5505450" cy="2349500"/>
                  <wp:effectExtent l="0" t="0" r="0" b="0"/>
                  <wp:docPr id="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F55DD2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A1D33B4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41163EAD" wp14:editId="0D6F57A1">
                  <wp:extent cx="5505450" cy="3175000"/>
                  <wp:effectExtent l="0" t="0" r="0" b="0"/>
                  <wp:docPr id="10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317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55683E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608CE312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17F00D7F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6F428073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1371B76D" w14:textId="77777777">
        <w:trPr>
          <w:trHeight w:val="75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B25FDE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7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14AAB3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check whether file or directory exists.</w:t>
            </w:r>
          </w:p>
          <w:p w14:paraId="63E59A2C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A5881A4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03817ABB" wp14:editId="194E171A">
                  <wp:extent cx="5505450" cy="2400300"/>
                  <wp:effectExtent l="0" t="0" r="0" b="0"/>
                  <wp:docPr id="1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40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7273DB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5FA16ED8" w14:textId="77777777" w:rsidR="009638E7" w:rsidRDefault="009638E7">
            <w:pPr>
              <w:rPr>
                <w:b/>
                <w:sz w:val="27"/>
                <w:szCs w:val="27"/>
              </w:rPr>
            </w:pPr>
          </w:p>
          <w:p w14:paraId="31D35507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63D8F8A4" wp14:editId="15C78E43">
                  <wp:extent cx="5505450" cy="3937000"/>
                  <wp:effectExtent l="0" t="0" r="0" b="0"/>
                  <wp:docPr id="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393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430" w14:paraId="4C561183" w14:textId="77777777">
        <w:trPr>
          <w:trHeight w:val="75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9687D3" w14:textId="77777777" w:rsidR="00DA0430" w:rsidRDefault="00DA0430"/>
          <w:p w14:paraId="05E5581D" w14:textId="77777777" w:rsidR="00DA0430" w:rsidRDefault="00DA0430"/>
          <w:p w14:paraId="4A71F553" w14:textId="77777777" w:rsidR="00DA0430" w:rsidRDefault="00DA0430"/>
          <w:p w14:paraId="10DD521D" w14:textId="77777777" w:rsidR="00DA0430" w:rsidRDefault="00DA0430"/>
          <w:p w14:paraId="15A3D7AA" w14:textId="77777777" w:rsidR="00DA0430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8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953FEB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7DC1E5D2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129AA61F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Write a shell script to check whether file is exists and file is readable.</w:t>
            </w:r>
          </w:p>
          <w:p w14:paraId="51E3BE6A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290CC977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23A95C49" wp14:editId="33461BFC">
                  <wp:extent cx="5505450" cy="3479800"/>
                  <wp:effectExtent l="0" t="0" r="0" b="0"/>
                  <wp:docPr id="3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347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99B5B7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25DD255E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23AC669E" wp14:editId="27E98D99">
                  <wp:extent cx="5505450" cy="2476500"/>
                  <wp:effectExtent l="0" t="0" r="0" b="0"/>
                  <wp:docPr id="1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47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EF529A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0B40B46B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16F52D57" w14:textId="77777777">
        <w:trPr>
          <w:trHeight w:val="10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EAA19D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9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46C166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check if the present month is August   or not. Use date command to get present month.</w:t>
            </w:r>
          </w:p>
          <w:p w14:paraId="65765D30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08E1F373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45E9E406" wp14:editId="38DD91EC">
                  <wp:extent cx="4381500" cy="2238375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238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4543AA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2733D91C" wp14:editId="0B1CE0DD">
                  <wp:extent cx="5505450" cy="711200"/>
                  <wp:effectExtent l="0" t="0" r="0" b="0"/>
                  <wp:docPr id="2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41B622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5C5B6383" w14:textId="77777777">
        <w:trPr>
          <w:trHeight w:val="750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D9272A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10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C057D0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check if the current user is root or regular user.</w:t>
            </w:r>
          </w:p>
          <w:p w14:paraId="64F5B36E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40F1803E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6DEB4205" wp14:editId="75509B72">
                  <wp:extent cx="5505450" cy="20320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203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D198FA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30685854" wp14:editId="2E11685B">
                  <wp:extent cx="5467350" cy="723900"/>
                  <wp:effectExtent l="0" t="0" r="0" b="0"/>
                  <wp:docPr id="1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E6691E" w14:textId="77777777" w:rsidR="00DA0430" w:rsidRDefault="00DA0430">
            <w:pPr>
              <w:rPr>
                <w:b/>
                <w:sz w:val="27"/>
                <w:szCs w:val="27"/>
              </w:rPr>
            </w:pPr>
          </w:p>
        </w:tc>
      </w:tr>
      <w:tr w:rsidR="00DA0430" w14:paraId="22A06FED" w14:textId="77777777">
        <w:trPr>
          <w:trHeight w:val="1365"/>
        </w:trPr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057A99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11</w:t>
            </w:r>
          </w:p>
        </w:tc>
        <w:tc>
          <w:tcPr>
            <w:tcW w:w="8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3D208B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Write a shell script to check the total arguments passed at command line. If the arguments are more than 3 then list the argument else print “type more next time”</w:t>
            </w:r>
          </w:p>
          <w:p w14:paraId="1E16299F" w14:textId="77777777" w:rsidR="00DA0430" w:rsidRDefault="00DA0430">
            <w:pPr>
              <w:rPr>
                <w:b/>
                <w:sz w:val="27"/>
                <w:szCs w:val="27"/>
              </w:rPr>
            </w:pPr>
          </w:p>
          <w:p w14:paraId="53478A48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6CDD3CBA" wp14:editId="7E6FAB52">
                  <wp:extent cx="4448175" cy="2228850"/>
                  <wp:effectExtent l="0" t="0" r="0" b="0"/>
                  <wp:docPr id="2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228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A90DDF8" w14:textId="77777777" w:rsidR="00DA0430" w:rsidRDefault="00000000">
            <w:pPr>
              <w:rPr>
                <w:b/>
                <w:sz w:val="27"/>
                <w:szCs w:val="27"/>
              </w:rPr>
            </w:pPr>
            <w:r>
              <w:rPr>
                <w:b/>
                <w:noProof/>
                <w:sz w:val="27"/>
                <w:szCs w:val="27"/>
              </w:rPr>
              <w:drawing>
                <wp:inline distT="114300" distB="114300" distL="114300" distR="114300" wp14:anchorId="1D0C5D74" wp14:editId="7E69FDEF">
                  <wp:extent cx="5505450" cy="1079500"/>
                  <wp:effectExtent l="0" t="0" r="0" b="0"/>
                  <wp:docPr id="1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07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2A23F" w14:textId="77777777" w:rsidR="00DA0430" w:rsidRDefault="00DA0430"/>
    <w:sectPr w:rsidR="00DA04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30"/>
    <w:rsid w:val="006C70BC"/>
    <w:rsid w:val="00863532"/>
    <w:rsid w:val="009638E7"/>
    <w:rsid w:val="00DA0430"/>
    <w:rsid w:val="00E5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EF971"/>
  <w15:docId w15:val="{451065FA-B921-4A55-97F4-44754F772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Siddhant Devsale</cp:lastModifiedBy>
  <cp:revision>3</cp:revision>
  <dcterms:created xsi:type="dcterms:W3CDTF">2025-02-09T05:24:00Z</dcterms:created>
  <dcterms:modified xsi:type="dcterms:W3CDTF">2025-05-13T02:20:00Z</dcterms:modified>
</cp:coreProperties>
</file>