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OS Lab Assignment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Siddhant Devsale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Class: SY CS-B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No.: 13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PRN No.: 12311463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C Program to implement FCFS process scheduling algorithm.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printGanttChart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Idle |"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process ID, arrival time, and burst time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"FCFS algorithm: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Completion Time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printGanttChart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