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5B6E2" w14:textId="4DFD7ED7" w:rsidR="0086555A" w:rsidRDefault="005A275D" w:rsidP="0086555A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Resume</w:t>
      </w:r>
    </w:p>
    <w:p w14:paraId="4B55C468" w14:textId="77777777" w:rsidR="00733FE2" w:rsidRPr="00733FE2" w:rsidRDefault="00C74BE8" w:rsidP="0086555A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58240" behindDoc="1" locked="0" layoutInCell="1" allowOverlap="1" wp14:anchorId="27F01683" wp14:editId="409C7250">
            <wp:simplePos x="0" y="0"/>
            <wp:positionH relativeFrom="column">
              <wp:posOffset>4835599</wp:posOffset>
            </wp:positionH>
            <wp:positionV relativeFrom="paragraph">
              <wp:posOffset>40079</wp:posOffset>
            </wp:positionV>
            <wp:extent cx="1033574" cy="1127051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dha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574" cy="1127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CAE7C" w14:textId="77777777" w:rsidR="0086555A" w:rsidRPr="0090062F" w:rsidRDefault="0086555A" w:rsidP="00AA62B3">
      <w:pPr>
        <w:spacing w:after="0"/>
        <w:rPr>
          <w:rFonts w:ascii="Times New Roman" w:hAnsi="Times New Roman" w:cs="Times New Roman"/>
          <w:sz w:val="24"/>
          <w:szCs w:val="30"/>
        </w:rPr>
      </w:pPr>
    </w:p>
    <w:p w14:paraId="629EA9AE" w14:textId="77777777" w:rsidR="003A065F" w:rsidRPr="0090062F" w:rsidRDefault="003A065F" w:rsidP="00127C78">
      <w:pPr>
        <w:spacing w:after="0"/>
        <w:rPr>
          <w:rFonts w:ascii="Times New Roman" w:hAnsi="Times New Roman" w:cs="Times New Roman"/>
          <w:sz w:val="24"/>
          <w:szCs w:val="30"/>
        </w:rPr>
      </w:pPr>
      <w:r w:rsidRPr="0090062F">
        <w:rPr>
          <w:rFonts w:ascii="Times New Roman" w:hAnsi="Times New Roman" w:cs="Times New Roman"/>
          <w:sz w:val="24"/>
          <w:szCs w:val="30"/>
        </w:rPr>
        <w:t>Siddhant B. Fulzele,</w:t>
      </w:r>
    </w:p>
    <w:p w14:paraId="7BE061DB" w14:textId="2E9142B8" w:rsidR="00A426CA" w:rsidRDefault="003A065F" w:rsidP="003A065F">
      <w:pPr>
        <w:spacing w:after="0"/>
        <w:rPr>
          <w:rFonts w:ascii="Times New Roman" w:hAnsi="Times New Roman" w:cs="Times New Roman"/>
          <w:sz w:val="24"/>
          <w:szCs w:val="30"/>
        </w:rPr>
      </w:pPr>
      <w:r w:rsidRPr="0090062F">
        <w:rPr>
          <w:rFonts w:ascii="Times New Roman" w:hAnsi="Times New Roman" w:cs="Times New Roman"/>
          <w:sz w:val="24"/>
          <w:szCs w:val="30"/>
        </w:rPr>
        <w:t>Mob. No.: 9967589229</w:t>
      </w:r>
      <w:r w:rsidR="005A275D">
        <w:rPr>
          <w:rFonts w:ascii="Times New Roman" w:hAnsi="Times New Roman" w:cs="Times New Roman"/>
          <w:sz w:val="24"/>
          <w:szCs w:val="30"/>
        </w:rPr>
        <w:t xml:space="preserve"> / 7045519479</w:t>
      </w:r>
    </w:p>
    <w:p w14:paraId="6A17131B" w14:textId="77777777" w:rsidR="003A065F" w:rsidRPr="00A426CA" w:rsidRDefault="003A065F" w:rsidP="003A065F">
      <w:pPr>
        <w:spacing w:after="0"/>
        <w:rPr>
          <w:rFonts w:ascii="Times New Roman" w:hAnsi="Times New Roman" w:cs="Times New Roman"/>
          <w:sz w:val="24"/>
          <w:szCs w:val="30"/>
        </w:rPr>
      </w:pPr>
      <w:r w:rsidRPr="0090062F">
        <w:rPr>
          <w:rFonts w:ascii="Times New Roman" w:hAnsi="Times New Roman" w:cs="Times New Roman"/>
          <w:sz w:val="24"/>
          <w:szCs w:val="30"/>
        </w:rPr>
        <w:t>Email :</w:t>
      </w:r>
      <w:hyperlink r:id="rId7" w:history="1">
        <w:r w:rsidRPr="0090062F">
          <w:rPr>
            <w:rStyle w:val="Hyperlink"/>
            <w:rFonts w:ascii="Times New Roman" w:hAnsi="Times New Roman" w:cs="Times New Roman"/>
            <w:sz w:val="24"/>
            <w:szCs w:val="30"/>
          </w:rPr>
          <w:t>siddhantfulzele735@gmail.com</w:t>
        </w:r>
      </w:hyperlink>
    </w:p>
    <w:p w14:paraId="1244D917" w14:textId="0A748384" w:rsidR="007D2D10" w:rsidRDefault="007D2D10" w:rsidP="003A065F">
      <w:pPr>
        <w:spacing w:after="0"/>
        <w:rPr>
          <w:rStyle w:val="Hyperlink"/>
          <w:rFonts w:ascii="Times New Roman" w:hAnsi="Times New Roman" w:cs="Times New Roman"/>
          <w:sz w:val="24"/>
          <w:szCs w:val="30"/>
        </w:rPr>
      </w:pPr>
      <w:r w:rsidRPr="0090062F">
        <w:rPr>
          <w:rFonts w:ascii="Times New Roman" w:hAnsi="Times New Roman" w:cs="Times New Roman"/>
          <w:sz w:val="24"/>
          <w:szCs w:val="30"/>
        </w:rPr>
        <w:t>Email :</w:t>
      </w:r>
      <w:hyperlink r:id="rId8" w:history="1">
        <w:r w:rsidR="0090062F" w:rsidRPr="0090062F">
          <w:rPr>
            <w:rStyle w:val="Hyperlink"/>
            <w:rFonts w:ascii="Times New Roman" w:hAnsi="Times New Roman" w:cs="Times New Roman"/>
            <w:sz w:val="24"/>
            <w:szCs w:val="30"/>
          </w:rPr>
          <w:t>siddfulzele@gmail.com</w:t>
        </w:r>
      </w:hyperlink>
    </w:p>
    <w:p w14:paraId="32E61581" w14:textId="714D4B23" w:rsidR="00BF1A6D" w:rsidRPr="00BF1A6D" w:rsidRDefault="00BF1A6D" w:rsidP="003A065F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Curr Add : 16, Keshav Chaya Apt, Bhau Patil Road, Khadki, Pune - 411003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A065F" w:rsidRPr="0090062F" w14:paraId="6872730F" w14:textId="77777777" w:rsidTr="003A065F"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14:paraId="7648F881" w14:textId="77777777" w:rsidR="003A065F" w:rsidRPr="0090062F" w:rsidRDefault="003A065F" w:rsidP="003A065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09B4EC95" w14:textId="273181D7" w:rsidR="003A065F" w:rsidRPr="0090062F" w:rsidRDefault="00925E47" w:rsidP="00206941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6941" w:rsidRPr="0090062F" w14:paraId="47D0CE60" w14:textId="77777777" w:rsidTr="00A8305B">
        <w:tc>
          <w:tcPr>
            <w:tcW w:w="9576" w:type="dxa"/>
            <w:gridSpan w:val="2"/>
            <w:tcBorders>
              <w:top w:val="nil"/>
              <w:left w:val="nil"/>
              <w:right w:val="nil"/>
            </w:tcBorders>
          </w:tcPr>
          <w:p w14:paraId="7CE4B358" w14:textId="77777777" w:rsidR="00206941" w:rsidRDefault="00206941" w:rsidP="00036D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</w:pPr>
            <w:r w:rsidRPr="0090062F"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Personal information</w:t>
            </w:r>
          </w:p>
          <w:p w14:paraId="6CC11F0B" w14:textId="77777777" w:rsidR="00733FE2" w:rsidRPr="0090062F" w:rsidRDefault="00733FE2" w:rsidP="00036D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</w:pPr>
          </w:p>
        </w:tc>
      </w:tr>
      <w:tr w:rsidR="00206941" w:rsidRPr="0090062F" w14:paraId="5E08E2E5" w14:textId="77777777" w:rsidTr="00A8305B">
        <w:tc>
          <w:tcPr>
            <w:tcW w:w="4788" w:type="dxa"/>
          </w:tcPr>
          <w:p w14:paraId="308A0993" w14:textId="77777777" w:rsidR="00206941" w:rsidRPr="0090062F" w:rsidRDefault="00206941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 xml:space="preserve">Full Name                </w:t>
            </w:r>
          </w:p>
        </w:tc>
        <w:tc>
          <w:tcPr>
            <w:tcW w:w="4788" w:type="dxa"/>
          </w:tcPr>
          <w:p w14:paraId="3A9E17EE" w14:textId="77777777" w:rsidR="00206941" w:rsidRPr="0090062F" w:rsidRDefault="00206941" w:rsidP="0090062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 xml:space="preserve">: </w:t>
            </w:r>
            <w:r w:rsidR="0090062F" w:rsidRPr="0090062F">
              <w:rPr>
                <w:rFonts w:ascii="Times New Roman" w:hAnsi="Times New Roman" w:cs="Times New Roman"/>
                <w:sz w:val="24"/>
                <w:szCs w:val="32"/>
              </w:rPr>
              <w:t>Fulzele Siddhant Baliram Bharati</w:t>
            </w:r>
          </w:p>
        </w:tc>
      </w:tr>
      <w:tr w:rsidR="00206941" w:rsidRPr="0090062F" w14:paraId="052C5581" w14:textId="77777777" w:rsidTr="00A8305B">
        <w:tc>
          <w:tcPr>
            <w:tcW w:w="4788" w:type="dxa"/>
          </w:tcPr>
          <w:p w14:paraId="15F55871" w14:textId="77777777" w:rsidR="00206941" w:rsidRPr="0090062F" w:rsidRDefault="00036DE4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Postal Address</w:t>
            </w:r>
          </w:p>
        </w:tc>
        <w:tc>
          <w:tcPr>
            <w:tcW w:w="4788" w:type="dxa"/>
          </w:tcPr>
          <w:p w14:paraId="004E9416" w14:textId="1EF30D71" w:rsidR="00FE5010" w:rsidRPr="0090062F" w:rsidRDefault="00206941" w:rsidP="00FE5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:</w:t>
            </w:r>
            <w:r w:rsidR="0090062F" w:rsidRPr="0090062F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90062F" w:rsidRPr="009006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101,B-wing,Ashtavinayak </w:t>
            </w:r>
            <w:r w:rsidR="00FE501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CHS</w:t>
            </w:r>
            <w:r w:rsidR="0090062F" w:rsidRPr="009006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,</w:t>
            </w:r>
          </w:p>
          <w:p w14:paraId="5611D52F" w14:textId="60DA3926" w:rsidR="00206941" w:rsidRPr="0090062F" w:rsidRDefault="0090062F" w:rsidP="00FE5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Ganesh Nagar,</w:t>
            </w:r>
            <w:r w:rsidR="00FD47B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9006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Rameshwadi, Badlapur (W),</w:t>
            </w:r>
            <w:r w:rsidR="00402A1D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Thane</w:t>
            </w:r>
            <w:r w:rsidR="00063B41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,</w:t>
            </w:r>
            <w:r w:rsidR="00FE501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9006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Maharashtra, India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– 421 503</w:t>
            </w:r>
          </w:p>
        </w:tc>
      </w:tr>
      <w:tr w:rsidR="00206941" w:rsidRPr="0090062F" w14:paraId="4C889358" w14:textId="77777777" w:rsidTr="00A8305B">
        <w:tc>
          <w:tcPr>
            <w:tcW w:w="4788" w:type="dxa"/>
          </w:tcPr>
          <w:p w14:paraId="10D8D8C8" w14:textId="77777777" w:rsidR="00206941" w:rsidRPr="0090062F" w:rsidRDefault="00206941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 xml:space="preserve">Gender            </w:t>
            </w:r>
          </w:p>
        </w:tc>
        <w:tc>
          <w:tcPr>
            <w:tcW w:w="4788" w:type="dxa"/>
          </w:tcPr>
          <w:p w14:paraId="6A013CDB" w14:textId="77777777" w:rsidR="00206941" w:rsidRPr="0090062F" w:rsidRDefault="00206941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: Male</w:t>
            </w:r>
          </w:p>
        </w:tc>
      </w:tr>
      <w:tr w:rsidR="00153824" w:rsidRPr="0090062F" w14:paraId="71621C39" w14:textId="77777777" w:rsidTr="00A8305B">
        <w:tc>
          <w:tcPr>
            <w:tcW w:w="4788" w:type="dxa"/>
          </w:tcPr>
          <w:p w14:paraId="2E89857D" w14:textId="77777777" w:rsidR="00153824" w:rsidRPr="0090062F" w:rsidRDefault="00153824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Blood Group</w:t>
            </w:r>
          </w:p>
        </w:tc>
        <w:tc>
          <w:tcPr>
            <w:tcW w:w="4788" w:type="dxa"/>
          </w:tcPr>
          <w:p w14:paraId="6CD2E32D" w14:textId="77777777" w:rsidR="00153824" w:rsidRPr="0090062F" w:rsidRDefault="00153824" w:rsidP="00036DE4">
            <w:pPr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: B</w:t>
            </w:r>
            <w:r w:rsidRPr="0090062F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+ve</w:t>
            </w:r>
          </w:p>
        </w:tc>
      </w:tr>
      <w:tr w:rsidR="00206941" w:rsidRPr="0090062F" w14:paraId="19ACD495" w14:textId="77777777" w:rsidTr="00A8305B">
        <w:tc>
          <w:tcPr>
            <w:tcW w:w="4788" w:type="dxa"/>
          </w:tcPr>
          <w:p w14:paraId="5BE19FAE" w14:textId="77777777" w:rsidR="00206941" w:rsidRPr="0090062F" w:rsidRDefault="00AA62B3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Date of B</w:t>
            </w:r>
            <w:r w:rsidR="00206941" w:rsidRPr="0090062F">
              <w:rPr>
                <w:rFonts w:ascii="Times New Roman" w:hAnsi="Times New Roman" w:cs="Times New Roman"/>
                <w:sz w:val="24"/>
                <w:szCs w:val="32"/>
              </w:rPr>
              <w:t xml:space="preserve">irth           </w:t>
            </w:r>
          </w:p>
        </w:tc>
        <w:tc>
          <w:tcPr>
            <w:tcW w:w="4788" w:type="dxa"/>
          </w:tcPr>
          <w:p w14:paraId="79B7C27B" w14:textId="77777777" w:rsidR="00206941" w:rsidRPr="0090062F" w:rsidRDefault="00206941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: 26</w:t>
            </w:r>
            <w:r w:rsidRPr="0090062F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 xml:space="preserve"> July,1999</w:t>
            </w:r>
          </w:p>
        </w:tc>
      </w:tr>
      <w:tr w:rsidR="00206941" w:rsidRPr="0090062F" w14:paraId="05CF3917" w14:textId="77777777" w:rsidTr="00A8305B">
        <w:tc>
          <w:tcPr>
            <w:tcW w:w="4788" w:type="dxa"/>
          </w:tcPr>
          <w:p w14:paraId="16642130" w14:textId="77777777" w:rsidR="00206941" w:rsidRPr="0090062F" w:rsidRDefault="00206941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Marital status</w:t>
            </w:r>
          </w:p>
        </w:tc>
        <w:tc>
          <w:tcPr>
            <w:tcW w:w="4788" w:type="dxa"/>
          </w:tcPr>
          <w:p w14:paraId="1A59E5BD" w14:textId="77777777" w:rsidR="00206941" w:rsidRPr="0090062F" w:rsidRDefault="00206941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: Unmarried</w:t>
            </w:r>
          </w:p>
        </w:tc>
      </w:tr>
      <w:tr w:rsidR="00206941" w:rsidRPr="0090062F" w14:paraId="41E5CCA1" w14:textId="77777777" w:rsidTr="00A8305B">
        <w:tc>
          <w:tcPr>
            <w:tcW w:w="4788" w:type="dxa"/>
          </w:tcPr>
          <w:p w14:paraId="79CDC805" w14:textId="77777777" w:rsidR="00206941" w:rsidRPr="0090062F" w:rsidRDefault="00206941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 xml:space="preserve">Nationality  </w:t>
            </w:r>
          </w:p>
        </w:tc>
        <w:tc>
          <w:tcPr>
            <w:tcW w:w="4788" w:type="dxa"/>
          </w:tcPr>
          <w:p w14:paraId="667F6F82" w14:textId="77777777" w:rsidR="00206941" w:rsidRPr="0090062F" w:rsidRDefault="00206941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: Indian</w:t>
            </w:r>
          </w:p>
        </w:tc>
      </w:tr>
      <w:tr w:rsidR="00206941" w:rsidRPr="0090062F" w14:paraId="2672AEE2" w14:textId="77777777" w:rsidTr="00A8305B">
        <w:tc>
          <w:tcPr>
            <w:tcW w:w="4788" w:type="dxa"/>
          </w:tcPr>
          <w:p w14:paraId="27E826BD" w14:textId="77777777" w:rsidR="00206941" w:rsidRPr="0090062F" w:rsidRDefault="00206941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 xml:space="preserve">Languages know   </w:t>
            </w:r>
          </w:p>
        </w:tc>
        <w:tc>
          <w:tcPr>
            <w:tcW w:w="4788" w:type="dxa"/>
          </w:tcPr>
          <w:p w14:paraId="1022E9DE" w14:textId="77777777" w:rsidR="00206941" w:rsidRPr="0090062F" w:rsidRDefault="00206941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: Marathi, Hindi, English.</w:t>
            </w:r>
          </w:p>
        </w:tc>
      </w:tr>
      <w:tr w:rsidR="00FF697F" w:rsidRPr="0090062F" w14:paraId="7805D846" w14:textId="77777777" w:rsidTr="00A8305B">
        <w:tc>
          <w:tcPr>
            <w:tcW w:w="4788" w:type="dxa"/>
          </w:tcPr>
          <w:p w14:paraId="18ABE7A6" w14:textId="77777777" w:rsidR="00FF697F" w:rsidRPr="0090062F" w:rsidRDefault="00FF697F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Hobbies</w:t>
            </w:r>
          </w:p>
        </w:tc>
        <w:tc>
          <w:tcPr>
            <w:tcW w:w="4788" w:type="dxa"/>
          </w:tcPr>
          <w:p w14:paraId="15E29317" w14:textId="025586B9" w:rsidR="00BF15B9" w:rsidRPr="0090062F" w:rsidRDefault="00FF697F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>:</w:t>
            </w:r>
            <w:r w:rsidR="00AA62B3" w:rsidRPr="0090062F">
              <w:rPr>
                <w:rFonts w:ascii="Times New Roman" w:hAnsi="Times New Roman" w:cs="Times New Roman"/>
                <w:sz w:val="24"/>
                <w:szCs w:val="32"/>
              </w:rPr>
              <w:t xml:space="preserve"> Listening Music, Books </w:t>
            </w:r>
          </w:p>
          <w:p w14:paraId="30318D48" w14:textId="2FF025AA" w:rsidR="00FF697F" w:rsidRPr="0090062F" w:rsidRDefault="00FD47BA" w:rsidP="00036DE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  <w:r w:rsidR="00AA62B3" w:rsidRPr="0090062F">
              <w:rPr>
                <w:rFonts w:ascii="Times New Roman" w:hAnsi="Times New Roman" w:cs="Times New Roman"/>
                <w:sz w:val="24"/>
                <w:szCs w:val="32"/>
              </w:rPr>
              <w:t>Reading</w:t>
            </w:r>
            <w:r w:rsidR="005A275D">
              <w:rPr>
                <w:rFonts w:ascii="Times New Roman" w:hAnsi="Times New Roman" w:cs="Times New Roman"/>
                <w:sz w:val="24"/>
                <w:szCs w:val="32"/>
              </w:rPr>
              <w:t xml:space="preserve">, Swimming, Traveling </w:t>
            </w:r>
          </w:p>
        </w:tc>
      </w:tr>
      <w:tr w:rsidR="0027514B" w:rsidRPr="0090062F" w14:paraId="6F88AA2C" w14:textId="77777777" w:rsidTr="00A8305B">
        <w:tc>
          <w:tcPr>
            <w:tcW w:w="4788" w:type="dxa"/>
          </w:tcPr>
          <w:p w14:paraId="1346DC76" w14:textId="77777777" w:rsidR="0027514B" w:rsidRPr="0090062F" w:rsidRDefault="00FD47BA" w:rsidP="00FD47BA">
            <w:pPr>
              <w:tabs>
                <w:tab w:val="left" w:pos="1725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Cambria" w:hAnsi="Cambria" w:cs="Cambria"/>
                <w:sz w:val="24"/>
                <w:szCs w:val="24"/>
                <w:lang w:bidi="ar-SA"/>
              </w:rPr>
              <w:t>Skills</w:t>
            </w:r>
          </w:p>
        </w:tc>
        <w:tc>
          <w:tcPr>
            <w:tcW w:w="4788" w:type="dxa"/>
          </w:tcPr>
          <w:p w14:paraId="4D19BD86" w14:textId="1F68AC1C" w:rsidR="00FE5010" w:rsidRPr="00FE5010" w:rsidRDefault="0027514B" w:rsidP="00FE5010">
            <w:pPr>
              <w:pStyle w:val="BodyText"/>
              <w:rPr>
                <w:rFonts w:ascii="Times New Roman" w:hAnsi="Times New Roman" w:cs="Times New Roman"/>
                <w:sz w:val="24"/>
                <w:szCs w:val="32"/>
              </w:rPr>
            </w:pPr>
            <w:r w:rsidRPr="0090062F">
              <w:rPr>
                <w:rFonts w:ascii="Times New Roman" w:hAnsi="Times New Roman" w:cs="Times New Roman"/>
                <w:sz w:val="24"/>
                <w:szCs w:val="32"/>
              </w:rPr>
              <w:t xml:space="preserve">: </w:t>
            </w:r>
            <w:r w:rsidR="00BA4A6C" w:rsidRPr="00BA4A6C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Data Science,</w:t>
            </w:r>
            <w:r w:rsidR="00BA4A6C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FE5010" w:rsidRPr="00FE501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Data Visualization, Machine Learning, Data Handling, </w:t>
            </w:r>
            <w:r w:rsidR="001D4480" w:rsidRPr="00FE501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Python, R Programming, SQL,</w:t>
            </w:r>
            <w:r w:rsidR="00FE5010" w:rsidRPr="00FE501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Leadership, Problem Solving</w:t>
            </w:r>
            <w:r w:rsidR="00BA4A6C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, Communication</w:t>
            </w:r>
          </w:p>
        </w:tc>
      </w:tr>
    </w:tbl>
    <w:p w14:paraId="68F55AC9" w14:textId="77777777" w:rsidR="00D67AA1" w:rsidRPr="0090062F" w:rsidRDefault="00D67AA1" w:rsidP="00206941">
      <w:pPr>
        <w:spacing w:after="0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08"/>
        <w:gridCol w:w="2250"/>
        <w:gridCol w:w="2340"/>
        <w:gridCol w:w="1350"/>
        <w:gridCol w:w="1728"/>
      </w:tblGrid>
      <w:tr w:rsidR="009B5253" w:rsidRPr="0090062F" w14:paraId="2FA66A0D" w14:textId="77777777" w:rsidTr="00BF15B9">
        <w:trPr>
          <w:jc w:val="center"/>
        </w:trPr>
        <w:tc>
          <w:tcPr>
            <w:tcW w:w="95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8B427" w14:textId="77777777" w:rsidR="009B5253" w:rsidRDefault="00AF50E0" w:rsidP="009B5253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u w:val="single"/>
              </w:rPr>
            </w:pPr>
            <w:r w:rsidRPr="0090062F">
              <w:rPr>
                <w:rFonts w:ascii="Times New Roman" w:hAnsi="Times New Roman" w:cs="Times New Roman"/>
                <w:b/>
                <w:bCs/>
                <w:szCs w:val="28"/>
                <w:u w:val="single"/>
              </w:rPr>
              <w:t>Academic Q</w:t>
            </w:r>
            <w:r w:rsidR="009B5253" w:rsidRPr="0090062F">
              <w:rPr>
                <w:rFonts w:ascii="Times New Roman" w:hAnsi="Times New Roman" w:cs="Times New Roman"/>
                <w:b/>
                <w:bCs/>
                <w:szCs w:val="28"/>
                <w:u w:val="single"/>
              </w:rPr>
              <w:t>ualifications</w:t>
            </w:r>
          </w:p>
          <w:p w14:paraId="0E13FB90" w14:textId="77777777" w:rsidR="001E77D2" w:rsidRPr="0090062F" w:rsidRDefault="001E77D2" w:rsidP="009B5253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u w:val="single"/>
              </w:rPr>
            </w:pPr>
          </w:p>
        </w:tc>
      </w:tr>
      <w:tr w:rsidR="009B5253" w:rsidRPr="0090062F" w14:paraId="635006F5" w14:textId="77777777" w:rsidTr="00BF15B9">
        <w:trPr>
          <w:jc w:val="center"/>
        </w:trPr>
        <w:tc>
          <w:tcPr>
            <w:tcW w:w="1908" w:type="dxa"/>
            <w:tcBorders>
              <w:top w:val="single" w:sz="4" w:space="0" w:color="auto"/>
            </w:tcBorders>
          </w:tcPr>
          <w:p w14:paraId="1E3F4B0B" w14:textId="77777777" w:rsidR="009B5253" w:rsidRPr="0090062F" w:rsidRDefault="00BF15B9" w:rsidP="009B525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Examinatio</w:t>
            </w:r>
            <w:r w:rsidR="009B5253" w:rsidRPr="0090062F">
              <w:rPr>
                <w:rFonts w:ascii="Times New Roman" w:hAnsi="Times New Roman" w:cs="Times New Roman"/>
                <w:szCs w:val="28"/>
              </w:rPr>
              <w:t>n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7D2EA20F" w14:textId="77777777" w:rsidR="009B5253" w:rsidRPr="0090062F" w:rsidRDefault="009B5253" w:rsidP="009B525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School/institute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010C1B14" w14:textId="77777777" w:rsidR="009B5253" w:rsidRPr="0090062F" w:rsidRDefault="009B5253" w:rsidP="009B525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Board/university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8778B08" w14:textId="77777777" w:rsidR="009B5253" w:rsidRPr="0090062F" w:rsidRDefault="009B5253" w:rsidP="009B525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Year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2D1D97A9" w14:textId="77777777" w:rsidR="009B5253" w:rsidRPr="0090062F" w:rsidRDefault="009B5253" w:rsidP="009B525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Percentage</w:t>
            </w:r>
            <w:r w:rsidR="00627A03" w:rsidRPr="0090062F">
              <w:rPr>
                <w:rFonts w:ascii="Times New Roman" w:hAnsi="Times New Roman" w:cs="Times New Roman"/>
                <w:szCs w:val="28"/>
              </w:rPr>
              <w:t>/Class</w:t>
            </w:r>
          </w:p>
        </w:tc>
      </w:tr>
      <w:tr w:rsidR="005A275D" w:rsidRPr="0090062F" w14:paraId="7B13D9AF" w14:textId="77777777" w:rsidTr="00BF15B9">
        <w:trPr>
          <w:jc w:val="center"/>
        </w:trPr>
        <w:tc>
          <w:tcPr>
            <w:tcW w:w="1908" w:type="dxa"/>
            <w:tcBorders>
              <w:top w:val="single" w:sz="4" w:space="0" w:color="auto"/>
            </w:tcBorders>
          </w:tcPr>
          <w:p w14:paraId="7DE6EAB7" w14:textId="00878E9E" w:rsidR="005A275D" w:rsidRPr="0090062F" w:rsidRDefault="005A275D" w:rsidP="005A275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Masters of Science in </w:t>
            </w:r>
            <w:r w:rsidRPr="002239F3">
              <w:rPr>
                <w:rFonts w:ascii="Times New Roman" w:hAnsi="Times New Roman" w:cs="Times New Roman"/>
                <w:b/>
                <w:bCs/>
                <w:szCs w:val="28"/>
              </w:rPr>
              <w:t>Data Science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1EC75D01" w14:textId="3873B121" w:rsidR="005A275D" w:rsidRPr="0090062F" w:rsidRDefault="005A275D" w:rsidP="005A275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Fergusson College, Pune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61479FD7" w14:textId="312DA837" w:rsidR="005A275D" w:rsidRPr="0090062F" w:rsidRDefault="00FE5010" w:rsidP="009B525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 xml:space="preserve">University of </w:t>
            </w:r>
            <w:r>
              <w:rPr>
                <w:rFonts w:ascii="Times New Roman" w:hAnsi="Times New Roman" w:cs="Times New Roman"/>
                <w:szCs w:val="28"/>
              </w:rPr>
              <w:t>Pune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3CBE8F4" w14:textId="18D8C7E1" w:rsidR="005A275D" w:rsidRPr="0090062F" w:rsidRDefault="005A275D" w:rsidP="009B525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201</w:t>
            </w:r>
            <w:r>
              <w:rPr>
                <w:rFonts w:ascii="Times New Roman" w:hAnsi="Times New Roman" w:cs="Times New Roman"/>
                <w:szCs w:val="28"/>
              </w:rPr>
              <w:t xml:space="preserve">9 </w:t>
            </w:r>
            <w:r w:rsidRPr="0090062F">
              <w:rPr>
                <w:rFonts w:ascii="Times New Roman" w:hAnsi="Times New Roman" w:cs="Times New Roman"/>
                <w:szCs w:val="28"/>
              </w:rPr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2</w:t>
            </w:r>
            <w:r w:rsidR="00A8305B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10B4970F" w14:textId="4E7C1A06" w:rsidR="005A275D" w:rsidRPr="0090062F" w:rsidRDefault="005A275D" w:rsidP="009B525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Pursuing</w:t>
            </w:r>
          </w:p>
        </w:tc>
      </w:tr>
      <w:tr w:rsidR="009B5253" w:rsidRPr="0090062F" w14:paraId="6D034F98" w14:textId="77777777" w:rsidTr="00BF15B9">
        <w:trPr>
          <w:jc w:val="center"/>
        </w:trPr>
        <w:tc>
          <w:tcPr>
            <w:tcW w:w="1908" w:type="dxa"/>
          </w:tcPr>
          <w:p w14:paraId="1027D9AC" w14:textId="77777777" w:rsidR="009B5253" w:rsidRPr="0090062F" w:rsidRDefault="00627A03" w:rsidP="00206941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 xml:space="preserve">Bachelor of Science in </w:t>
            </w:r>
            <w:r w:rsidRPr="002239F3">
              <w:rPr>
                <w:rFonts w:ascii="Times New Roman" w:hAnsi="Times New Roman" w:cs="Times New Roman"/>
                <w:b/>
                <w:bCs/>
                <w:szCs w:val="28"/>
              </w:rPr>
              <w:t>Information Technology (IT)</w:t>
            </w:r>
          </w:p>
        </w:tc>
        <w:tc>
          <w:tcPr>
            <w:tcW w:w="2250" w:type="dxa"/>
          </w:tcPr>
          <w:p w14:paraId="63D647D7" w14:textId="77777777" w:rsidR="009B5253" w:rsidRPr="0090062F" w:rsidRDefault="00627A03" w:rsidP="00206941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Dr. Ambedkar College of Commerce and Economics,</w:t>
            </w:r>
          </w:p>
          <w:p w14:paraId="2E8EF154" w14:textId="77777777" w:rsidR="00627A03" w:rsidRPr="0090062F" w:rsidRDefault="00627A03" w:rsidP="00206941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Mumbai-31</w:t>
            </w:r>
          </w:p>
        </w:tc>
        <w:tc>
          <w:tcPr>
            <w:tcW w:w="2340" w:type="dxa"/>
          </w:tcPr>
          <w:p w14:paraId="3CCCDE69" w14:textId="77777777" w:rsidR="009B5253" w:rsidRPr="0090062F" w:rsidRDefault="009E1C80" w:rsidP="00206941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University of Mumbai</w:t>
            </w:r>
          </w:p>
        </w:tc>
        <w:tc>
          <w:tcPr>
            <w:tcW w:w="1350" w:type="dxa"/>
          </w:tcPr>
          <w:p w14:paraId="1A7D3325" w14:textId="3DF58C06" w:rsidR="009B5253" w:rsidRPr="0090062F" w:rsidRDefault="009E1C80" w:rsidP="005A275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2016</w:t>
            </w:r>
            <w:r w:rsidR="005A275D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0062F">
              <w:rPr>
                <w:rFonts w:ascii="Times New Roman" w:hAnsi="Times New Roman" w:cs="Times New Roman"/>
                <w:szCs w:val="28"/>
              </w:rPr>
              <w:t>-</w:t>
            </w:r>
            <w:r w:rsidR="009C5AD0">
              <w:t xml:space="preserve"> </w:t>
            </w:r>
            <w:r w:rsidR="00FC3655">
              <w:rPr>
                <w:rFonts w:ascii="Times New Roman" w:hAnsi="Times New Roman" w:cs="Times New Roman"/>
                <w:szCs w:val="28"/>
              </w:rPr>
              <w:t>19</w:t>
            </w:r>
          </w:p>
        </w:tc>
        <w:tc>
          <w:tcPr>
            <w:tcW w:w="1728" w:type="dxa"/>
          </w:tcPr>
          <w:p w14:paraId="501FD37A" w14:textId="77777777" w:rsidR="00FC3655" w:rsidRDefault="00127C78" w:rsidP="00FC365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Sem V : 8.70/10</w:t>
            </w:r>
          </w:p>
          <w:p w14:paraId="213049CA" w14:textId="77777777" w:rsidR="00127C78" w:rsidRDefault="00127C78" w:rsidP="00127C7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Sem VI: 9.30/10</w:t>
            </w:r>
          </w:p>
          <w:p w14:paraId="7000E2A2" w14:textId="4E96131E" w:rsidR="00F9017B" w:rsidRPr="0090062F" w:rsidRDefault="00F9017B" w:rsidP="00127C7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( Rank Holder)</w:t>
            </w:r>
          </w:p>
        </w:tc>
      </w:tr>
      <w:tr w:rsidR="009B5253" w:rsidRPr="0090062F" w14:paraId="4581D027" w14:textId="77777777" w:rsidTr="00BF15B9">
        <w:trPr>
          <w:jc w:val="center"/>
        </w:trPr>
        <w:tc>
          <w:tcPr>
            <w:tcW w:w="1908" w:type="dxa"/>
          </w:tcPr>
          <w:p w14:paraId="3311660B" w14:textId="77777777" w:rsidR="009B5253" w:rsidRPr="0090062F" w:rsidRDefault="009B5253" w:rsidP="009B5253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Higher secondary</w:t>
            </w:r>
          </w:p>
          <w:p w14:paraId="3D847629" w14:textId="77777777" w:rsidR="009B5253" w:rsidRPr="0090062F" w:rsidRDefault="0006555D" w:rsidP="009B5253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School</w:t>
            </w:r>
            <w:r w:rsidR="009B5253" w:rsidRPr="0090062F">
              <w:rPr>
                <w:rFonts w:ascii="Times New Roman" w:hAnsi="Times New Roman" w:cs="Times New Roman"/>
                <w:szCs w:val="28"/>
              </w:rPr>
              <w:t xml:space="preserve"> certificate.</w:t>
            </w:r>
          </w:p>
          <w:p w14:paraId="1DB5C549" w14:textId="77777777" w:rsidR="009B5253" w:rsidRPr="0090062F" w:rsidRDefault="009B5253" w:rsidP="009B5253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(HSC)</w:t>
            </w:r>
          </w:p>
        </w:tc>
        <w:tc>
          <w:tcPr>
            <w:tcW w:w="2250" w:type="dxa"/>
          </w:tcPr>
          <w:p w14:paraId="615E3272" w14:textId="77777777" w:rsidR="009B5253" w:rsidRPr="0090062F" w:rsidRDefault="009B5253" w:rsidP="00206941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Elphinstone technical high school and junior college,</w:t>
            </w:r>
          </w:p>
          <w:p w14:paraId="75C230B4" w14:textId="77777777" w:rsidR="009B5253" w:rsidRPr="0090062F" w:rsidRDefault="009B5253" w:rsidP="00206941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Mumbai-01</w:t>
            </w:r>
          </w:p>
        </w:tc>
        <w:tc>
          <w:tcPr>
            <w:tcW w:w="2340" w:type="dxa"/>
          </w:tcPr>
          <w:p w14:paraId="35D35BCF" w14:textId="77777777" w:rsidR="009B5253" w:rsidRPr="0090062F" w:rsidRDefault="00627A03" w:rsidP="00206941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color w:val="333333"/>
                <w:szCs w:val="28"/>
                <w:shd w:val="clear" w:color="auto" w:fill="FFFFFF"/>
              </w:rPr>
              <w:t>Maharashtra State Board of Secondary &amp; Higher Secondary Education,Pune</w:t>
            </w:r>
          </w:p>
        </w:tc>
        <w:tc>
          <w:tcPr>
            <w:tcW w:w="1350" w:type="dxa"/>
          </w:tcPr>
          <w:p w14:paraId="0875D5C4" w14:textId="5A296F34" w:rsidR="009B5253" w:rsidRPr="0090062F" w:rsidRDefault="00627A03" w:rsidP="005A275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2015</w:t>
            </w:r>
            <w:r w:rsidR="005A275D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0062F">
              <w:rPr>
                <w:rFonts w:ascii="Times New Roman" w:hAnsi="Times New Roman" w:cs="Times New Roman"/>
                <w:szCs w:val="28"/>
              </w:rPr>
              <w:t>-</w:t>
            </w:r>
            <w:r w:rsidR="005A275D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0062F">
              <w:rPr>
                <w:rFonts w:ascii="Times New Roman" w:hAnsi="Times New Roman" w:cs="Times New Roman"/>
                <w:szCs w:val="28"/>
              </w:rPr>
              <w:t>16</w:t>
            </w:r>
          </w:p>
        </w:tc>
        <w:tc>
          <w:tcPr>
            <w:tcW w:w="1728" w:type="dxa"/>
          </w:tcPr>
          <w:p w14:paraId="2B967135" w14:textId="77777777" w:rsidR="009B5253" w:rsidRPr="0090062F" w:rsidRDefault="00FC3655" w:rsidP="00206941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</w:t>
            </w:r>
            <w:r w:rsidR="00627A03" w:rsidRPr="0090062F">
              <w:rPr>
                <w:rFonts w:ascii="Times New Roman" w:hAnsi="Times New Roman" w:cs="Times New Roman"/>
                <w:szCs w:val="28"/>
              </w:rPr>
              <w:t>econd class</w:t>
            </w:r>
          </w:p>
        </w:tc>
      </w:tr>
      <w:tr w:rsidR="009B5253" w:rsidRPr="0090062F" w14:paraId="1C5487F8" w14:textId="77777777" w:rsidTr="00BF15B9">
        <w:trPr>
          <w:jc w:val="center"/>
        </w:trPr>
        <w:tc>
          <w:tcPr>
            <w:tcW w:w="1908" w:type="dxa"/>
          </w:tcPr>
          <w:p w14:paraId="201B301A" w14:textId="77777777" w:rsidR="009B5253" w:rsidRPr="0090062F" w:rsidRDefault="009B5253" w:rsidP="009B5253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Secondary school</w:t>
            </w:r>
          </w:p>
          <w:p w14:paraId="4E11174F" w14:textId="77777777" w:rsidR="009B5253" w:rsidRPr="0090062F" w:rsidRDefault="0006555D" w:rsidP="009B5253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Certificate</w:t>
            </w:r>
            <w:r w:rsidR="009B5253" w:rsidRPr="0090062F">
              <w:rPr>
                <w:rFonts w:ascii="Times New Roman" w:hAnsi="Times New Roman" w:cs="Times New Roman"/>
                <w:szCs w:val="28"/>
              </w:rPr>
              <w:t>.</w:t>
            </w:r>
          </w:p>
          <w:p w14:paraId="00B7FE94" w14:textId="77777777" w:rsidR="009B5253" w:rsidRPr="0090062F" w:rsidRDefault="009B5253" w:rsidP="009B5253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(SSC)</w:t>
            </w:r>
          </w:p>
        </w:tc>
        <w:tc>
          <w:tcPr>
            <w:tcW w:w="2250" w:type="dxa"/>
          </w:tcPr>
          <w:p w14:paraId="2DAE352E" w14:textId="77777777" w:rsidR="009B5253" w:rsidRPr="0090062F" w:rsidRDefault="009C1937" w:rsidP="00206941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Sir Elly K</w:t>
            </w:r>
            <w:r w:rsidR="00627A03" w:rsidRPr="0090062F">
              <w:rPr>
                <w:rFonts w:ascii="Times New Roman" w:hAnsi="Times New Roman" w:cs="Times New Roman"/>
                <w:szCs w:val="28"/>
              </w:rPr>
              <w:t>adoorie school &amp; junior college,</w:t>
            </w:r>
          </w:p>
          <w:p w14:paraId="0F3AEF25" w14:textId="77777777" w:rsidR="00627A03" w:rsidRPr="0090062F" w:rsidRDefault="00627A03" w:rsidP="00206941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Mumbai-10</w:t>
            </w:r>
          </w:p>
        </w:tc>
        <w:tc>
          <w:tcPr>
            <w:tcW w:w="2340" w:type="dxa"/>
          </w:tcPr>
          <w:p w14:paraId="62F51DB7" w14:textId="77777777" w:rsidR="009B5253" w:rsidRPr="0090062F" w:rsidRDefault="00627A03" w:rsidP="00206941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color w:val="333333"/>
                <w:szCs w:val="28"/>
                <w:shd w:val="clear" w:color="auto" w:fill="FFFFFF"/>
              </w:rPr>
              <w:t>Maharashtra State Board of Secondary &amp; Higher Secondary Education,Pune</w:t>
            </w:r>
          </w:p>
        </w:tc>
        <w:tc>
          <w:tcPr>
            <w:tcW w:w="1350" w:type="dxa"/>
          </w:tcPr>
          <w:p w14:paraId="7081F1AC" w14:textId="388943EB" w:rsidR="009B5253" w:rsidRPr="0090062F" w:rsidRDefault="00627A03" w:rsidP="005A275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2013</w:t>
            </w:r>
            <w:r w:rsidR="005A275D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0062F">
              <w:rPr>
                <w:rFonts w:ascii="Times New Roman" w:hAnsi="Times New Roman" w:cs="Times New Roman"/>
                <w:szCs w:val="28"/>
              </w:rPr>
              <w:t>-</w:t>
            </w:r>
            <w:r w:rsidR="005A275D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0062F">
              <w:rPr>
                <w:rFonts w:ascii="Times New Roman" w:hAnsi="Times New Roman" w:cs="Times New Roman"/>
                <w:szCs w:val="28"/>
              </w:rPr>
              <w:t>14</w:t>
            </w:r>
          </w:p>
        </w:tc>
        <w:tc>
          <w:tcPr>
            <w:tcW w:w="1728" w:type="dxa"/>
          </w:tcPr>
          <w:p w14:paraId="44214321" w14:textId="77777777" w:rsidR="009B5253" w:rsidRPr="0090062F" w:rsidRDefault="00627A03" w:rsidP="00206941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First Class</w:t>
            </w:r>
          </w:p>
          <w:p w14:paraId="4B191557" w14:textId="77777777" w:rsidR="00627A03" w:rsidRPr="0090062F" w:rsidRDefault="00627A03" w:rsidP="00206941">
            <w:pPr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63DB2EE9" w14:textId="77777777" w:rsidR="003E7DD6" w:rsidRPr="0090062F" w:rsidRDefault="003E7DD6" w:rsidP="00206941">
      <w:pPr>
        <w:spacing w:after="0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243"/>
        <w:gridCol w:w="4524"/>
        <w:gridCol w:w="1310"/>
        <w:gridCol w:w="1571"/>
      </w:tblGrid>
      <w:tr w:rsidR="0086555A" w:rsidRPr="0090062F" w14:paraId="6B209325" w14:textId="77777777" w:rsidTr="00925E47">
        <w:tc>
          <w:tcPr>
            <w:tcW w:w="9648" w:type="dxa"/>
            <w:gridSpan w:val="4"/>
            <w:tcBorders>
              <w:top w:val="nil"/>
              <w:left w:val="nil"/>
              <w:right w:val="nil"/>
            </w:tcBorders>
          </w:tcPr>
          <w:p w14:paraId="21CC51D9" w14:textId="77777777" w:rsidR="001E77D2" w:rsidRDefault="0086555A" w:rsidP="00FC3655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u w:val="single"/>
              </w:rPr>
            </w:pPr>
            <w:r w:rsidRPr="0090062F">
              <w:rPr>
                <w:rFonts w:ascii="Times New Roman" w:hAnsi="Times New Roman" w:cs="Times New Roman"/>
                <w:b/>
                <w:bCs/>
                <w:szCs w:val="28"/>
                <w:u w:val="single"/>
              </w:rPr>
              <w:t>Qualifications / Course</w:t>
            </w:r>
          </w:p>
          <w:p w14:paraId="7165D81C" w14:textId="09FF4A26" w:rsidR="005A275D" w:rsidRPr="0090062F" w:rsidRDefault="005A275D" w:rsidP="00FC3655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u w:val="single"/>
              </w:rPr>
            </w:pPr>
          </w:p>
        </w:tc>
      </w:tr>
      <w:tr w:rsidR="0086555A" w:rsidRPr="0090062F" w14:paraId="13105275" w14:textId="77777777" w:rsidTr="007D2D10">
        <w:tc>
          <w:tcPr>
            <w:tcW w:w="2243" w:type="dxa"/>
          </w:tcPr>
          <w:p w14:paraId="5BB9DEB6" w14:textId="77777777" w:rsidR="0086555A" w:rsidRPr="0090062F" w:rsidRDefault="0086555A" w:rsidP="00E66D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Subject</w:t>
            </w:r>
          </w:p>
        </w:tc>
        <w:tc>
          <w:tcPr>
            <w:tcW w:w="4524" w:type="dxa"/>
          </w:tcPr>
          <w:p w14:paraId="04A1D818" w14:textId="77777777" w:rsidR="0086555A" w:rsidRPr="0090062F" w:rsidRDefault="0086555A" w:rsidP="00E66D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Certificate No./ I’D No.</w:t>
            </w:r>
          </w:p>
        </w:tc>
        <w:tc>
          <w:tcPr>
            <w:tcW w:w="1310" w:type="dxa"/>
          </w:tcPr>
          <w:p w14:paraId="4FEBBA61" w14:textId="77777777" w:rsidR="0086555A" w:rsidRPr="0090062F" w:rsidRDefault="0086555A" w:rsidP="00E66D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Year</w:t>
            </w:r>
          </w:p>
        </w:tc>
        <w:tc>
          <w:tcPr>
            <w:tcW w:w="1571" w:type="dxa"/>
          </w:tcPr>
          <w:p w14:paraId="2159F4C8" w14:textId="77777777" w:rsidR="0086555A" w:rsidRPr="0090062F" w:rsidRDefault="0086555A" w:rsidP="00E66DC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Remark</w:t>
            </w:r>
          </w:p>
        </w:tc>
      </w:tr>
      <w:tr w:rsidR="0086555A" w:rsidRPr="0090062F" w14:paraId="5BCD36BB" w14:textId="77777777" w:rsidTr="007D2D10">
        <w:tc>
          <w:tcPr>
            <w:tcW w:w="2243" w:type="dxa"/>
          </w:tcPr>
          <w:p w14:paraId="74381603" w14:textId="77777777" w:rsidR="0086555A" w:rsidRPr="0090062F" w:rsidRDefault="0086555A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First Aid</w:t>
            </w:r>
          </w:p>
        </w:tc>
        <w:tc>
          <w:tcPr>
            <w:tcW w:w="4524" w:type="dxa"/>
          </w:tcPr>
          <w:p w14:paraId="26B1642E" w14:textId="77777777" w:rsidR="0086555A" w:rsidRPr="0090062F" w:rsidRDefault="0086555A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RR01093689</w:t>
            </w:r>
          </w:p>
        </w:tc>
        <w:tc>
          <w:tcPr>
            <w:tcW w:w="1310" w:type="dxa"/>
          </w:tcPr>
          <w:p w14:paraId="7E5D128C" w14:textId="77777777" w:rsidR="0086555A" w:rsidRPr="0090062F" w:rsidRDefault="0086555A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Mar-2016</w:t>
            </w:r>
          </w:p>
        </w:tc>
        <w:tc>
          <w:tcPr>
            <w:tcW w:w="1571" w:type="dxa"/>
          </w:tcPr>
          <w:p w14:paraId="539D7CE5" w14:textId="77777777" w:rsidR="0086555A" w:rsidRPr="0090062F" w:rsidRDefault="0086555A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Appeared</w:t>
            </w:r>
          </w:p>
        </w:tc>
      </w:tr>
      <w:tr w:rsidR="0086555A" w:rsidRPr="0090062F" w14:paraId="5C98BBC9" w14:textId="77777777" w:rsidTr="007D2D10">
        <w:tc>
          <w:tcPr>
            <w:tcW w:w="2243" w:type="dxa"/>
          </w:tcPr>
          <w:p w14:paraId="6AB98018" w14:textId="77777777" w:rsidR="0086555A" w:rsidRPr="0090062F" w:rsidRDefault="0086555A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Fire Brigade Volunteer</w:t>
            </w:r>
          </w:p>
        </w:tc>
        <w:tc>
          <w:tcPr>
            <w:tcW w:w="4524" w:type="dxa"/>
          </w:tcPr>
          <w:p w14:paraId="69740297" w14:textId="77777777" w:rsidR="0086555A" w:rsidRPr="0090062F" w:rsidRDefault="0086555A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MFB/RCC-11FV-824</w:t>
            </w:r>
          </w:p>
        </w:tc>
        <w:tc>
          <w:tcPr>
            <w:tcW w:w="1310" w:type="dxa"/>
          </w:tcPr>
          <w:p w14:paraId="22944DF3" w14:textId="77777777" w:rsidR="0086555A" w:rsidRPr="0090062F" w:rsidRDefault="0086555A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July-2016</w:t>
            </w:r>
          </w:p>
        </w:tc>
        <w:tc>
          <w:tcPr>
            <w:tcW w:w="1571" w:type="dxa"/>
          </w:tcPr>
          <w:p w14:paraId="2E7F16C1" w14:textId="77777777" w:rsidR="0086555A" w:rsidRPr="0090062F" w:rsidRDefault="00D67AA1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A</w:t>
            </w:r>
            <w:r w:rsidR="0086555A" w:rsidRPr="0090062F">
              <w:rPr>
                <w:rFonts w:ascii="Times New Roman" w:hAnsi="Times New Roman" w:cs="Times New Roman"/>
                <w:szCs w:val="28"/>
              </w:rPr>
              <w:t>ppeared</w:t>
            </w:r>
          </w:p>
        </w:tc>
      </w:tr>
      <w:tr w:rsidR="007D2D10" w:rsidRPr="0090062F" w14:paraId="16FE1119" w14:textId="77777777" w:rsidTr="007D2D10">
        <w:tc>
          <w:tcPr>
            <w:tcW w:w="2243" w:type="dxa"/>
          </w:tcPr>
          <w:p w14:paraId="6A68E768" w14:textId="77777777" w:rsidR="007D2D10" w:rsidRPr="00A376B5" w:rsidRDefault="007D2D10" w:rsidP="00A376B5">
            <w:pPr>
              <w:shd w:val="clear" w:color="auto" w:fill="F3F6F8"/>
              <w:textAlignment w:val="baseline"/>
              <w:outlineLvl w:val="3"/>
              <w:rPr>
                <w:rFonts w:ascii="Times New Roman" w:eastAsia="Times New Roman" w:hAnsi="Times New Roman" w:cs="Times New Roman"/>
                <w:bCs/>
                <w:szCs w:val="24"/>
                <w:lang w:bidi="ar-SA"/>
              </w:rPr>
            </w:pPr>
            <w:r w:rsidRPr="007D2D10">
              <w:rPr>
                <w:rFonts w:ascii="Times New Roman" w:eastAsia="Times New Roman" w:hAnsi="Times New Roman" w:cs="Times New Roman"/>
                <w:bCs/>
                <w:szCs w:val="24"/>
                <w:lang w:bidi="ar-SA"/>
              </w:rPr>
              <w:t>Python 101 for Data Science</w:t>
            </w:r>
            <w:r w:rsidRPr="0090062F">
              <w:rPr>
                <w:rFonts w:ascii="Times New Roman" w:eastAsia="Times New Roman" w:hAnsi="Times New Roman" w:cs="Times New Roman"/>
                <w:bCs/>
                <w:szCs w:val="24"/>
                <w:lang w:bidi="ar-SA"/>
              </w:rPr>
              <w:t xml:space="preserve"> (</w:t>
            </w:r>
            <w:r w:rsidR="001E77D2">
              <w:rPr>
                <w:rFonts w:ascii="Times New Roman" w:eastAsia="Times New Roman" w:hAnsi="Times New Roman" w:cs="Times New Roman"/>
                <w:bCs/>
                <w:szCs w:val="24"/>
                <w:lang w:bidi="ar-SA"/>
              </w:rPr>
              <w:t xml:space="preserve"> </w:t>
            </w:r>
            <w:r w:rsidRPr="0090062F">
              <w:rPr>
                <w:rFonts w:ascii="Times New Roman" w:eastAsia="Times New Roman" w:hAnsi="Times New Roman" w:cs="Times New Roman"/>
                <w:bCs/>
                <w:szCs w:val="24"/>
                <w:lang w:bidi="ar-SA"/>
              </w:rPr>
              <w:t>IBM</w:t>
            </w:r>
            <w:r w:rsidR="001E77D2">
              <w:rPr>
                <w:rFonts w:ascii="Times New Roman" w:eastAsia="Times New Roman" w:hAnsi="Times New Roman" w:cs="Times New Roman"/>
                <w:bCs/>
                <w:szCs w:val="24"/>
                <w:lang w:bidi="ar-SA"/>
              </w:rPr>
              <w:t xml:space="preserve"> </w:t>
            </w:r>
            <w:r w:rsidRPr="0090062F">
              <w:rPr>
                <w:rFonts w:ascii="Times New Roman" w:eastAsia="Times New Roman" w:hAnsi="Times New Roman" w:cs="Times New Roman"/>
                <w:bCs/>
                <w:szCs w:val="24"/>
                <w:lang w:bidi="ar-SA"/>
              </w:rPr>
              <w:t>)</w:t>
            </w:r>
          </w:p>
        </w:tc>
        <w:tc>
          <w:tcPr>
            <w:tcW w:w="4524" w:type="dxa"/>
          </w:tcPr>
          <w:p w14:paraId="5582755E" w14:textId="77777777" w:rsidR="007D2D10" w:rsidRPr="0090062F" w:rsidRDefault="007D2D10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42"/>
                <w:shd w:val="clear" w:color="auto" w:fill="F3F6F8"/>
              </w:rPr>
              <w:t>d5b317046cf343cf8cad88ab975d5123</w:t>
            </w:r>
          </w:p>
        </w:tc>
        <w:tc>
          <w:tcPr>
            <w:tcW w:w="1310" w:type="dxa"/>
          </w:tcPr>
          <w:p w14:paraId="08DD8945" w14:textId="77777777" w:rsidR="007D2D10" w:rsidRPr="0090062F" w:rsidRDefault="007D2D10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Dec – 2018</w:t>
            </w:r>
          </w:p>
        </w:tc>
        <w:tc>
          <w:tcPr>
            <w:tcW w:w="1571" w:type="dxa"/>
          </w:tcPr>
          <w:p w14:paraId="35E7C1AE" w14:textId="77777777" w:rsidR="007D2D10" w:rsidRPr="0090062F" w:rsidRDefault="007D2D10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98%</w:t>
            </w:r>
          </w:p>
        </w:tc>
      </w:tr>
      <w:tr w:rsidR="007D2D10" w:rsidRPr="0090062F" w14:paraId="6D4F603E" w14:textId="77777777" w:rsidTr="007D2D10">
        <w:tc>
          <w:tcPr>
            <w:tcW w:w="2243" w:type="dxa"/>
          </w:tcPr>
          <w:p w14:paraId="2BE29A3D" w14:textId="77777777" w:rsidR="007D2D10" w:rsidRPr="00A376B5" w:rsidRDefault="007D2D10" w:rsidP="00A376B5">
            <w:pPr>
              <w:pStyle w:val="Heading4"/>
              <w:shd w:val="clear" w:color="auto" w:fill="F3F6F8"/>
              <w:spacing w:before="0" w:beforeAutospacing="0" w:after="0" w:afterAutospacing="0"/>
              <w:textAlignment w:val="baseline"/>
              <w:outlineLvl w:val="3"/>
              <w:rPr>
                <w:b w:val="0"/>
                <w:sz w:val="22"/>
                <w:szCs w:val="28"/>
              </w:rPr>
            </w:pPr>
            <w:r w:rsidRPr="001E77D2">
              <w:rPr>
                <w:b w:val="0"/>
                <w:sz w:val="22"/>
                <w:szCs w:val="28"/>
              </w:rPr>
              <w:t>Python Basics – Bootcamp (udemy)</w:t>
            </w:r>
          </w:p>
        </w:tc>
        <w:tc>
          <w:tcPr>
            <w:tcW w:w="4524" w:type="dxa"/>
          </w:tcPr>
          <w:p w14:paraId="2F43EBCE" w14:textId="77777777" w:rsidR="007D2D10" w:rsidRPr="0090062F" w:rsidRDefault="007D2D10" w:rsidP="00925E47">
            <w:pPr>
              <w:rPr>
                <w:rFonts w:ascii="Times New Roman" w:hAnsi="Times New Roman" w:cs="Times New Roman"/>
                <w:szCs w:val="28"/>
                <w:shd w:val="clear" w:color="auto" w:fill="F3F6F8"/>
              </w:rPr>
            </w:pPr>
            <w:r w:rsidRPr="0090062F">
              <w:rPr>
                <w:rFonts w:ascii="Times New Roman" w:hAnsi="Times New Roman" w:cs="Times New Roman"/>
                <w:szCs w:val="28"/>
                <w:shd w:val="clear" w:color="auto" w:fill="F3F6F8"/>
              </w:rPr>
              <w:t>UC-N0RMARE5</w:t>
            </w:r>
          </w:p>
        </w:tc>
        <w:tc>
          <w:tcPr>
            <w:tcW w:w="1310" w:type="dxa"/>
          </w:tcPr>
          <w:p w14:paraId="5BBA08EA" w14:textId="77777777" w:rsidR="007D2D10" w:rsidRPr="0090062F" w:rsidRDefault="007D2D10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Dec – 2018</w:t>
            </w:r>
          </w:p>
        </w:tc>
        <w:tc>
          <w:tcPr>
            <w:tcW w:w="1571" w:type="dxa"/>
          </w:tcPr>
          <w:p w14:paraId="0AF4D300" w14:textId="77777777" w:rsidR="007D2D10" w:rsidRPr="0090062F" w:rsidRDefault="00053B32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Appeared</w:t>
            </w:r>
          </w:p>
        </w:tc>
      </w:tr>
      <w:tr w:rsidR="007D2D10" w:rsidRPr="0090062F" w14:paraId="193EBFF4" w14:textId="77777777" w:rsidTr="00A376B5">
        <w:trPr>
          <w:trHeight w:val="485"/>
        </w:trPr>
        <w:tc>
          <w:tcPr>
            <w:tcW w:w="2243" w:type="dxa"/>
          </w:tcPr>
          <w:p w14:paraId="192C2209" w14:textId="77777777" w:rsidR="007D2D10" w:rsidRPr="00A376B5" w:rsidRDefault="007D2D10" w:rsidP="007D2D10">
            <w:pPr>
              <w:pStyle w:val="Heading4"/>
              <w:shd w:val="clear" w:color="auto" w:fill="F3F6F8"/>
              <w:spacing w:before="0" w:beforeAutospacing="0" w:after="0" w:afterAutospacing="0"/>
              <w:textAlignment w:val="baseline"/>
              <w:outlineLvl w:val="3"/>
              <w:rPr>
                <w:b w:val="0"/>
                <w:sz w:val="22"/>
                <w:szCs w:val="28"/>
              </w:rPr>
            </w:pPr>
            <w:r w:rsidRPr="001E77D2">
              <w:rPr>
                <w:b w:val="0"/>
                <w:sz w:val="22"/>
                <w:szCs w:val="28"/>
              </w:rPr>
              <w:t>Python Core and Advanced (udemy)</w:t>
            </w:r>
          </w:p>
        </w:tc>
        <w:tc>
          <w:tcPr>
            <w:tcW w:w="4524" w:type="dxa"/>
          </w:tcPr>
          <w:p w14:paraId="4D228252" w14:textId="77777777" w:rsidR="007D2D10" w:rsidRPr="0090062F" w:rsidRDefault="007D2D10" w:rsidP="00925E47">
            <w:pPr>
              <w:rPr>
                <w:rFonts w:ascii="Times New Roman" w:hAnsi="Times New Roman" w:cs="Times New Roman"/>
                <w:szCs w:val="28"/>
                <w:shd w:val="clear" w:color="auto" w:fill="F3F6F8"/>
              </w:rPr>
            </w:pPr>
            <w:r w:rsidRPr="0090062F">
              <w:rPr>
                <w:rFonts w:ascii="Times New Roman" w:hAnsi="Times New Roman" w:cs="Times New Roman"/>
                <w:szCs w:val="28"/>
                <w:shd w:val="clear" w:color="auto" w:fill="F3F6F8"/>
              </w:rPr>
              <w:t>UC-RE0T0ANP</w:t>
            </w:r>
          </w:p>
        </w:tc>
        <w:tc>
          <w:tcPr>
            <w:tcW w:w="1310" w:type="dxa"/>
          </w:tcPr>
          <w:p w14:paraId="3FEE4F78" w14:textId="77777777" w:rsidR="007D2D10" w:rsidRPr="0090062F" w:rsidRDefault="007D2D10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Dec – 2018</w:t>
            </w:r>
          </w:p>
        </w:tc>
        <w:tc>
          <w:tcPr>
            <w:tcW w:w="1571" w:type="dxa"/>
          </w:tcPr>
          <w:p w14:paraId="346B739B" w14:textId="77777777" w:rsidR="007D2D10" w:rsidRPr="0090062F" w:rsidRDefault="00053B32" w:rsidP="00925E47">
            <w:pPr>
              <w:rPr>
                <w:rFonts w:ascii="Times New Roman" w:hAnsi="Times New Roman" w:cs="Times New Roman"/>
                <w:szCs w:val="28"/>
              </w:rPr>
            </w:pPr>
            <w:r w:rsidRPr="0090062F">
              <w:rPr>
                <w:rFonts w:ascii="Times New Roman" w:hAnsi="Times New Roman" w:cs="Times New Roman"/>
                <w:szCs w:val="28"/>
              </w:rPr>
              <w:t>Appeared</w:t>
            </w:r>
          </w:p>
        </w:tc>
      </w:tr>
      <w:tr w:rsidR="002C602A" w:rsidRPr="0090062F" w14:paraId="5652C004" w14:textId="77777777" w:rsidTr="00A376B5">
        <w:trPr>
          <w:trHeight w:val="485"/>
        </w:trPr>
        <w:tc>
          <w:tcPr>
            <w:tcW w:w="2243" w:type="dxa"/>
          </w:tcPr>
          <w:p w14:paraId="1756A16D" w14:textId="77777777" w:rsidR="002C602A" w:rsidRPr="002C602A" w:rsidRDefault="002C602A" w:rsidP="007D2D10">
            <w:pPr>
              <w:pStyle w:val="Heading4"/>
              <w:shd w:val="clear" w:color="auto" w:fill="F3F6F8"/>
              <w:spacing w:before="0" w:beforeAutospacing="0" w:after="0" w:afterAutospacing="0"/>
              <w:textAlignment w:val="baseline"/>
              <w:outlineLvl w:val="3"/>
              <w:rPr>
                <w:b w:val="0"/>
                <w:sz w:val="22"/>
                <w:szCs w:val="28"/>
              </w:rPr>
            </w:pPr>
            <w:r w:rsidRPr="002C602A">
              <w:rPr>
                <w:b w:val="0"/>
                <w:sz w:val="22"/>
                <w:szCs w:val="25"/>
              </w:rPr>
              <w:t>Introduction to Programming with Python</w:t>
            </w:r>
            <w:r>
              <w:rPr>
                <w:b w:val="0"/>
                <w:sz w:val="22"/>
                <w:szCs w:val="25"/>
              </w:rPr>
              <w:t xml:space="preserve"> ( MVA )</w:t>
            </w:r>
          </w:p>
        </w:tc>
        <w:tc>
          <w:tcPr>
            <w:tcW w:w="4524" w:type="dxa"/>
          </w:tcPr>
          <w:p w14:paraId="717B8565" w14:textId="77777777" w:rsidR="002C602A" w:rsidRPr="0090062F" w:rsidRDefault="00743048" w:rsidP="00743048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3F6F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3F6F8"/>
              </w:rPr>
              <w:t>-------</w:t>
            </w:r>
          </w:p>
        </w:tc>
        <w:tc>
          <w:tcPr>
            <w:tcW w:w="1310" w:type="dxa"/>
          </w:tcPr>
          <w:p w14:paraId="2AB979BD" w14:textId="77777777" w:rsidR="002C602A" w:rsidRPr="0090062F" w:rsidRDefault="00743048" w:rsidP="00925E47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March – 2019</w:t>
            </w:r>
          </w:p>
        </w:tc>
        <w:tc>
          <w:tcPr>
            <w:tcW w:w="1571" w:type="dxa"/>
          </w:tcPr>
          <w:p w14:paraId="28801FDA" w14:textId="77777777" w:rsidR="002C602A" w:rsidRPr="0090062F" w:rsidRDefault="00743048" w:rsidP="00925E47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Completed</w:t>
            </w:r>
          </w:p>
        </w:tc>
      </w:tr>
      <w:tr w:rsidR="00140A96" w:rsidRPr="0090062F" w14:paraId="649BC4FE" w14:textId="77777777" w:rsidTr="00A376B5">
        <w:trPr>
          <w:trHeight w:val="485"/>
        </w:trPr>
        <w:tc>
          <w:tcPr>
            <w:tcW w:w="2243" w:type="dxa"/>
          </w:tcPr>
          <w:p w14:paraId="0370909A" w14:textId="4F0D2247" w:rsidR="00140A96" w:rsidRPr="009272EE" w:rsidRDefault="005A275D" w:rsidP="009272EE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2"/>
              </w:rPr>
              <w:t>Intro of ML (NPTEL)</w:t>
            </w:r>
          </w:p>
        </w:tc>
        <w:tc>
          <w:tcPr>
            <w:tcW w:w="4524" w:type="dxa"/>
          </w:tcPr>
          <w:p w14:paraId="106821E0" w14:textId="77777777" w:rsidR="00140A96" w:rsidRDefault="009272EE" w:rsidP="00743048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3F6F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3F6F8"/>
              </w:rPr>
              <w:t>-------</w:t>
            </w:r>
          </w:p>
        </w:tc>
        <w:tc>
          <w:tcPr>
            <w:tcW w:w="1310" w:type="dxa"/>
          </w:tcPr>
          <w:p w14:paraId="05E859DE" w14:textId="0B623E62" w:rsidR="00140A96" w:rsidRDefault="005A275D" w:rsidP="00925E47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Jan</w:t>
            </w:r>
            <w:r w:rsidR="009272EE">
              <w:rPr>
                <w:rFonts w:ascii="Times New Roman" w:hAnsi="Times New Roman" w:cs="Times New Roman"/>
                <w:szCs w:val="28"/>
              </w:rPr>
              <w:t xml:space="preserve"> - 20</w:t>
            </w:r>
            <w:r>
              <w:rPr>
                <w:rFonts w:ascii="Times New Roman" w:hAnsi="Times New Roman" w:cs="Times New Roman"/>
                <w:szCs w:val="28"/>
              </w:rPr>
              <w:t>20</w:t>
            </w:r>
          </w:p>
        </w:tc>
        <w:tc>
          <w:tcPr>
            <w:tcW w:w="1571" w:type="dxa"/>
          </w:tcPr>
          <w:p w14:paraId="3DCC606B" w14:textId="48E024EE" w:rsidR="00140A96" w:rsidRDefault="005A275D" w:rsidP="00925E47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</w:t>
            </w:r>
            <w:r w:rsidRPr="009272EE">
              <w:rPr>
                <w:rFonts w:ascii="Times New Roman" w:hAnsi="Times New Roman" w:cs="Times New Roman"/>
                <w:szCs w:val="28"/>
              </w:rPr>
              <w:t>ursuing</w:t>
            </w:r>
          </w:p>
        </w:tc>
      </w:tr>
      <w:tr w:rsidR="005A275D" w:rsidRPr="0090062F" w14:paraId="7A3627C0" w14:textId="77777777" w:rsidTr="00A376B5">
        <w:trPr>
          <w:trHeight w:val="485"/>
        </w:trPr>
        <w:tc>
          <w:tcPr>
            <w:tcW w:w="2243" w:type="dxa"/>
          </w:tcPr>
          <w:p w14:paraId="4BF5792E" w14:textId="0404F833" w:rsidR="005A275D" w:rsidRPr="009272EE" w:rsidRDefault="005A275D" w:rsidP="009272EE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2"/>
              </w:rPr>
              <w:t>Python For Data Science (NPTEL)</w:t>
            </w:r>
          </w:p>
        </w:tc>
        <w:tc>
          <w:tcPr>
            <w:tcW w:w="4524" w:type="dxa"/>
          </w:tcPr>
          <w:p w14:paraId="2336A89D" w14:textId="6922EE6B" w:rsidR="005A275D" w:rsidRDefault="005A275D" w:rsidP="00743048">
            <w:pPr>
              <w:jc w:val="center"/>
              <w:rPr>
                <w:rFonts w:ascii="Times New Roman" w:hAnsi="Times New Roman" w:cs="Times New Roman"/>
                <w:szCs w:val="28"/>
                <w:shd w:val="clear" w:color="auto" w:fill="F3F6F8"/>
              </w:rPr>
            </w:pPr>
            <w:r>
              <w:rPr>
                <w:rFonts w:ascii="Times New Roman" w:hAnsi="Times New Roman" w:cs="Times New Roman"/>
                <w:szCs w:val="28"/>
                <w:shd w:val="clear" w:color="auto" w:fill="F3F6F8"/>
              </w:rPr>
              <w:t>-------</w:t>
            </w:r>
          </w:p>
        </w:tc>
        <w:tc>
          <w:tcPr>
            <w:tcW w:w="1310" w:type="dxa"/>
          </w:tcPr>
          <w:p w14:paraId="02EF4CC8" w14:textId="4DBCF1A9" w:rsidR="005A275D" w:rsidRDefault="005A275D" w:rsidP="00925E47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Jan – 2020</w:t>
            </w:r>
          </w:p>
        </w:tc>
        <w:tc>
          <w:tcPr>
            <w:tcW w:w="1571" w:type="dxa"/>
          </w:tcPr>
          <w:p w14:paraId="31613B8C" w14:textId="59F59AB2" w:rsidR="005A275D" w:rsidRDefault="005A275D" w:rsidP="00925E47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P</w:t>
            </w:r>
            <w:r w:rsidRPr="009272EE">
              <w:rPr>
                <w:rFonts w:ascii="Times New Roman" w:hAnsi="Times New Roman" w:cs="Times New Roman"/>
                <w:szCs w:val="28"/>
              </w:rPr>
              <w:t>ursuing</w:t>
            </w:r>
          </w:p>
        </w:tc>
      </w:tr>
    </w:tbl>
    <w:p w14:paraId="46E13DCF" w14:textId="77777777" w:rsidR="009E1C80" w:rsidRDefault="009E1C80" w:rsidP="00206941">
      <w:pPr>
        <w:spacing w:after="0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601"/>
        <w:gridCol w:w="7047"/>
      </w:tblGrid>
      <w:tr w:rsidR="00E66DCB" w:rsidRPr="0090062F" w14:paraId="6ECC9264" w14:textId="77777777" w:rsidTr="00E66DCB">
        <w:tc>
          <w:tcPr>
            <w:tcW w:w="96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CF980" w14:textId="45BF0E82" w:rsidR="003E7DD6" w:rsidRPr="00D42867" w:rsidRDefault="00E66DCB" w:rsidP="003E7DD6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u w:val="single"/>
              </w:rPr>
            </w:pPr>
            <w:r w:rsidRPr="00E66DCB">
              <w:rPr>
                <w:rFonts w:ascii="Times New Roman" w:hAnsi="Times New Roman" w:cs="Times New Roman"/>
                <w:b/>
                <w:bCs/>
                <w:szCs w:val="28"/>
                <w:u w:val="single"/>
              </w:rPr>
              <w:t>Experience ( Projects )</w:t>
            </w:r>
          </w:p>
        </w:tc>
      </w:tr>
      <w:tr w:rsidR="003E7DD6" w:rsidRPr="0090062F" w14:paraId="0EE7744F" w14:textId="77777777" w:rsidTr="003E7DD6">
        <w:tc>
          <w:tcPr>
            <w:tcW w:w="2601" w:type="dxa"/>
            <w:tcBorders>
              <w:top w:val="single" w:sz="4" w:space="0" w:color="auto"/>
            </w:tcBorders>
          </w:tcPr>
          <w:p w14:paraId="3918FFF0" w14:textId="4DA061F5" w:rsidR="003E7DD6" w:rsidRPr="0090062F" w:rsidRDefault="002713CA" w:rsidP="00D4286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mbria" w:hAnsi="Cambria" w:cs="Cambria"/>
                <w:szCs w:val="22"/>
                <w:lang w:bidi="ar-SA"/>
              </w:rPr>
              <w:t>Title</w:t>
            </w:r>
          </w:p>
        </w:tc>
        <w:tc>
          <w:tcPr>
            <w:tcW w:w="7047" w:type="dxa"/>
            <w:tcBorders>
              <w:top w:val="single" w:sz="4" w:space="0" w:color="auto"/>
            </w:tcBorders>
          </w:tcPr>
          <w:p w14:paraId="0F1F6C89" w14:textId="057E30CF" w:rsidR="003E7DD6" w:rsidRPr="0090062F" w:rsidRDefault="002713CA" w:rsidP="00D4286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mbria" w:hAnsi="Cambria" w:cs="Cambria"/>
                <w:szCs w:val="22"/>
                <w:lang w:bidi="ar-SA"/>
              </w:rPr>
              <w:t>Description</w:t>
            </w:r>
          </w:p>
        </w:tc>
      </w:tr>
      <w:tr w:rsidR="00384B26" w:rsidRPr="0090062F" w14:paraId="76A63E01" w14:textId="77777777" w:rsidTr="003E7DD6">
        <w:tc>
          <w:tcPr>
            <w:tcW w:w="2601" w:type="dxa"/>
            <w:tcBorders>
              <w:top w:val="single" w:sz="4" w:space="0" w:color="auto"/>
            </w:tcBorders>
          </w:tcPr>
          <w:p w14:paraId="4E8756D9" w14:textId="44AC2600" w:rsidR="00384B26" w:rsidRDefault="00384B26" w:rsidP="00384B26">
            <w:pPr>
              <w:rPr>
                <w:rFonts w:ascii="Cambria" w:hAnsi="Cambria" w:cs="Cambria"/>
                <w:szCs w:val="22"/>
                <w:lang w:bidi="ar-SA"/>
              </w:rPr>
            </w:pPr>
            <w:r>
              <w:rPr>
                <w:rFonts w:ascii="Cambria" w:hAnsi="Cambria" w:cs="Cambria"/>
                <w:szCs w:val="22"/>
                <w:lang w:bidi="ar-SA"/>
              </w:rPr>
              <w:t>Covid-19 Analysis</w:t>
            </w:r>
          </w:p>
        </w:tc>
        <w:tc>
          <w:tcPr>
            <w:tcW w:w="7047" w:type="dxa"/>
            <w:tcBorders>
              <w:top w:val="single" w:sz="4" w:space="0" w:color="auto"/>
            </w:tcBorders>
          </w:tcPr>
          <w:p w14:paraId="391BB2C7" w14:textId="6E468888" w:rsidR="00384B26" w:rsidRDefault="00384B26" w:rsidP="00384B26">
            <w:pPr>
              <w:rPr>
                <w:rFonts w:ascii="Cambria" w:hAnsi="Cambria" w:cs="Cambria"/>
                <w:szCs w:val="22"/>
                <w:lang w:bidi="ar-SA"/>
              </w:rPr>
            </w:pPr>
            <w:r w:rsidRPr="00384B26">
              <w:rPr>
                <w:rFonts w:ascii="Cambria" w:hAnsi="Cambria" w:cs="Cambria"/>
                <w:szCs w:val="22"/>
                <w:lang w:bidi="ar-SA"/>
              </w:rPr>
              <w:t>siddfulzele.pythonanywhere.com/</w:t>
            </w:r>
          </w:p>
        </w:tc>
      </w:tr>
      <w:tr w:rsidR="003E7DD6" w:rsidRPr="0090062F" w14:paraId="7BB2FD7B" w14:textId="77777777" w:rsidTr="003E7DD6">
        <w:tc>
          <w:tcPr>
            <w:tcW w:w="2601" w:type="dxa"/>
          </w:tcPr>
          <w:p w14:paraId="6065A375" w14:textId="67043361" w:rsidR="003E7DD6" w:rsidRPr="0090062F" w:rsidRDefault="002239F3" w:rsidP="00925E47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mbria" w:hAnsi="Cambria" w:cs="Cambria"/>
                <w:szCs w:val="22"/>
                <w:lang w:bidi="ar-SA"/>
              </w:rPr>
              <w:t xml:space="preserve">Diabetes Prediction </w:t>
            </w:r>
          </w:p>
        </w:tc>
        <w:tc>
          <w:tcPr>
            <w:tcW w:w="7047" w:type="dxa"/>
          </w:tcPr>
          <w:p w14:paraId="363CB884" w14:textId="099C2BA8" w:rsidR="003E7DD6" w:rsidRPr="002713CA" w:rsidRDefault="002713CA" w:rsidP="002713CA">
            <w:pPr>
              <w:tabs>
                <w:tab w:val="left" w:pos="1256"/>
                <w:tab w:val="center" w:pos="3415"/>
              </w:tabs>
              <w:rPr>
                <w:rFonts w:ascii="Times New Roman" w:hAnsi="Times New Roman" w:cs="Times New Roman"/>
                <w:szCs w:val="28"/>
              </w:rPr>
            </w:pPr>
            <w:r w:rsidRPr="002713CA">
              <w:rPr>
                <w:rFonts w:ascii="Times New Roman" w:hAnsi="Times New Roman" w:cs="Times New Roman"/>
                <w:szCs w:val="22"/>
              </w:rPr>
              <w:t>Linear Regression model</w:t>
            </w:r>
            <w:r>
              <w:rPr>
                <w:rFonts w:ascii="Times New Roman" w:hAnsi="Times New Roman" w:cs="Times New Roman"/>
                <w:szCs w:val="22"/>
              </w:rPr>
              <w:t>, Python, Matplotlib</w:t>
            </w:r>
          </w:p>
        </w:tc>
      </w:tr>
      <w:tr w:rsidR="003E7DD6" w:rsidRPr="0090062F" w14:paraId="00C5C219" w14:textId="77777777" w:rsidTr="003E7DD6">
        <w:tc>
          <w:tcPr>
            <w:tcW w:w="2601" w:type="dxa"/>
          </w:tcPr>
          <w:p w14:paraId="1CB34EAC" w14:textId="33D8AA0B" w:rsidR="003E7DD6" w:rsidRPr="0090062F" w:rsidRDefault="002239F3" w:rsidP="003E7DD6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House Pricing</w:t>
            </w:r>
          </w:p>
        </w:tc>
        <w:tc>
          <w:tcPr>
            <w:tcW w:w="7047" w:type="dxa"/>
          </w:tcPr>
          <w:p w14:paraId="25DDE10C" w14:textId="5D57E871" w:rsidR="003E7DD6" w:rsidRPr="002713CA" w:rsidRDefault="002713CA" w:rsidP="003E7DD6">
            <w:pPr>
              <w:rPr>
                <w:rFonts w:ascii="Times New Roman" w:hAnsi="Times New Roman" w:cs="Times New Roman"/>
                <w:szCs w:val="28"/>
              </w:rPr>
            </w:pPr>
            <w:r w:rsidRPr="002713CA">
              <w:rPr>
                <w:rFonts w:ascii="Times New Roman" w:hAnsi="Times New Roman" w:cs="Times New Roman"/>
                <w:szCs w:val="22"/>
              </w:rPr>
              <w:t>Linear Regression model</w:t>
            </w:r>
            <w:r>
              <w:rPr>
                <w:rFonts w:ascii="Times New Roman" w:hAnsi="Times New Roman" w:cs="Times New Roman"/>
                <w:szCs w:val="22"/>
              </w:rPr>
              <w:t>, R , ggplot2</w:t>
            </w:r>
          </w:p>
        </w:tc>
      </w:tr>
      <w:tr w:rsidR="003E7DD6" w:rsidRPr="0090062F" w14:paraId="4A7526B3" w14:textId="77777777" w:rsidTr="003E7DD6">
        <w:tc>
          <w:tcPr>
            <w:tcW w:w="2601" w:type="dxa"/>
          </w:tcPr>
          <w:p w14:paraId="3DB3E9A3" w14:textId="4BB7D8B7" w:rsidR="003E7DD6" w:rsidRPr="0090062F" w:rsidRDefault="002239F3" w:rsidP="00925E47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mbria" w:hAnsi="Cambria" w:cs="Cambria"/>
                <w:szCs w:val="22"/>
                <w:lang w:bidi="ar-SA"/>
              </w:rPr>
              <w:t>Wine Quality</w:t>
            </w:r>
          </w:p>
        </w:tc>
        <w:tc>
          <w:tcPr>
            <w:tcW w:w="7047" w:type="dxa"/>
          </w:tcPr>
          <w:p w14:paraId="3A16E0AB" w14:textId="78573897" w:rsidR="003E7DD6" w:rsidRPr="0090062F" w:rsidRDefault="002713CA" w:rsidP="00925E47">
            <w:pPr>
              <w:rPr>
                <w:rFonts w:ascii="Times New Roman" w:hAnsi="Times New Roman" w:cs="Times New Roman"/>
                <w:szCs w:val="28"/>
              </w:rPr>
            </w:pPr>
            <w:r w:rsidRPr="002713CA">
              <w:rPr>
                <w:rFonts w:ascii="Times New Roman" w:hAnsi="Times New Roman" w:cs="Times New Roman"/>
                <w:szCs w:val="22"/>
              </w:rPr>
              <w:t>Multiple Logistic Regression model</w:t>
            </w:r>
            <w:r>
              <w:rPr>
                <w:rFonts w:ascii="Times New Roman" w:hAnsi="Times New Roman" w:cs="Times New Roman"/>
                <w:szCs w:val="22"/>
              </w:rPr>
              <w:t>, Python, Matplotlib</w:t>
            </w:r>
          </w:p>
        </w:tc>
      </w:tr>
      <w:tr w:rsidR="002713CA" w:rsidRPr="0090062F" w14:paraId="71A53334" w14:textId="77777777" w:rsidTr="003E7DD6">
        <w:tc>
          <w:tcPr>
            <w:tcW w:w="2601" w:type="dxa"/>
          </w:tcPr>
          <w:p w14:paraId="7A29FF4C" w14:textId="5BDF32F1" w:rsidR="002713CA" w:rsidRDefault="002713CA" w:rsidP="002713CA">
            <w:pPr>
              <w:rPr>
                <w:rFonts w:ascii="Cambria" w:hAnsi="Cambria" w:cs="Cambria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szCs w:val="28"/>
              </w:rPr>
              <w:t>E-Gram</w:t>
            </w:r>
          </w:p>
        </w:tc>
        <w:tc>
          <w:tcPr>
            <w:tcW w:w="7047" w:type="dxa"/>
          </w:tcPr>
          <w:p w14:paraId="3833F594" w14:textId="34B3E7EF" w:rsidR="002713CA" w:rsidRDefault="002713CA" w:rsidP="002713CA">
            <w:pPr>
              <w:rPr>
                <w:rFonts w:ascii="Cambria" w:hAnsi="Cambria" w:cs="Cambria"/>
                <w:color w:val="0000FF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szCs w:val="22"/>
              </w:rPr>
              <w:t>Python Flask, MySQL, Bootstrap</w:t>
            </w:r>
          </w:p>
        </w:tc>
      </w:tr>
      <w:tr w:rsidR="002713CA" w:rsidRPr="0090062F" w14:paraId="16258A0C" w14:textId="77777777" w:rsidTr="00D42867">
        <w:tc>
          <w:tcPr>
            <w:tcW w:w="9648" w:type="dxa"/>
            <w:gridSpan w:val="2"/>
            <w:tcBorders>
              <w:top w:val="nil"/>
              <w:left w:val="nil"/>
              <w:right w:val="nil"/>
            </w:tcBorders>
          </w:tcPr>
          <w:p w14:paraId="75BAB102" w14:textId="1EF20539" w:rsidR="002713CA" w:rsidRPr="00FC3655" w:rsidRDefault="002713CA" w:rsidP="002713CA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  <w:u w:val="single"/>
                <w:lang w:bidi="ar-SA"/>
              </w:rPr>
            </w:pPr>
            <w:r w:rsidRPr="00D42867">
              <w:rPr>
                <w:rFonts w:ascii="Times New Roman" w:hAnsi="Times New Roman" w:cs="Times New Roman"/>
                <w:b/>
                <w:bCs/>
                <w:szCs w:val="22"/>
                <w:u w:val="single"/>
                <w:lang w:bidi="ar-SA"/>
              </w:rPr>
              <w:t>Social Media</w:t>
            </w:r>
          </w:p>
        </w:tc>
      </w:tr>
      <w:tr w:rsidR="002713CA" w:rsidRPr="0090062F" w14:paraId="5F692C27" w14:textId="77777777" w:rsidTr="00D42867">
        <w:tc>
          <w:tcPr>
            <w:tcW w:w="2601" w:type="dxa"/>
          </w:tcPr>
          <w:p w14:paraId="392DACA0" w14:textId="77777777" w:rsidR="002713CA" w:rsidRPr="0090062F" w:rsidRDefault="002713CA" w:rsidP="002713C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mbria" w:hAnsi="Cambria" w:cs="Cambria"/>
                <w:szCs w:val="22"/>
                <w:lang w:bidi="ar-SA"/>
              </w:rPr>
              <w:t>Media</w:t>
            </w:r>
          </w:p>
        </w:tc>
        <w:tc>
          <w:tcPr>
            <w:tcW w:w="7047" w:type="dxa"/>
          </w:tcPr>
          <w:p w14:paraId="28444DCB" w14:textId="77777777" w:rsidR="002713CA" w:rsidRPr="00D42867" w:rsidRDefault="002713CA" w:rsidP="002713CA">
            <w:pPr>
              <w:tabs>
                <w:tab w:val="left" w:pos="1256"/>
              </w:tabs>
              <w:jc w:val="center"/>
              <w:rPr>
                <w:rFonts w:ascii="Times New Roman" w:hAnsi="Times New Roman" w:cs="Times New Roman"/>
                <w:szCs w:val="28"/>
              </w:rPr>
            </w:pPr>
            <w:r w:rsidRPr="00D42867">
              <w:rPr>
                <w:rFonts w:ascii="Times New Roman" w:hAnsi="Times New Roman" w:cs="Times New Roman"/>
                <w:sz w:val="24"/>
                <w:szCs w:val="22"/>
                <w:lang w:bidi="ar-SA"/>
              </w:rPr>
              <w:t>Url</w:t>
            </w:r>
            <w:r>
              <w:rPr>
                <w:rFonts w:ascii="Times New Roman" w:hAnsi="Times New Roman" w:cs="Times New Roman"/>
                <w:sz w:val="24"/>
                <w:szCs w:val="22"/>
                <w:lang w:bidi="ar-SA"/>
              </w:rPr>
              <w:t>’s</w:t>
            </w:r>
          </w:p>
        </w:tc>
      </w:tr>
      <w:tr w:rsidR="002713CA" w:rsidRPr="0090062F" w14:paraId="5E6D92A6" w14:textId="77777777" w:rsidTr="00D42867">
        <w:tc>
          <w:tcPr>
            <w:tcW w:w="2601" w:type="dxa"/>
          </w:tcPr>
          <w:p w14:paraId="60CFB1FA" w14:textId="77777777" w:rsidR="002713CA" w:rsidRPr="0090062F" w:rsidRDefault="002713CA" w:rsidP="002713C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mbria" w:hAnsi="Cambria" w:cs="Cambria"/>
                <w:szCs w:val="22"/>
                <w:lang w:bidi="ar-SA"/>
              </w:rPr>
              <w:t>Linkedin</w:t>
            </w:r>
          </w:p>
        </w:tc>
        <w:tc>
          <w:tcPr>
            <w:tcW w:w="7047" w:type="dxa"/>
          </w:tcPr>
          <w:p w14:paraId="1AEBAD8C" w14:textId="77777777" w:rsidR="002713CA" w:rsidRPr="0090062F" w:rsidRDefault="00561E2F" w:rsidP="002713CA">
            <w:pPr>
              <w:rPr>
                <w:rFonts w:ascii="Times New Roman" w:hAnsi="Times New Roman" w:cs="Times New Roman"/>
                <w:szCs w:val="28"/>
              </w:rPr>
            </w:pPr>
            <w:hyperlink r:id="rId9" w:history="1">
              <w:r w:rsidR="002713CA">
                <w:rPr>
                  <w:rStyle w:val="Hyperlink"/>
                </w:rPr>
                <w:t>https://www.linkedin.com/in/siddfulzele/</w:t>
              </w:r>
            </w:hyperlink>
          </w:p>
        </w:tc>
      </w:tr>
      <w:tr w:rsidR="002713CA" w:rsidRPr="0090062F" w14:paraId="45F15EE6" w14:textId="77777777" w:rsidTr="00D42867">
        <w:tc>
          <w:tcPr>
            <w:tcW w:w="2601" w:type="dxa"/>
          </w:tcPr>
          <w:p w14:paraId="2C9FCC63" w14:textId="77777777" w:rsidR="002713CA" w:rsidRPr="0090062F" w:rsidRDefault="002713CA" w:rsidP="002713C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mbria" w:hAnsi="Cambria" w:cs="Cambria"/>
                <w:szCs w:val="22"/>
                <w:lang w:bidi="ar-SA"/>
              </w:rPr>
              <w:t>Hackerearth</w:t>
            </w:r>
          </w:p>
        </w:tc>
        <w:tc>
          <w:tcPr>
            <w:tcW w:w="7047" w:type="dxa"/>
          </w:tcPr>
          <w:p w14:paraId="0970C2E4" w14:textId="77777777" w:rsidR="002713CA" w:rsidRPr="0090062F" w:rsidRDefault="00561E2F" w:rsidP="002713CA">
            <w:pPr>
              <w:rPr>
                <w:rFonts w:ascii="Times New Roman" w:hAnsi="Times New Roman" w:cs="Times New Roman"/>
                <w:szCs w:val="28"/>
              </w:rPr>
            </w:pPr>
            <w:hyperlink r:id="rId10" w:history="1">
              <w:r w:rsidR="002713CA" w:rsidRPr="00714A9A">
                <w:rPr>
                  <w:rStyle w:val="Hyperlink"/>
                  <w:rFonts w:ascii="Cambria" w:hAnsi="Cambria" w:cs="Cambria"/>
                  <w:szCs w:val="22"/>
                  <w:lang w:bidi="ar-SA"/>
                </w:rPr>
                <w:t>https://www.hackerearth.com/@siddhantfulzele735</w:t>
              </w:r>
            </w:hyperlink>
          </w:p>
        </w:tc>
      </w:tr>
      <w:tr w:rsidR="002713CA" w:rsidRPr="0090062F" w14:paraId="536676F7" w14:textId="77777777" w:rsidTr="00D42867">
        <w:tc>
          <w:tcPr>
            <w:tcW w:w="2601" w:type="dxa"/>
          </w:tcPr>
          <w:p w14:paraId="57D26EA0" w14:textId="77777777" w:rsidR="002713CA" w:rsidRDefault="002713CA" w:rsidP="002713CA">
            <w:pPr>
              <w:rPr>
                <w:rFonts w:ascii="Cambria" w:hAnsi="Cambria" w:cs="Cambria"/>
                <w:szCs w:val="22"/>
                <w:lang w:bidi="ar-SA"/>
              </w:rPr>
            </w:pPr>
            <w:r>
              <w:rPr>
                <w:rFonts w:ascii="Cambria" w:hAnsi="Cambria" w:cs="Cambria"/>
                <w:szCs w:val="22"/>
                <w:lang w:bidi="ar-SA"/>
              </w:rPr>
              <w:t>Github</w:t>
            </w:r>
          </w:p>
        </w:tc>
        <w:tc>
          <w:tcPr>
            <w:tcW w:w="7047" w:type="dxa"/>
          </w:tcPr>
          <w:p w14:paraId="3EEADE7F" w14:textId="77777777" w:rsidR="002713CA" w:rsidRPr="0090062F" w:rsidRDefault="00561E2F" w:rsidP="002713CA">
            <w:pPr>
              <w:rPr>
                <w:rFonts w:ascii="Times New Roman" w:hAnsi="Times New Roman" w:cs="Times New Roman"/>
                <w:szCs w:val="28"/>
              </w:rPr>
            </w:pPr>
            <w:hyperlink r:id="rId11" w:history="1">
              <w:r w:rsidR="002713CA" w:rsidRPr="00273199">
                <w:rPr>
                  <w:rStyle w:val="Hyperlink"/>
                  <w:rFonts w:ascii="Cambria" w:hAnsi="Cambria" w:cs="Cambria"/>
                  <w:szCs w:val="22"/>
                  <w:lang w:bidi="ar-SA"/>
                </w:rPr>
                <w:t>https://github.com/siddfulzele</w:t>
              </w:r>
            </w:hyperlink>
          </w:p>
        </w:tc>
      </w:tr>
      <w:tr w:rsidR="002713CA" w:rsidRPr="0090062F" w14:paraId="6FCC1574" w14:textId="77777777" w:rsidTr="00D42867">
        <w:tc>
          <w:tcPr>
            <w:tcW w:w="2601" w:type="dxa"/>
          </w:tcPr>
          <w:p w14:paraId="1CEED0DA" w14:textId="77777777" w:rsidR="002713CA" w:rsidRDefault="002713CA" w:rsidP="002713CA">
            <w:pPr>
              <w:rPr>
                <w:rFonts w:ascii="Cambria" w:hAnsi="Cambria" w:cs="Cambria"/>
                <w:szCs w:val="22"/>
                <w:lang w:bidi="ar-SA"/>
              </w:rPr>
            </w:pPr>
            <w:r>
              <w:rPr>
                <w:rFonts w:ascii="Cambria" w:hAnsi="Cambria" w:cs="Cambria"/>
                <w:szCs w:val="22"/>
                <w:lang w:bidi="ar-SA"/>
              </w:rPr>
              <w:t>Facebook</w:t>
            </w:r>
          </w:p>
        </w:tc>
        <w:tc>
          <w:tcPr>
            <w:tcW w:w="7047" w:type="dxa"/>
          </w:tcPr>
          <w:p w14:paraId="10CEFCFC" w14:textId="77777777" w:rsidR="002713CA" w:rsidRPr="0090062F" w:rsidRDefault="00561E2F" w:rsidP="002713CA">
            <w:pPr>
              <w:rPr>
                <w:rFonts w:ascii="Times New Roman" w:hAnsi="Times New Roman" w:cs="Times New Roman"/>
                <w:szCs w:val="28"/>
              </w:rPr>
            </w:pPr>
            <w:hyperlink r:id="rId12" w:history="1">
              <w:r w:rsidR="002713CA" w:rsidRPr="00273199">
                <w:rPr>
                  <w:rStyle w:val="Hyperlink"/>
                  <w:rFonts w:ascii="Cambria" w:hAnsi="Cambria" w:cs="Cambria"/>
                  <w:szCs w:val="22"/>
                  <w:lang w:bidi="ar-SA"/>
                </w:rPr>
                <w:t>https://www.facebook.com/fulzelesidd</w:t>
              </w:r>
            </w:hyperlink>
          </w:p>
        </w:tc>
      </w:tr>
      <w:tr w:rsidR="002713CA" w:rsidRPr="0090062F" w14:paraId="58CD0C99" w14:textId="77777777" w:rsidTr="00D42867">
        <w:tc>
          <w:tcPr>
            <w:tcW w:w="2601" w:type="dxa"/>
          </w:tcPr>
          <w:p w14:paraId="035FEF0B" w14:textId="77777777" w:rsidR="002713CA" w:rsidRDefault="002713CA" w:rsidP="002713CA">
            <w:pPr>
              <w:rPr>
                <w:rFonts w:ascii="Cambria" w:hAnsi="Cambria" w:cs="Cambria"/>
                <w:szCs w:val="22"/>
                <w:lang w:bidi="ar-SA"/>
              </w:rPr>
            </w:pPr>
            <w:r>
              <w:rPr>
                <w:rFonts w:ascii="Cambria" w:hAnsi="Cambria" w:cs="Cambria"/>
                <w:szCs w:val="22"/>
                <w:lang w:bidi="ar-SA"/>
              </w:rPr>
              <w:t>Twitter</w:t>
            </w:r>
          </w:p>
        </w:tc>
        <w:tc>
          <w:tcPr>
            <w:tcW w:w="7047" w:type="dxa"/>
          </w:tcPr>
          <w:p w14:paraId="12621BB1" w14:textId="77777777" w:rsidR="002713CA" w:rsidRPr="0090062F" w:rsidRDefault="00561E2F" w:rsidP="002713CA">
            <w:pPr>
              <w:rPr>
                <w:rFonts w:ascii="Times New Roman" w:hAnsi="Times New Roman" w:cs="Times New Roman"/>
                <w:szCs w:val="28"/>
              </w:rPr>
            </w:pPr>
            <w:hyperlink r:id="rId13" w:history="1">
              <w:r w:rsidR="002713CA" w:rsidRPr="00571300">
                <w:rPr>
                  <w:rStyle w:val="Hyperlink"/>
                  <w:rFonts w:ascii="Cambria" w:hAnsi="Cambria" w:cs="Cambria"/>
                  <w:szCs w:val="22"/>
                  <w:lang w:bidi="ar-SA"/>
                </w:rPr>
                <w:t>https://twitter.com/siddfulzele</w:t>
              </w:r>
            </w:hyperlink>
          </w:p>
        </w:tc>
      </w:tr>
    </w:tbl>
    <w:p w14:paraId="4D69255E" w14:textId="77777777" w:rsidR="00D42867" w:rsidRDefault="00D42867" w:rsidP="00206941">
      <w:pPr>
        <w:spacing w:after="0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601"/>
        <w:gridCol w:w="4437"/>
        <w:gridCol w:w="2610"/>
      </w:tblGrid>
      <w:tr w:rsidR="00594D95" w:rsidRPr="0090062F" w14:paraId="7942D9D3" w14:textId="77777777" w:rsidTr="00925E47">
        <w:tc>
          <w:tcPr>
            <w:tcW w:w="9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748B" w14:textId="60685E2E" w:rsidR="003E7DD6" w:rsidRPr="00D42867" w:rsidRDefault="00594D95" w:rsidP="003E7DD6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  <w:u w:val="single"/>
              </w:rPr>
              <w:t>Experience</w:t>
            </w:r>
          </w:p>
        </w:tc>
      </w:tr>
      <w:tr w:rsidR="00594D95" w:rsidRPr="0090062F" w14:paraId="7BA39596" w14:textId="77777777" w:rsidTr="00925E47">
        <w:tc>
          <w:tcPr>
            <w:tcW w:w="2601" w:type="dxa"/>
            <w:tcBorders>
              <w:top w:val="single" w:sz="4" w:space="0" w:color="auto"/>
            </w:tcBorders>
          </w:tcPr>
          <w:p w14:paraId="14AB71FC" w14:textId="77777777" w:rsidR="00594D95" w:rsidRPr="0090062F" w:rsidRDefault="00594D95" w:rsidP="00925E4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mbria" w:hAnsi="Cambria" w:cs="Cambria"/>
                <w:szCs w:val="22"/>
                <w:lang w:bidi="ar-SA"/>
              </w:rPr>
              <w:t>Company</w:t>
            </w:r>
          </w:p>
        </w:tc>
        <w:tc>
          <w:tcPr>
            <w:tcW w:w="4437" w:type="dxa"/>
            <w:tcBorders>
              <w:top w:val="single" w:sz="4" w:space="0" w:color="auto"/>
            </w:tcBorders>
          </w:tcPr>
          <w:p w14:paraId="10408D9E" w14:textId="77777777" w:rsidR="00594D95" w:rsidRPr="0090062F" w:rsidRDefault="00594D95" w:rsidP="00594D95">
            <w:pPr>
              <w:tabs>
                <w:tab w:val="center" w:pos="2110"/>
                <w:tab w:val="left" w:pos="3165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mbria" w:hAnsi="Cambria" w:cs="Cambria"/>
                <w:szCs w:val="22"/>
                <w:lang w:bidi="ar-SA"/>
              </w:rPr>
              <w:tab/>
              <w:t>Profile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17859B4D" w14:textId="77777777" w:rsidR="00594D95" w:rsidRPr="0090062F" w:rsidRDefault="00594D95" w:rsidP="00925E47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Duration</w:t>
            </w:r>
          </w:p>
        </w:tc>
      </w:tr>
      <w:tr w:rsidR="00594D95" w:rsidRPr="0090062F" w14:paraId="16E2E09B" w14:textId="77777777" w:rsidTr="00925E47">
        <w:tc>
          <w:tcPr>
            <w:tcW w:w="2601" w:type="dxa"/>
          </w:tcPr>
          <w:p w14:paraId="4DAE99AC" w14:textId="77777777" w:rsidR="00594D95" w:rsidRPr="0090062F" w:rsidRDefault="00594D95" w:rsidP="00925E47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GDP Churn</w:t>
            </w:r>
          </w:p>
        </w:tc>
        <w:tc>
          <w:tcPr>
            <w:tcW w:w="4437" w:type="dxa"/>
          </w:tcPr>
          <w:p w14:paraId="3E4A30D4" w14:textId="77777777" w:rsidR="00594D95" w:rsidRPr="00E66DCB" w:rsidRDefault="00594D95" w:rsidP="00925E47">
            <w:pPr>
              <w:tabs>
                <w:tab w:val="left" w:pos="1256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Developer</w:t>
            </w:r>
          </w:p>
        </w:tc>
        <w:tc>
          <w:tcPr>
            <w:tcW w:w="2610" w:type="dxa"/>
          </w:tcPr>
          <w:p w14:paraId="3F400A96" w14:textId="26072807" w:rsidR="00594D95" w:rsidRPr="0090062F" w:rsidRDefault="00594D95" w:rsidP="00925E47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1-06-2019  To </w:t>
            </w:r>
            <w:r w:rsidR="005A275D">
              <w:rPr>
                <w:rFonts w:ascii="Times New Roman" w:hAnsi="Times New Roman" w:cs="Times New Roman"/>
                <w:szCs w:val="28"/>
              </w:rPr>
              <w:t>12-07-2019</w:t>
            </w:r>
          </w:p>
        </w:tc>
      </w:tr>
    </w:tbl>
    <w:p w14:paraId="18CF520F" w14:textId="77777777" w:rsidR="00594D95" w:rsidRDefault="00594D95" w:rsidP="00206941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648BC251" w14:textId="77777777" w:rsidR="00FF697F" w:rsidRPr="0090062F" w:rsidRDefault="00FF697F" w:rsidP="00206941">
      <w:pPr>
        <w:spacing w:after="0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90062F">
        <w:rPr>
          <w:rFonts w:ascii="Times New Roman" w:hAnsi="Times New Roman" w:cs="Times New Roman"/>
          <w:b/>
          <w:bCs/>
          <w:sz w:val="24"/>
          <w:szCs w:val="28"/>
          <w:u w:val="single"/>
        </w:rPr>
        <w:t>Declaration</w:t>
      </w:r>
      <w:r w:rsidRPr="0090062F">
        <w:rPr>
          <w:rFonts w:ascii="Times New Roman" w:hAnsi="Times New Roman" w:cs="Times New Roman"/>
          <w:b/>
          <w:bCs/>
          <w:sz w:val="28"/>
          <w:szCs w:val="32"/>
          <w:u w:val="single"/>
        </w:rPr>
        <w:t>:</w:t>
      </w:r>
    </w:p>
    <w:p w14:paraId="60AA9875" w14:textId="77777777" w:rsidR="00AA62B3" w:rsidRDefault="00FF697F" w:rsidP="00206941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0062F">
        <w:rPr>
          <w:rFonts w:ascii="Times New Roman" w:hAnsi="Times New Roman" w:cs="Times New Roman"/>
          <w:sz w:val="24"/>
          <w:szCs w:val="28"/>
        </w:rPr>
        <w:t>I hereby declare that all the details furnished above are true to the best of my knowledge and belief.</w:t>
      </w:r>
    </w:p>
    <w:p w14:paraId="0BA7A416" w14:textId="77777777" w:rsidR="00FC3655" w:rsidRPr="00FC3655" w:rsidRDefault="00FC3655" w:rsidP="00206941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94EA2D4" w14:textId="77777777" w:rsidR="0027514B" w:rsidRPr="0090062F" w:rsidRDefault="0027514B" w:rsidP="0027514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0062F">
        <w:rPr>
          <w:rFonts w:ascii="Times New Roman" w:hAnsi="Times New Roman" w:cs="Times New Roman"/>
          <w:sz w:val="24"/>
          <w:szCs w:val="32"/>
        </w:rPr>
        <w:t>Date :-</w:t>
      </w:r>
    </w:p>
    <w:p w14:paraId="18C979C2" w14:textId="77777777" w:rsidR="0027514B" w:rsidRPr="0090062F" w:rsidRDefault="0027514B" w:rsidP="0027514B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0062F">
        <w:rPr>
          <w:rFonts w:ascii="Times New Roman" w:hAnsi="Times New Roman" w:cs="Times New Roman"/>
          <w:sz w:val="24"/>
          <w:szCs w:val="32"/>
        </w:rPr>
        <w:t>Place :-</w:t>
      </w:r>
      <w:r w:rsidR="0086555A" w:rsidRPr="0090062F">
        <w:rPr>
          <w:rFonts w:ascii="Times New Roman" w:hAnsi="Times New Roman" w:cs="Times New Roman"/>
          <w:sz w:val="24"/>
          <w:szCs w:val="32"/>
        </w:rPr>
        <w:t xml:space="preserve"> </w:t>
      </w:r>
      <w:r w:rsidR="007237DD">
        <w:rPr>
          <w:rFonts w:ascii="Times New Roman" w:hAnsi="Times New Roman" w:cs="Times New Roman"/>
          <w:sz w:val="24"/>
          <w:szCs w:val="32"/>
        </w:rPr>
        <w:t>Mumbai</w:t>
      </w:r>
    </w:p>
    <w:p w14:paraId="0450B9AF" w14:textId="77777777" w:rsidR="0027514B" w:rsidRPr="0090062F" w:rsidRDefault="0027514B" w:rsidP="0027514B">
      <w:pPr>
        <w:spacing w:after="0"/>
        <w:jc w:val="right"/>
        <w:rPr>
          <w:rFonts w:ascii="Times New Roman" w:hAnsi="Times New Roman" w:cs="Times New Roman"/>
          <w:sz w:val="24"/>
          <w:szCs w:val="32"/>
        </w:rPr>
      </w:pPr>
      <w:r w:rsidRPr="0090062F">
        <w:rPr>
          <w:rFonts w:ascii="Times New Roman" w:hAnsi="Times New Roman" w:cs="Times New Roman"/>
          <w:sz w:val="24"/>
          <w:szCs w:val="32"/>
        </w:rPr>
        <w:t>Siddhant Baliram Fulzele</w:t>
      </w:r>
    </w:p>
    <w:sectPr w:rsidR="0027514B" w:rsidRPr="0090062F" w:rsidSect="006E34F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A9077" w14:textId="77777777" w:rsidR="00561E2F" w:rsidRDefault="00561E2F" w:rsidP="003A065F">
      <w:pPr>
        <w:spacing w:after="0" w:line="240" w:lineRule="auto"/>
      </w:pPr>
      <w:r>
        <w:separator/>
      </w:r>
    </w:p>
  </w:endnote>
  <w:endnote w:type="continuationSeparator" w:id="0">
    <w:p w14:paraId="4BAF38FD" w14:textId="77777777" w:rsidR="00561E2F" w:rsidRDefault="00561E2F" w:rsidP="003A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591172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C480E3A" w14:textId="77777777" w:rsidR="00925E47" w:rsidRDefault="00925E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3567B60" w14:textId="77777777" w:rsidR="00925E47" w:rsidRDefault="00925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1FC94" w14:textId="77777777" w:rsidR="00561E2F" w:rsidRDefault="00561E2F" w:rsidP="003A065F">
      <w:pPr>
        <w:spacing w:after="0" w:line="240" w:lineRule="auto"/>
      </w:pPr>
      <w:r>
        <w:separator/>
      </w:r>
    </w:p>
  </w:footnote>
  <w:footnote w:type="continuationSeparator" w:id="0">
    <w:p w14:paraId="7AFDE1E8" w14:textId="77777777" w:rsidR="00561E2F" w:rsidRDefault="00561E2F" w:rsidP="003A06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65F"/>
    <w:rsid w:val="00036DE4"/>
    <w:rsid w:val="00053B32"/>
    <w:rsid w:val="00063B41"/>
    <w:rsid w:val="0006555D"/>
    <w:rsid w:val="000F729F"/>
    <w:rsid w:val="00121B7A"/>
    <w:rsid w:val="00122EB0"/>
    <w:rsid w:val="00127C78"/>
    <w:rsid w:val="00140A96"/>
    <w:rsid w:val="00153824"/>
    <w:rsid w:val="0018392C"/>
    <w:rsid w:val="001D4480"/>
    <w:rsid w:val="001E77D2"/>
    <w:rsid w:val="00206941"/>
    <w:rsid w:val="002239F3"/>
    <w:rsid w:val="002600C3"/>
    <w:rsid w:val="002713CA"/>
    <w:rsid w:val="0027514B"/>
    <w:rsid w:val="00285962"/>
    <w:rsid w:val="002C602A"/>
    <w:rsid w:val="002D5CF2"/>
    <w:rsid w:val="00330EF9"/>
    <w:rsid w:val="00384B26"/>
    <w:rsid w:val="003A065F"/>
    <w:rsid w:val="003A5F61"/>
    <w:rsid w:val="003E7DD6"/>
    <w:rsid w:val="003F0F75"/>
    <w:rsid w:val="00402A1D"/>
    <w:rsid w:val="004B46B9"/>
    <w:rsid w:val="00561E2F"/>
    <w:rsid w:val="00594D95"/>
    <w:rsid w:val="005A275D"/>
    <w:rsid w:val="005C2CDF"/>
    <w:rsid w:val="005C5C59"/>
    <w:rsid w:val="005E01DB"/>
    <w:rsid w:val="00626A7B"/>
    <w:rsid w:val="00627A03"/>
    <w:rsid w:val="006E34F8"/>
    <w:rsid w:val="00703980"/>
    <w:rsid w:val="007237DD"/>
    <w:rsid w:val="00733FE2"/>
    <w:rsid w:val="00743048"/>
    <w:rsid w:val="00762CA0"/>
    <w:rsid w:val="007B6AC8"/>
    <w:rsid w:val="007D2D10"/>
    <w:rsid w:val="007D686B"/>
    <w:rsid w:val="0086555A"/>
    <w:rsid w:val="00885DB7"/>
    <w:rsid w:val="008A5620"/>
    <w:rsid w:val="008E250E"/>
    <w:rsid w:val="008F0E9C"/>
    <w:rsid w:val="0090062F"/>
    <w:rsid w:val="00925E47"/>
    <w:rsid w:val="009272EE"/>
    <w:rsid w:val="00961A9B"/>
    <w:rsid w:val="00994BB5"/>
    <w:rsid w:val="009A0B4B"/>
    <w:rsid w:val="009A4D29"/>
    <w:rsid w:val="009B5253"/>
    <w:rsid w:val="009C1937"/>
    <w:rsid w:val="009C3B69"/>
    <w:rsid w:val="009C5AD0"/>
    <w:rsid w:val="009E1C80"/>
    <w:rsid w:val="00A376B5"/>
    <w:rsid w:val="00A426CA"/>
    <w:rsid w:val="00A504B4"/>
    <w:rsid w:val="00A81F45"/>
    <w:rsid w:val="00A8305B"/>
    <w:rsid w:val="00AA2529"/>
    <w:rsid w:val="00AA62B3"/>
    <w:rsid w:val="00AF1BF8"/>
    <w:rsid w:val="00AF50E0"/>
    <w:rsid w:val="00B329C0"/>
    <w:rsid w:val="00BA4A6C"/>
    <w:rsid w:val="00BB056B"/>
    <w:rsid w:val="00BB79C9"/>
    <w:rsid w:val="00BF15B9"/>
    <w:rsid w:val="00BF1A6D"/>
    <w:rsid w:val="00C176BE"/>
    <w:rsid w:val="00C55AA2"/>
    <w:rsid w:val="00C72603"/>
    <w:rsid w:val="00C74BE8"/>
    <w:rsid w:val="00CE7D15"/>
    <w:rsid w:val="00CF7F1F"/>
    <w:rsid w:val="00D42867"/>
    <w:rsid w:val="00D67AA1"/>
    <w:rsid w:val="00DC1A9D"/>
    <w:rsid w:val="00E072A1"/>
    <w:rsid w:val="00E53315"/>
    <w:rsid w:val="00E66DCB"/>
    <w:rsid w:val="00F9017B"/>
    <w:rsid w:val="00FB2BD2"/>
    <w:rsid w:val="00FC3655"/>
    <w:rsid w:val="00FD47BA"/>
    <w:rsid w:val="00FE5010"/>
    <w:rsid w:val="00FF6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F00E"/>
  <w15:docId w15:val="{C4676A5A-95EC-4EB6-B302-87B1AA66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4F8"/>
  </w:style>
  <w:style w:type="paragraph" w:styleId="Heading1">
    <w:name w:val="heading 1"/>
    <w:basedOn w:val="Normal"/>
    <w:next w:val="Normal"/>
    <w:link w:val="Heading1Char"/>
    <w:uiPriority w:val="9"/>
    <w:qFormat/>
    <w:rsid w:val="00927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Normal"/>
    <w:link w:val="Heading4Char"/>
    <w:uiPriority w:val="9"/>
    <w:qFormat/>
    <w:rsid w:val="007D2D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5F"/>
  </w:style>
  <w:style w:type="paragraph" w:styleId="Footer">
    <w:name w:val="footer"/>
    <w:basedOn w:val="Normal"/>
    <w:link w:val="FooterChar"/>
    <w:uiPriority w:val="99"/>
    <w:unhideWhenUsed/>
    <w:rsid w:val="003A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5F"/>
  </w:style>
  <w:style w:type="character" w:styleId="Hyperlink">
    <w:name w:val="Hyperlink"/>
    <w:basedOn w:val="DefaultParagraphFont"/>
    <w:uiPriority w:val="99"/>
    <w:unhideWhenUsed/>
    <w:rsid w:val="003A06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525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53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rsid w:val="007D2D10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27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FC365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E5010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E5010"/>
    <w:rPr>
      <w:rFonts w:ascii="Open Sans Light" w:eastAsia="Open Sans Light" w:hAnsi="Open Sans Light" w:cs="Open Sans Light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fulzele@gmail.com" TargetMode="External"/><Relationship Id="rId13" Type="http://schemas.openxmlformats.org/officeDocument/2006/relationships/hyperlink" Target="https://twitter.com/siddfulze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iddhantfulzele735@gmail.com" TargetMode="External"/><Relationship Id="rId12" Type="http://schemas.openxmlformats.org/officeDocument/2006/relationships/hyperlink" Target="https://www.facebook.com/fulzelesid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siddfulzel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hackerearth.com/@siddhantfulzele73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siddfulzel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Siddhant Fulzele</cp:lastModifiedBy>
  <cp:revision>77</cp:revision>
  <cp:lastPrinted>2020-01-21T17:40:00Z</cp:lastPrinted>
  <dcterms:created xsi:type="dcterms:W3CDTF">2016-08-14T19:06:00Z</dcterms:created>
  <dcterms:modified xsi:type="dcterms:W3CDTF">2020-06-20T10:14:00Z</dcterms:modified>
</cp:coreProperties>
</file>