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D868" w14:textId="77777777" w:rsidR="00112E32" w:rsidRPr="00112E32" w:rsidRDefault="00112E32" w:rsidP="00112E32">
      <w:r w:rsidRPr="00112E32">
        <w:t xml:space="preserve">A Java developer should know Java at </w:t>
      </w:r>
      <w:r w:rsidRPr="00112E32">
        <w:rPr>
          <w:b/>
          <w:bCs/>
        </w:rPr>
        <w:t>several levels</w:t>
      </w:r>
      <w:r w:rsidRPr="00112E32">
        <w:t xml:space="preserve">: core language, ecosystem, and real-world practices. Here’s a </w:t>
      </w:r>
      <w:r w:rsidRPr="00112E32">
        <w:rPr>
          <w:b/>
          <w:bCs/>
        </w:rPr>
        <w:t>clear, practical roadmap</w:t>
      </w:r>
      <w:r w:rsidRPr="00112E32">
        <w:t xml:space="preserve"> of what matters most </w:t>
      </w:r>
      <w:r w:rsidRPr="00112E32">
        <w:rPr>
          <w:rFonts w:ascii="Segoe UI Emoji" w:hAnsi="Segoe UI Emoji" w:cs="Segoe UI Emoji"/>
        </w:rPr>
        <w:t>👇</w:t>
      </w:r>
    </w:p>
    <w:p w14:paraId="6121D1BD" w14:textId="77777777" w:rsidR="00112E32" w:rsidRPr="00112E32" w:rsidRDefault="00112E32" w:rsidP="00112E32">
      <w:r w:rsidRPr="00112E32">
        <w:pict w14:anchorId="4195DA1A">
          <v:rect id="_x0000_i1115" style="width:0;height:1.5pt" o:hralign="center" o:hrstd="t" o:hr="t" fillcolor="#a0a0a0" stroked="f"/>
        </w:pict>
      </w:r>
    </w:p>
    <w:p w14:paraId="69783632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1. Core Java (Must-Know)</w:t>
      </w:r>
    </w:p>
    <w:p w14:paraId="43C403A4" w14:textId="77777777" w:rsidR="00112E32" w:rsidRPr="00112E32" w:rsidRDefault="00112E32" w:rsidP="00112E32">
      <w:r w:rsidRPr="00112E32">
        <w:t xml:space="preserve">These are </w:t>
      </w:r>
      <w:r w:rsidRPr="00112E32">
        <w:rPr>
          <w:b/>
          <w:bCs/>
        </w:rPr>
        <w:t>non-negotiable fundamentals</w:t>
      </w:r>
      <w:r w:rsidRPr="00112E32">
        <w:t>.</w:t>
      </w:r>
    </w:p>
    <w:p w14:paraId="51CC7E7F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Language Basics</w:t>
      </w:r>
    </w:p>
    <w:p w14:paraId="2D1DB8C3" w14:textId="77777777" w:rsidR="00112E32" w:rsidRPr="00112E32" w:rsidRDefault="00112E32" w:rsidP="00112E32">
      <w:pPr>
        <w:numPr>
          <w:ilvl w:val="0"/>
          <w:numId w:val="1"/>
        </w:numPr>
      </w:pPr>
      <w:r w:rsidRPr="00112E32">
        <w:t>Syntax, keywords</w:t>
      </w:r>
    </w:p>
    <w:p w14:paraId="6845D685" w14:textId="77777777" w:rsidR="00112E32" w:rsidRPr="00112E32" w:rsidRDefault="00112E32" w:rsidP="00112E32">
      <w:pPr>
        <w:numPr>
          <w:ilvl w:val="0"/>
          <w:numId w:val="1"/>
        </w:numPr>
      </w:pPr>
      <w:r w:rsidRPr="00112E32">
        <w:t>Data types (primitive vs reference)</w:t>
      </w:r>
    </w:p>
    <w:p w14:paraId="5A43A9AC" w14:textId="77777777" w:rsidR="00112E32" w:rsidRPr="00112E32" w:rsidRDefault="00112E32" w:rsidP="00112E32">
      <w:pPr>
        <w:numPr>
          <w:ilvl w:val="0"/>
          <w:numId w:val="1"/>
        </w:numPr>
      </w:pPr>
      <w:r w:rsidRPr="00112E32">
        <w:t>Operators</w:t>
      </w:r>
    </w:p>
    <w:p w14:paraId="70D100E6" w14:textId="77777777" w:rsidR="00112E32" w:rsidRPr="00112E32" w:rsidRDefault="00112E32" w:rsidP="00112E32">
      <w:pPr>
        <w:numPr>
          <w:ilvl w:val="0"/>
          <w:numId w:val="1"/>
        </w:numPr>
      </w:pPr>
      <w:r w:rsidRPr="00112E32">
        <w:t>Control flow (if, switch, loops)</w:t>
      </w:r>
    </w:p>
    <w:p w14:paraId="1D1C7A75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Object-Oriented Programming (Very Important)</w:t>
      </w:r>
    </w:p>
    <w:p w14:paraId="68929A91" w14:textId="77777777" w:rsidR="00112E32" w:rsidRPr="00112E32" w:rsidRDefault="00112E32" w:rsidP="00112E32">
      <w:pPr>
        <w:numPr>
          <w:ilvl w:val="0"/>
          <w:numId w:val="2"/>
        </w:numPr>
      </w:pPr>
      <w:r w:rsidRPr="00112E32">
        <w:t>Classes &amp; Objects</w:t>
      </w:r>
    </w:p>
    <w:p w14:paraId="5B409221" w14:textId="77777777" w:rsidR="00112E32" w:rsidRPr="00112E32" w:rsidRDefault="00112E32" w:rsidP="00112E32">
      <w:pPr>
        <w:numPr>
          <w:ilvl w:val="0"/>
          <w:numId w:val="2"/>
        </w:numPr>
      </w:pPr>
      <w:r w:rsidRPr="00112E32">
        <w:t>Encapsulation</w:t>
      </w:r>
    </w:p>
    <w:p w14:paraId="5732D394" w14:textId="77777777" w:rsidR="00112E32" w:rsidRPr="00112E32" w:rsidRDefault="00112E32" w:rsidP="00112E32">
      <w:pPr>
        <w:numPr>
          <w:ilvl w:val="0"/>
          <w:numId w:val="2"/>
        </w:numPr>
      </w:pPr>
      <w:r w:rsidRPr="00112E32">
        <w:t>Inheritance</w:t>
      </w:r>
    </w:p>
    <w:p w14:paraId="53EBBB91" w14:textId="77777777" w:rsidR="00112E32" w:rsidRPr="00112E32" w:rsidRDefault="00112E32" w:rsidP="00112E32">
      <w:pPr>
        <w:numPr>
          <w:ilvl w:val="0"/>
          <w:numId w:val="2"/>
        </w:numPr>
      </w:pPr>
      <w:r w:rsidRPr="00112E32">
        <w:t>Polymorphism</w:t>
      </w:r>
    </w:p>
    <w:p w14:paraId="15878B9C" w14:textId="77777777" w:rsidR="00112E32" w:rsidRPr="00112E32" w:rsidRDefault="00112E32" w:rsidP="00112E32">
      <w:pPr>
        <w:numPr>
          <w:ilvl w:val="0"/>
          <w:numId w:val="2"/>
        </w:numPr>
      </w:pPr>
      <w:r w:rsidRPr="00112E32">
        <w:t>Abstraction</w:t>
      </w:r>
    </w:p>
    <w:p w14:paraId="0C03A2A9" w14:textId="77777777" w:rsidR="00112E32" w:rsidRPr="00112E32" w:rsidRDefault="00112E32" w:rsidP="00112E32">
      <w:pPr>
        <w:numPr>
          <w:ilvl w:val="0"/>
          <w:numId w:val="2"/>
        </w:numPr>
      </w:pPr>
      <w:r w:rsidRPr="00112E32">
        <w:t>Interfaces vs abstract classes</w:t>
      </w:r>
    </w:p>
    <w:p w14:paraId="0283EFB6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Core APIs</w:t>
      </w:r>
    </w:p>
    <w:p w14:paraId="1A8FC314" w14:textId="77777777" w:rsidR="00112E32" w:rsidRPr="00112E32" w:rsidRDefault="00112E32" w:rsidP="00112E32">
      <w:pPr>
        <w:numPr>
          <w:ilvl w:val="0"/>
          <w:numId w:val="3"/>
        </w:numPr>
      </w:pPr>
      <w:r w:rsidRPr="00112E32">
        <w:t xml:space="preserve">String, StringBuilder, </w:t>
      </w:r>
      <w:proofErr w:type="spellStart"/>
      <w:r w:rsidRPr="00112E32">
        <w:t>StringBuffer</w:t>
      </w:r>
      <w:proofErr w:type="spellEnd"/>
    </w:p>
    <w:p w14:paraId="183BA552" w14:textId="77777777" w:rsidR="00112E32" w:rsidRPr="00112E32" w:rsidRDefault="00112E32" w:rsidP="00112E32">
      <w:pPr>
        <w:numPr>
          <w:ilvl w:val="0"/>
          <w:numId w:val="3"/>
        </w:numPr>
      </w:pPr>
      <w:r w:rsidRPr="00112E32">
        <w:t>Wrapper classes</w:t>
      </w:r>
    </w:p>
    <w:p w14:paraId="4341F71B" w14:textId="77777777" w:rsidR="00112E32" w:rsidRPr="00112E32" w:rsidRDefault="00112E32" w:rsidP="00112E32">
      <w:pPr>
        <w:numPr>
          <w:ilvl w:val="0"/>
          <w:numId w:val="3"/>
        </w:numPr>
      </w:pPr>
      <w:r w:rsidRPr="00112E32">
        <w:t>Arrays</w:t>
      </w:r>
    </w:p>
    <w:p w14:paraId="54B1A91D" w14:textId="77777777" w:rsidR="00112E32" w:rsidRPr="00112E32" w:rsidRDefault="00112E32" w:rsidP="00112E32">
      <w:pPr>
        <w:numPr>
          <w:ilvl w:val="0"/>
          <w:numId w:val="3"/>
        </w:numPr>
      </w:pPr>
      <w:r w:rsidRPr="00112E32">
        <w:t>Math, Date, Time (</w:t>
      </w:r>
      <w:proofErr w:type="spellStart"/>
      <w:proofErr w:type="gramStart"/>
      <w:r w:rsidRPr="00112E32">
        <w:t>java.time</w:t>
      </w:r>
      <w:proofErr w:type="spellEnd"/>
      <w:proofErr w:type="gramEnd"/>
      <w:r w:rsidRPr="00112E32">
        <w:t>)</w:t>
      </w:r>
    </w:p>
    <w:p w14:paraId="3EB1A35D" w14:textId="77777777" w:rsidR="00112E32" w:rsidRPr="00112E32" w:rsidRDefault="00112E32" w:rsidP="00112E32">
      <w:r w:rsidRPr="00112E32">
        <w:pict w14:anchorId="2CDCF87B">
          <v:rect id="_x0000_i1116" style="width:0;height:1.5pt" o:hralign="center" o:hrstd="t" o:hr="t" fillcolor="#a0a0a0" stroked="f"/>
        </w:pict>
      </w:r>
    </w:p>
    <w:p w14:paraId="3FD4FADB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2. Collections &amp; Generics</w:t>
      </w:r>
    </w:p>
    <w:p w14:paraId="68A875C1" w14:textId="77777777" w:rsidR="00112E32" w:rsidRPr="00112E32" w:rsidRDefault="00112E32" w:rsidP="00112E32">
      <w:r w:rsidRPr="00112E32">
        <w:t xml:space="preserve">Used in </w:t>
      </w:r>
      <w:r w:rsidRPr="00112E32">
        <w:rPr>
          <w:b/>
          <w:bCs/>
        </w:rPr>
        <w:t>almost every Java application</w:t>
      </w:r>
      <w:r w:rsidRPr="00112E32">
        <w:t>.</w:t>
      </w:r>
    </w:p>
    <w:p w14:paraId="21BA50EC" w14:textId="77777777" w:rsidR="00112E32" w:rsidRPr="00112E32" w:rsidRDefault="00112E32" w:rsidP="00112E32">
      <w:pPr>
        <w:numPr>
          <w:ilvl w:val="0"/>
          <w:numId w:val="4"/>
        </w:numPr>
      </w:pPr>
      <w:r w:rsidRPr="00112E32">
        <w:t>Collections Framework:</w:t>
      </w:r>
    </w:p>
    <w:p w14:paraId="03BF1F1E" w14:textId="77777777" w:rsidR="00112E32" w:rsidRPr="00112E32" w:rsidRDefault="00112E32" w:rsidP="00112E32">
      <w:pPr>
        <w:numPr>
          <w:ilvl w:val="1"/>
          <w:numId w:val="4"/>
        </w:numPr>
      </w:pPr>
      <w:r w:rsidRPr="00112E32">
        <w:t>List, Set, Map, Queue</w:t>
      </w:r>
    </w:p>
    <w:p w14:paraId="561969E9" w14:textId="77777777" w:rsidR="00112E32" w:rsidRPr="00112E32" w:rsidRDefault="00112E32" w:rsidP="00112E32">
      <w:pPr>
        <w:numPr>
          <w:ilvl w:val="1"/>
          <w:numId w:val="4"/>
        </w:numPr>
      </w:pPr>
      <w:proofErr w:type="spellStart"/>
      <w:r w:rsidRPr="00112E32">
        <w:t>ArrayList</w:t>
      </w:r>
      <w:proofErr w:type="spellEnd"/>
      <w:r w:rsidRPr="00112E32">
        <w:t xml:space="preserve">, LinkedList, HashSet, </w:t>
      </w:r>
      <w:proofErr w:type="spellStart"/>
      <w:r w:rsidRPr="00112E32">
        <w:t>TreeSet</w:t>
      </w:r>
      <w:proofErr w:type="spellEnd"/>
    </w:p>
    <w:p w14:paraId="2800E956" w14:textId="77777777" w:rsidR="00112E32" w:rsidRPr="00112E32" w:rsidRDefault="00112E32" w:rsidP="00112E32">
      <w:pPr>
        <w:numPr>
          <w:ilvl w:val="1"/>
          <w:numId w:val="4"/>
        </w:numPr>
      </w:pPr>
      <w:r w:rsidRPr="00112E32">
        <w:t xml:space="preserve">HashMap, </w:t>
      </w:r>
      <w:proofErr w:type="spellStart"/>
      <w:r w:rsidRPr="00112E32">
        <w:t>TreeMap</w:t>
      </w:r>
      <w:proofErr w:type="spellEnd"/>
      <w:r w:rsidRPr="00112E32">
        <w:t xml:space="preserve">, </w:t>
      </w:r>
      <w:proofErr w:type="spellStart"/>
      <w:r w:rsidRPr="00112E32">
        <w:t>ConcurrentHashMap</w:t>
      </w:r>
      <w:proofErr w:type="spellEnd"/>
    </w:p>
    <w:p w14:paraId="46044BFA" w14:textId="77777777" w:rsidR="00112E32" w:rsidRPr="00112E32" w:rsidRDefault="00112E32" w:rsidP="00112E32">
      <w:pPr>
        <w:numPr>
          <w:ilvl w:val="0"/>
          <w:numId w:val="4"/>
        </w:numPr>
      </w:pPr>
      <w:r w:rsidRPr="00112E32">
        <w:t>Iterators</w:t>
      </w:r>
    </w:p>
    <w:p w14:paraId="2DE39774" w14:textId="77777777" w:rsidR="00112E32" w:rsidRPr="00112E32" w:rsidRDefault="00112E32" w:rsidP="00112E32">
      <w:pPr>
        <w:numPr>
          <w:ilvl w:val="0"/>
          <w:numId w:val="4"/>
        </w:numPr>
      </w:pPr>
      <w:r w:rsidRPr="00112E32">
        <w:t>Generics (&lt;T&gt;)</w:t>
      </w:r>
    </w:p>
    <w:p w14:paraId="0F360A9F" w14:textId="77777777" w:rsidR="00112E32" w:rsidRPr="00112E32" w:rsidRDefault="00112E32" w:rsidP="00112E32">
      <w:pPr>
        <w:numPr>
          <w:ilvl w:val="0"/>
          <w:numId w:val="4"/>
        </w:numPr>
      </w:pPr>
      <w:r w:rsidRPr="00112E32">
        <w:lastRenderedPageBreak/>
        <w:t>Comparable vs Comparator</w:t>
      </w:r>
    </w:p>
    <w:p w14:paraId="27422232" w14:textId="77777777" w:rsidR="00112E32" w:rsidRPr="00112E32" w:rsidRDefault="00112E32" w:rsidP="00112E32">
      <w:r w:rsidRPr="00112E32">
        <w:pict w14:anchorId="343542C7">
          <v:rect id="_x0000_i1117" style="width:0;height:1.5pt" o:hralign="center" o:hrstd="t" o:hr="t" fillcolor="#a0a0a0" stroked="f"/>
        </w:pict>
      </w:r>
    </w:p>
    <w:p w14:paraId="2F26A6FD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3. Exception Handling</w:t>
      </w:r>
    </w:p>
    <w:p w14:paraId="78E1150B" w14:textId="77777777" w:rsidR="00112E32" w:rsidRPr="00112E32" w:rsidRDefault="00112E32" w:rsidP="00112E32">
      <w:r w:rsidRPr="00112E32">
        <w:t xml:space="preserve">Critical for writing </w:t>
      </w:r>
      <w:r w:rsidRPr="00112E32">
        <w:rPr>
          <w:b/>
          <w:bCs/>
        </w:rPr>
        <w:t>robust code</w:t>
      </w:r>
      <w:r w:rsidRPr="00112E32">
        <w:t>.</w:t>
      </w:r>
    </w:p>
    <w:p w14:paraId="6DF13EBB" w14:textId="77777777" w:rsidR="00112E32" w:rsidRPr="00112E32" w:rsidRDefault="00112E32" w:rsidP="00112E32">
      <w:pPr>
        <w:numPr>
          <w:ilvl w:val="0"/>
          <w:numId w:val="5"/>
        </w:numPr>
      </w:pPr>
      <w:r w:rsidRPr="00112E32">
        <w:t>Checked vs unchecked exceptions</w:t>
      </w:r>
    </w:p>
    <w:p w14:paraId="5B006FF6" w14:textId="77777777" w:rsidR="00112E32" w:rsidRPr="00112E32" w:rsidRDefault="00112E32" w:rsidP="00112E32">
      <w:pPr>
        <w:numPr>
          <w:ilvl w:val="0"/>
          <w:numId w:val="5"/>
        </w:numPr>
      </w:pPr>
      <w:r w:rsidRPr="00112E32">
        <w:t>try-catch-finally</w:t>
      </w:r>
    </w:p>
    <w:p w14:paraId="3AD41D17" w14:textId="77777777" w:rsidR="00112E32" w:rsidRPr="00112E32" w:rsidRDefault="00112E32" w:rsidP="00112E32">
      <w:pPr>
        <w:numPr>
          <w:ilvl w:val="0"/>
          <w:numId w:val="5"/>
        </w:numPr>
      </w:pPr>
      <w:r w:rsidRPr="00112E32">
        <w:t>throw vs throws</w:t>
      </w:r>
    </w:p>
    <w:p w14:paraId="766CC455" w14:textId="77777777" w:rsidR="00112E32" w:rsidRPr="00112E32" w:rsidRDefault="00112E32" w:rsidP="00112E32">
      <w:pPr>
        <w:numPr>
          <w:ilvl w:val="0"/>
          <w:numId w:val="5"/>
        </w:numPr>
      </w:pPr>
      <w:r w:rsidRPr="00112E32">
        <w:t>Custom exceptions</w:t>
      </w:r>
    </w:p>
    <w:p w14:paraId="45B4EDEF" w14:textId="77777777" w:rsidR="00112E32" w:rsidRPr="00112E32" w:rsidRDefault="00112E32" w:rsidP="00112E32">
      <w:pPr>
        <w:numPr>
          <w:ilvl w:val="0"/>
          <w:numId w:val="5"/>
        </w:numPr>
      </w:pPr>
      <w:r w:rsidRPr="00112E32">
        <w:t>Best practices</w:t>
      </w:r>
    </w:p>
    <w:p w14:paraId="4918C9CF" w14:textId="77777777" w:rsidR="00112E32" w:rsidRPr="00112E32" w:rsidRDefault="00112E32" w:rsidP="00112E32">
      <w:r w:rsidRPr="00112E32">
        <w:pict w14:anchorId="7A4F99B1">
          <v:rect id="_x0000_i1118" style="width:0;height:1.5pt" o:hralign="center" o:hrstd="t" o:hr="t" fillcolor="#a0a0a0" stroked="f"/>
        </w:pict>
      </w:r>
    </w:p>
    <w:p w14:paraId="5702D7D3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4. Java 8+ Features (Very Important)</w:t>
      </w:r>
    </w:p>
    <w:p w14:paraId="231E9A63" w14:textId="77777777" w:rsidR="00112E32" w:rsidRPr="00112E32" w:rsidRDefault="00112E32" w:rsidP="00112E32">
      <w:r w:rsidRPr="00112E32">
        <w:t>Most modern Java code depends on these.</w:t>
      </w:r>
    </w:p>
    <w:p w14:paraId="68158E8C" w14:textId="77777777" w:rsidR="00112E32" w:rsidRPr="00112E32" w:rsidRDefault="00112E32" w:rsidP="00112E32">
      <w:pPr>
        <w:numPr>
          <w:ilvl w:val="0"/>
          <w:numId w:val="6"/>
        </w:numPr>
      </w:pPr>
      <w:r w:rsidRPr="00112E32">
        <w:t>Lambda expressions</w:t>
      </w:r>
    </w:p>
    <w:p w14:paraId="1E0A6EBF" w14:textId="77777777" w:rsidR="00112E32" w:rsidRPr="00112E32" w:rsidRDefault="00112E32" w:rsidP="00112E32">
      <w:pPr>
        <w:numPr>
          <w:ilvl w:val="0"/>
          <w:numId w:val="6"/>
        </w:numPr>
      </w:pPr>
      <w:r w:rsidRPr="00112E32">
        <w:t>Functional interfaces</w:t>
      </w:r>
    </w:p>
    <w:p w14:paraId="11475FB8" w14:textId="77777777" w:rsidR="00112E32" w:rsidRPr="00112E32" w:rsidRDefault="00112E32" w:rsidP="00112E32">
      <w:pPr>
        <w:numPr>
          <w:ilvl w:val="0"/>
          <w:numId w:val="6"/>
        </w:numPr>
      </w:pPr>
      <w:r w:rsidRPr="00112E32">
        <w:t>Streams API</w:t>
      </w:r>
    </w:p>
    <w:p w14:paraId="7A2FD082" w14:textId="77777777" w:rsidR="00112E32" w:rsidRPr="00112E32" w:rsidRDefault="00112E32" w:rsidP="00112E32">
      <w:pPr>
        <w:numPr>
          <w:ilvl w:val="0"/>
          <w:numId w:val="6"/>
        </w:numPr>
      </w:pPr>
      <w:r w:rsidRPr="00112E32">
        <w:t>Optional</w:t>
      </w:r>
    </w:p>
    <w:p w14:paraId="175F140C" w14:textId="77777777" w:rsidR="00112E32" w:rsidRPr="00112E32" w:rsidRDefault="00112E32" w:rsidP="00112E32">
      <w:pPr>
        <w:numPr>
          <w:ilvl w:val="0"/>
          <w:numId w:val="6"/>
        </w:numPr>
      </w:pPr>
      <w:r w:rsidRPr="00112E32">
        <w:t>Method references</w:t>
      </w:r>
    </w:p>
    <w:p w14:paraId="3590DDE9" w14:textId="77777777" w:rsidR="00112E32" w:rsidRPr="00112E32" w:rsidRDefault="00112E32" w:rsidP="00112E32">
      <w:pPr>
        <w:numPr>
          <w:ilvl w:val="0"/>
          <w:numId w:val="6"/>
        </w:numPr>
      </w:pPr>
      <w:r w:rsidRPr="00112E32">
        <w:t>Default methods in interfaces</w:t>
      </w:r>
    </w:p>
    <w:p w14:paraId="119E0D69" w14:textId="77777777" w:rsidR="00112E32" w:rsidRPr="00112E32" w:rsidRDefault="00112E32" w:rsidP="00112E32">
      <w:r w:rsidRPr="00112E32">
        <w:pict w14:anchorId="5AC80D7D">
          <v:rect id="_x0000_i1119" style="width:0;height:1.5pt" o:hralign="center" o:hrstd="t" o:hr="t" fillcolor="#a0a0a0" stroked="f"/>
        </w:pict>
      </w:r>
    </w:p>
    <w:p w14:paraId="77753FD8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5. Multithreading &amp; Concurrency</w:t>
      </w:r>
    </w:p>
    <w:p w14:paraId="681F4557" w14:textId="77777777" w:rsidR="00112E32" w:rsidRPr="00112E32" w:rsidRDefault="00112E32" w:rsidP="00112E32">
      <w:r w:rsidRPr="00112E32">
        <w:t xml:space="preserve">Needed for </w:t>
      </w:r>
      <w:r w:rsidRPr="00112E32">
        <w:rPr>
          <w:b/>
          <w:bCs/>
        </w:rPr>
        <w:t>performance and scalability</w:t>
      </w:r>
      <w:r w:rsidRPr="00112E32">
        <w:t>.</w:t>
      </w:r>
    </w:p>
    <w:p w14:paraId="12B40ED3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Threads &amp; Runnable</w:t>
      </w:r>
    </w:p>
    <w:p w14:paraId="20A95D91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Thread lifecycle</w:t>
      </w:r>
    </w:p>
    <w:p w14:paraId="1C773DE6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Synchronization</w:t>
      </w:r>
    </w:p>
    <w:p w14:paraId="258E5934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Locks</w:t>
      </w:r>
    </w:p>
    <w:p w14:paraId="6100DFA7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volatile</w:t>
      </w:r>
    </w:p>
    <w:p w14:paraId="7990F99C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Executor framework</w:t>
      </w:r>
    </w:p>
    <w:p w14:paraId="49C4BDBF" w14:textId="77777777" w:rsidR="00112E32" w:rsidRPr="00112E32" w:rsidRDefault="00112E32" w:rsidP="00112E32">
      <w:pPr>
        <w:numPr>
          <w:ilvl w:val="0"/>
          <w:numId w:val="7"/>
        </w:numPr>
      </w:pPr>
      <w:proofErr w:type="spellStart"/>
      <w:r w:rsidRPr="00112E32">
        <w:t>CompletableFuture</w:t>
      </w:r>
      <w:proofErr w:type="spellEnd"/>
    </w:p>
    <w:p w14:paraId="1BB02DC4" w14:textId="77777777" w:rsidR="00112E32" w:rsidRPr="00112E32" w:rsidRDefault="00112E32" w:rsidP="00112E32">
      <w:pPr>
        <w:numPr>
          <w:ilvl w:val="0"/>
          <w:numId w:val="7"/>
        </w:numPr>
      </w:pPr>
      <w:r w:rsidRPr="00112E32">
        <w:t>Concurrent collections</w:t>
      </w:r>
    </w:p>
    <w:p w14:paraId="50D888D3" w14:textId="77777777" w:rsidR="00112E32" w:rsidRPr="00112E32" w:rsidRDefault="00112E32" w:rsidP="00112E32">
      <w:r w:rsidRPr="00112E32">
        <w:pict w14:anchorId="47BA6DB8">
          <v:rect id="_x0000_i1120" style="width:0;height:1.5pt" o:hralign="center" o:hrstd="t" o:hr="t" fillcolor="#a0a0a0" stroked="f"/>
        </w:pict>
      </w:r>
    </w:p>
    <w:p w14:paraId="1E05F194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6. JVM Internals (Often Asked in Interviews)</w:t>
      </w:r>
    </w:p>
    <w:p w14:paraId="651175F5" w14:textId="77777777" w:rsidR="00112E32" w:rsidRPr="00112E32" w:rsidRDefault="00112E32" w:rsidP="00112E32">
      <w:r w:rsidRPr="00112E32">
        <w:lastRenderedPageBreak/>
        <w:t xml:space="preserve">Helps you write </w:t>
      </w:r>
      <w:r w:rsidRPr="00112E32">
        <w:rPr>
          <w:b/>
          <w:bCs/>
        </w:rPr>
        <w:t>efficient Java code</w:t>
      </w:r>
      <w:r w:rsidRPr="00112E32">
        <w:t>.</w:t>
      </w:r>
    </w:p>
    <w:p w14:paraId="69E724DF" w14:textId="77777777" w:rsidR="00112E32" w:rsidRPr="00112E32" w:rsidRDefault="00112E32" w:rsidP="00112E32">
      <w:pPr>
        <w:numPr>
          <w:ilvl w:val="0"/>
          <w:numId w:val="8"/>
        </w:numPr>
      </w:pPr>
      <w:r w:rsidRPr="00112E32">
        <w:t>JVM architecture</w:t>
      </w:r>
    </w:p>
    <w:p w14:paraId="637E7C4A" w14:textId="77777777" w:rsidR="00112E32" w:rsidRPr="00112E32" w:rsidRDefault="00112E32" w:rsidP="00112E32">
      <w:pPr>
        <w:numPr>
          <w:ilvl w:val="0"/>
          <w:numId w:val="8"/>
        </w:numPr>
      </w:pPr>
      <w:r w:rsidRPr="00112E32">
        <w:t>Class loading mechanism</w:t>
      </w:r>
    </w:p>
    <w:p w14:paraId="067317B3" w14:textId="77777777" w:rsidR="00112E32" w:rsidRPr="00112E32" w:rsidRDefault="00112E32" w:rsidP="00112E32">
      <w:pPr>
        <w:numPr>
          <w:ilvl w:val="0"/>
          <w:numId w:val="8"/>
        </w:numPr>
      </w:pPr>
      <w:r w:rsidRPr="00112E32">
        <w:t xml:space="preserve">Memory areas (Heap, Stack, </w:t>
      </w:r>
      <w:proofErr w:type="spellStart"/>
      <w:r w:rsidRPr="00112E32">
        <w:t>Metaspace</w:t>
      </w:r>
      <w:proofErr w:type="spellEnd"/>
      <w:r w:rsidRPr="00112E32">
        <w:t>)</w:t>
      </w:r>
    </w:p>
    <w:p w14:paraId="0860E853" w14:textId="77777777" w:rsidR="00112E32" w:rsidRPr="00112E32" w:rsidRDefault="00112E32" w:rsidP="00112E32">
      <w:pPr>
        <w:numPr>
          <w:ilvl w:val="0"/>
          <w:numId w:val="8"/>
        </w:numPr>
      </w:pPr>
      <w:r w:rsidRPr="00112E32">
        <w:t>Garbage Collection (GC types &amp; tuning)</w:t>
      </w:r>
    </w:p>
    <w:p w14:paraId="08BD77C5" w14:textId="77777777" w:rsidR="00112E32" w:rsidRPr="00112E32" w:rsidRDefault="00112E32" w:rsidP="00112E32">
      <w:pPr>
        <w:numPr>
          <w:ilvl w:val="0"/>
          <w:numId w:val="8"/>
        </w:numPr>
      </w:pPr>
      <w:r w:rsidRPr="00112E32">
        <w:t>JIT compiler</w:t>
      </w:r>
    </w:p>
    <w:p w14:paraId="67A87C35" w14:textId="77777777" w:rsidR="00112E32" w:rsidRPr="00112E32" w:rsidRDefault="00112E32" w:rsidP="00112E32">
      <w:r w:rsidRPr="00112E32">
        <w:pict w14:anchorId="5610089B">
          <v:rect id="_x0000_i1121" style="width:0;height:1.5pt" o:hralign="center" o:hrstd="t" o:hr="t" fillcolor="#a0a0a0" stroked="f"/>
        </w:pict>
      </w:r>
    </w:p>
    <w:p w14:paraId="45B1ED92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7. Input/Output (I/O)</w:t>
      </w:r>
    </w:p>
    <w:p w14:paraId="55F3DE98" w14:textId="77777777" w:rsidR="00112E32" w:rsidRPr="00112E32" w:rsidRDefault="00112E32" w:rsidP="00112E32">
      <w:pPr>
        <w:numPr>
          <w:ilvl w:val="0"/>
          <w:numId w:val="9"/>
        </w:numPr>
      </w:pPr>
      <w:r w:rsidRPr="00112E32">
        <w:t>File handling</w:t>
      </w:r>
    </w:p>
    <w:p w14:paraId="07AF3DEC" w14:textId="77777777" w:rsidR="00112E32" w:rsidRPr="00112E32" w:rsidRDefault="00112E32" w:rsidP="00112E32">
      <w:pPr>
        <w:numPr>
          <w:ilvl w:val="0"/>
          <w:numId w:val="9"/>
        </w:numPr>
      </w:pPr>
      <w:r w:rsidRPr="00112E32">
        <w:t>Streams (</w:t>
      </w:r>
      <w:proofErr w:type="spellStart"/>
      <w:r w:rsidRPr="00112E32">
        <w:t>InputStream</w:t>
      </w:r>
      <w:proofErr w:type="spellEnd"/>
      <w:r w:rsidRPr="00112E32">
        <w:t xml:space="preserve">, </w:t>
      </w:r>
      <w:proofErr w:type="spellStart"/>
      <w:r w:rsidRPr="00112E32">
        <w:t>OutputStream</w:t>
      </w:r>
      <w:proofErr w:type="spellEnd"/>
      <w:r w:rsidRPr="00112E32">
        <w:t>)</w:t>
      </w:r>
    </w:p>
    <w:p w14:paraId="68E72BE6" w14:textId="77777777" w:rsidR="00112E32" w:rsidRPr="00112E32" w:rsidRDefault="00112E32" w:rsidP="00112E32">
      <w:pPr>
        <w:numPr>
          <w:ilvl w:val="0"/>
          <w:numId w:val="9"/>
        </w:numPr>
      </w:pPr>
      <w:r w:rsidRPr="00112E32">
        <w:t>Reader/Writer</w:t>
      </w:r>
    </w:p>
    <w:p w14:paraId="078BF3FE" w14:textId="77777777" w:rsidR="00112E32" w:rsidRPr="00112E32" w:rsidRDefault="00112E32" w:rsidP="00112E32">
      <w:pPr>
        <w:numPr>
          <w:ilvl w:val="0"/>
          <w:numId w:val="9"/>
        </w:numPr>
      </w:pPr>
      <w:r w:rsidRPr="00112E32">
        <w:t>NIO (Path, Files, Channels)</w:t>
      </w:r>
    </w:p>
    <w:p w14:paraId="1F1C1E28" w14:textId="77777777" w:rsidR="00112E32" w:rsidRPr="00112E32" w:rsidRDefault="00112E32" w:rsidP="00112E32">
      <w:r w:rsidRPr="00112E32">
        <w:pict w14:anchorId="4026F734">
          <v:rect id="_x0000_i1122" style="width:0;height:1.5pt" o:hralign="center" o:hrstd="t" o:hr="t" fillcolor="#a0a0a0" stroked="f"/>
        </w:pict>
      </w:r>
    </w:p>
    <w:p w14:paraId="14BDB7EE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8. Build Tools &amp; Dependency Management</w:t>
      </w:r>
    </w:p>
    <w:p w14:paraId="4D45DF4E" w14:textId="77777777" w:rsidR="00112E32" w:rsidRPr="00112E32" w:rsidRDefault="00112E32" w:rsidP="00112E32">
      <w:r w:rsidRPr="00112E32">
        <w:t xml:space="preserve">Used in </w:t>
      </w:r>
      <w:r w:rsidRPr="00112E32">
        <w:rPr>
          <w:b/>
          <w:bCs/>
        </w:rPr>
        <w:t>real projects</w:t>
      </w:r>
      <w:r w:rsidRPr="00112E32">
        <w:t>.</w:t>
      </w:r>
    </w:p>
    <w:p w14:paraId="0C9495DF" w14:textId="77777777" w:rsidR="00112E32" w:rsidRPr="00112E32" w:rsidRDefault="00112E32" w:rsidP="00112E32">
      <w:pPr>
        <w:numPr>
          <w:ilvl w:val="0"/>
          <w:numId w:val="10"/>
        </w:numPr>
      </w:pPr>
      <w:r w:rsidRPr="00112E32">
        <w:t>Maven (most important)</w:t>
      </w:r>
    </w:p>
    <w:p w14:paraId="3B463A05" w14:textId="77777777" w:rsidR="00112E32" w:rsidRPr="00112E32" w:rsidRDefault="00112E32" w:rsidP="00112E32">
      <w:pPr>
        <w:numPr>
          <w:ilvl w:val="0"/>
          <w:numId w:val="10"/>
        </w:numPr>
      </w:pPr>
      <w:r w:rsidRPr="00112E32">
        <w:t>Gradle (bonus)</w:t>
      </w:r>
    </w:p>
    <w:p w14:paraId="102C9987" w14:textId="77777777" w:rsidR="00112E32" w:rsidRPr="00112E32" w:rsidRDefault="00112E32" w:rsidP="00112E32">
      <w:pPr>
        <w:numPr>
          <w:ilvl w:val="0"/>
          <w:numId w:val="10"/>
        </w:numPr>
      </w:pPr>
      <w:r w:rsidRPr="00112E32">
        <w:t>Project structure</w:t>
      </w:r>
    </w:p>
    <w:p w14:paraId="1A0A7D01" w14:textId="77777777" w:rsidR="00112E32" w:rsidRPr="00112E32" w:rsidRDefault="00112E32" w:rsidP="00112E32">
      <w:pPr>
        <w:numPr>
          <w:ilvl w:val="0"/>
          <w:numId w:val="10"/>
        </w:numPr>
      </w:pPr>
      <w:r w:rsidRPr="00112E32">
        <w:t>Dependency scopes</w:t>
      </w:r>
    </w:p>
    <w:p w14:paraId="1F6A423E" w14:textId="77777777" w:rsidR="00112E32" w:rsidRPr="00112E32" w:rsidRDefault="00112E32" w:rsidP="00112E32">
      <w:r w:rsidRPr="00112E32">
        <w:pict w14:anchorId="31E65803">
          <v:rect id="_x0000_i1123" style="width:0;height:1.5pt" o:hralign="center" o:hrstd="t" o:hr="t" fillcolor="#a0a0a0" stroked="f"/>
        </w:pict>
      </w:r>
    </w:p>
    <w:p w14:paraId="4A7C04D0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9. Testing</w:t>
      </w:r>
    </w:p>
    <w:p w14:paraId="12D1738F" w14:textId="77777777" w:rsidR="00112E32" w:rsidRPr="00112E32" w:rsidRDefault="00112E32" w:rsidP="00112E32">
      <w:r w:rsidRPr="00112E32">
        <w:t xml:space="preserve">Good developers </w:t>
      </w:r>
      <w:r w:rsidRPr="00112E32">
        <w:rPr>
          <w:b/>
          <w:bCs/>
        </w:rPr>
        <w:t>test their code</w:t>
      </w:r>
      <w:r w:rsidRPr="00112E32">
        <w:t>.</w:t>
      </w:r>
    </w:p>
    <w:p w14:paraId="084B002E" w14:textId="77777777" w:rsidR="00112E32" w:rsidRPr="00112E32" w:rsidRDefault="00112E32" w:rsidP="00112E32">
      <w:pPr>
        <w:numPr>
          <w:ilvl w:val="0"/>
          <w:numId w:val="11"/>
        </w:numPr>
      </w:pPr>
      <w:r w:rsidRPr="00112E32">
        <w:t>JUnit</w:t>
      </w:r>
    </w:p>
    <w:p w14:paraId="4052A646" w14:textId="77777777" w:rsidR="00112E32" w:rsidRPr="00112E32" w:rsidRDefault="00112E32" w:rsidP="00112E32">
      <w:pPr>
        <w:numPr>
          <w:ilvl w:val="0"/>
          <w:numId w:val="11"/>
        </w:numPr>
      </w:pPr>
      <w:r w:rsidRPr="00112E32">
        <w:t>Mockito</w:t>
      </w:r>
    </w:p>
    <w:p w14:paraId="3DC1A2CC" w14:textId="77777777" w:rsidR="00112E32" w:rsidRPr="00112E32" w:rsidRDefault="00112E32" w:rsidP="00112E32">
      <w:pPr>
        <w:numPr>
          <w:ilvl w:val="0"/>
          <w:numId w:val="11"/>
        </w:numPr>
      </w:pPr>
      <w:r w:rsidRPr="00112E32">
        <w:t>Unit vs integration testing</w:t>
      </w:r>
    </w:p>
    <w:p w14:paraId="488F3E01" w14:textId="77777777" w:rsidR="00112E32" w:rsidRPr="00112E32" w:rsidRDefault="00112E32" w:rsidP="00112E32">
      <w:pPr>
        <w:numPr>
          <w:ilvl w:val="0"/>
          <w:numId w:val="11"/>
        </w:numPr>
      </w:pPr>
      <w:r w:rsidRPr="00112E32">
        <w:t>Test-driven development (TDD basics)</w:t>
      </w:r>
    </w:p>
    <w:p w14:paraId="3A4A9AA9" w14:textId="77777777" w:rsidR="00112E32" w:rsidRPr="00112E32" w:rsidRDefault="00112E32" w:rsidP="00112E32">
      <w:r w:rsidRPr="00112E32">
        <w:pict w14:anchorId="6CCB47EC">
          <v:rect id="_x0000_i1124" style="width:0;height:1.5pt" o:hralign="center" o:hrstd="t" o:hr="t" fillcolor="#a0a0a0" stroked="f"/>
        </w:pict>
      </w:r>
    </w:p>
    <w:p w14:paraId="5B1C0741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10. Frameworks (Depends on Role)</w:t>
      </w:r>
    </w:p>
    <w:p w14:paraId="5D4F3BDA" w14:textId="77777777" w:rsidR="00112E32" w:rsidRPr="00112E32" w:rsidRDefault="00112E32" w:rsidP="00112E32">
      <w:r w:rsidRPr="00112E32">
        <w:t>For backend developers, these are crucial.</w:t>
      </w:r>
    </w:p>
    <w:p w14:paraId="43B801F9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Spring Ecosystem</w:t>
      </w:r>
    </w:p>
    <w:p w14:paraId="053076E4" w14:textId="77777777" w:rsidR="00112E32" w:rsidRPr="00112E32" w:rsidRDefault="00112E32" w:rsidP="00112E32">
      <w:pPr>
        <w:numPr>
          <w:ilvl w:val="0"/>
          <w:numId w:val="12"/>
        </w:numPr>
      </w:pPr>
      <w:r w:rsidRPr="00112E32">
        <w:t>Spring Core</w:t>
      </w:r>
    </w:p>
    <w:p w14:paraId="2F4DBC9B" w14:textId="77777777" w:rsidR="00112E32" w:rsidRPr="00112E32" w:rsidRDefault="00112E32" w:rsidP="00112E32">
      <w:pPr>
        <w:numPr>
          <w:ilvl w:val="0"/>
          <w:numId w:val="12"/>
        </w:numPr>
      </w:pPr>
      <w:r w:rsidRPr="00112E32">
        <w:lastRenderedPageBreak/>
        <w:t>Spring Boot</w:t>
      </w:r>
    </w:p>
    <w:p w14:paraId="54494D7D" w14:textId="77777777" w:rsidR="00112E32" w:rsidRPr="00112E32" w:rsidRDefault="00112E32" w:rsidP="00112E32">
      <w:pPr>
        <w:numPr>
          <w:ilvl w:val="0"/>
          <w:numId w:val="12"/>
        </w:numPr>
      </w:pPr>
      <w:r w:rsidRPr="00112E32">
        <w:t>Spring MVC</w:t>
      </w:r>
    </w:p>
    <w:p w14:paraId="1B2EA3AE" w14:textId="77777777" w:rsidR="00112E32" w:rsidRPr="00112E32" w:rsidRDefault="00112E32" w:rsidP="00112E32">
      <w:pPr>
        <w:numPr>
          <w:ilvl w:val="0"/>
          <w:numId w:val="12"/>
        </w:numPr>
      </w:pPr>
      <w:r w:rsidRPr="00112E32">
        <w:t>Spring Data JPA</w:t>
      </w:r>
    </w:p>
    <w:p w14:paraId="674A19EF" w14:textId="77777777" w:rsidR="00112E32" w:rsidRPr="00112E32" w:rsidRDefault="00112E32" w:rsidP="00112E32">
      <w:pPr>
        <w:numPr>
          <w:ilvl w:val="0"/>
          <w:numId w:val="12"/>
        </w:numPr>
      </w:pPr>
      <w:r w:rsidRPr="00112E32">
        <w:t>Spring Security (basic understanding)</w:t>
      </w:r>
    </w:p>
    <w:p w14:paraId="20D1C9DB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Persistence</w:t>
      </w:r>
    </w:p>
    <w:p w14:paraId="2B399CD8" w14:textId="77777777" w:rsidR="00112E32" w:rsidRPr="00112E32" w:rsidRDefault="00112E32" w:rsidP="00112E32">
      <w:pPr>
        <w:numPr>
          <w:ilvl w:val="0"/>
          <w:numId w:val="13"/>
        </w:numPr>
      </w:pPr>
      <w:r w:rsidRPr="00112E32">
        <w:t>JDBC</w:t>
      </w:r>
    </w:p>
    <w:p w14:paraId="5C42CC7B" w14:textId="77777777" w:rsidR="00112E32" w:rsidRPr="00112E32" w:rsidRDefault="00112E32" w:rsidP="00112E32">
      <w:pPr>
        <w:numPr>
          <w:ilvl w:val="0"/>
          <w:numId w:val="13"/>
        </w:numPr>
      </w:pPr>
      <w:r w:rsidRPr="00112E32">
        <w:t>JPA / Hibernate</w:t>
      </w:r>
    </w:p>
    <w:p w14:paraId="09AB6580" w14:textId="77777777" w:rsidR="00112E32" w:rsidRPr="00112E32" w:rsidRDefault="00112E32" w:rsidP="00112E32">
      <w:pPr>
        <w:numPr>
          <w:ilvl w:val="0"/>
          <w:numId w:val="13"/>
        </w:numPr>
      </w:pPr>
      <w:r w:rsidRPr="00112E32">
        <w:t>SQL basics</w:t>
      </w:r>
    </w:p>
    <w:p w14:paraId="0F6198AC" w14:textId="77777777" w:rsidR="00112E32" w:rsidRPr="00112E32" w:rsidRDefault="00112E32" w:rsidP="00112E32">
      <w:r w:rsidRPr="00112E32">
        <w:pict w14:anchorId="4D932AF6">
          <v:rect id="_x0000_i1125" style="width:0;height:1.5pt" o:hralign="center" o:hrstd="t" o:hr="t" fillcolor="#a0a0a0" stroked="f"/>
        </w:pict>
      </w:r>
    </w:p>
    <w:p w14:paraId="2E2AC8AA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11. Web &amp; APIs</w:t>
      </w:r>
    </w:p>
    <w:p w14:paraId="3A60F4DB" w14:textId="77777777" w:rsidR="00112E32" w:rsidRPr="00112E32" w:rsidRDefault="00112E32" w:rsidP="00112E32">
      <w:pPr>
        <w:numPr>
          <w:ilvl w:val="0"/>
          <w:numId w:val="14"/>
        </w:numPr>
      </w:pPr>
      <w:r w:rsidRPr="00112E32">
        <w:t>REST APIs</w:t>
      </w:r>
    </w:p>
    <w:p w14:paraId="349E39E5" w14:textId="77777777" w:rsidR="00112E32" w:rsidRPr="00112E32" w:rsidRDefault="00112E32" w:rsidP="00112E32">
      <w:pPr>
        <w:numPr>
          <w:ilvl w:val="0"/>
          <w:numId w:val="14"/>
        </w:numPr>
      </w:pPr>
      <w:r w:rsidRPr="00112E32">
        <w:t>JSON/XML</w:t>
      </w:r>
    </w:p>
    <w:p w14:paraId="351FD2D8" w14:textId="77777777" w:rsidR="00112E32" w:rsidRPr="00112E32" w:rsidRDefault="00112E32" w:rsidP="00112E32">
      <w:pPr>
        <w:numPr>
          <w:ilvl w:val="0"/>
          <w:numId w:val="14"/>
        </w:numPr>
      </w:pPr>
      <w:r w:rsidRPr="00112E32">
        <w:t>HTTP basics</w:t>
      </w:r>
    </w:p>
    <w:p w14:paraId="20E87B57" w14:textId="77777777" w:rsidR="00112E32" w:rsidRPr="00112E32" w:rsidRDefault="00112E32" w:rsidP="00112E32">
      <w:pPr>
        <w:numPr>
          <w:ilvl w:val="0"/>
          <w:numId w:val="14"/>
        </w:numPr>
      </w:pPr>
      <w:r w:rsidRPr="00112E32">
        <w:t>Controllers &amp; DTOs</w:t>
      </w:r>
    </w:p>
    <w:p w14:paraId="11D08E67" w14:textId="77777777" w:rsidR="00112E32" w:rsidRPr="00112E32" w:rsidRDefault="00112E32" w:rsidP="00112E32">
      <w:pPr>
        <w:numPr>
          <w:ilvl w:val="0"/>
          <w:numId w:val="14"/>
        </w:numPr>
      </w:pPr>
      <w:r w:rsidRPr="00112E32">
        <w:t>Validation</w:t>
      </w:r>
    </w:p>
    <w:p w14:paraId="08F3B813" w14:textId="77777777" w:rsidR="00112E32" w:rsidRPr="00112E32" w:rsidRDefault="00112E32" w:rsidP="00112E32">
      <w:r w:rsidRPr="00112E32">
        <w:pict w14:anchorId="21E3ED85">
          <v:rect id="_x0000_i1126" style="width:0;height:1.5pt" o:hralign="center" o:hrstd="t" o:hr="t" fillcolor="#a0a0a0" stroked="f"/>
        </w:pict>
      </w:r>
    </w:p>
    <w:p w14:paraId="08E95C4A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12. Tools Every Java Developer Uses</w:t>
      </w:r>
    </w:p>
    <w:p w14:paraId="7B863CE0" w14:textId="77777777" w:rsidR="00112E32" w:rsidRPr="00112E32" w:rsidRDefault="00112E32" w:rsidP="00112E32">
      <w:pPr>
        <w:numPr>
          <w:ilvl w:val="0"/>
          <w:numId w:val="15"/>
        </w:numPr>
      </w:pPr>
      <w:r w:rsidRPr="00112E32">
        <w:t>Git (very important)</w:t>
      </w:r>
    </w:p>
    <w:p w14:paraId="67DA4DD7" w14:textId="77777777" w:rsidR="00112E32" w:rsidRPr="00112E32" w:rsidRDefault="00112E32" w:rsidP="00112E32">
      <w:pPr>
        <w:numPr>
          <w:ilvl w:val="0"/>
          <w:numId w:val="15"/>
        </w:numPr>
      </w:pPr>
      <w:r w:rsidRPr="00112E32">
        <w:t>IDEs: IntelliJ IDEA / Eclipse</w:t>
      </w:r>
    </w:p>
    <w:p w14:paraId="3CE923AC" w14:textId="77777777" w:rsidR="00112E32" w:rsidRPr="00112E32" w:rsidRDefault="00112E32" w:rsidP="00112E32">
      <w:pPr>
        <w:numPr>
          <w:ilvl w:val="0"/>
          <w:numId w:val="15"/>
        </w:numPr>
      </w:pPr>
      <w:r w:rsidRPr="00112E32">
        <w:t>Debugging</w:t>
      </w:r>
    </w:p>
    <w:p w14:paraId="570A4CE8" w14:textId="77777777" w:rsidR="00112E32" w:rsidRPr="00112E32" w:rsidRDefault="00112E32" w:rsidP="00112E32">
      <w:pPr>
        <w:numPr>
          <w:ilvl w:val="0"/>
          <w:numId w:val="15"/>
        </w:numPr>
      </w:pPr>
      <w:r w:rsidRPr="00112E32">
        <w:t xml:space="preserve">Logging (SLF4J, </w:t>
      </w:r>
      <w:proofErr w:type="spellStart"/>
      <w:r w:rsidRPr="00112E32">
        <w:t>Logback</w:t>
      </w:r>
      <w:proofErr w:type="spellEnd"/>
      <w:r w:rsidRPr="00112E32">
        <w:t>, Log4j)</w:t>
      </w:r>
    </w:p>
    <w:p w14:paraId="41354ECD" w14:textId="77777777" w:rsidR="00112E32" w:rsidRPr="00112E32" w:rsidRDefault="00112E32" w:rsidP="00112E32">
      <w:r w:rsidRPr="00112E32">
        <w:pict w14:anchorId="401BCC1A">
          <v:rect id="_x0000_i1127" style="width:0;height:1.5pt" o:hralign="center" o:hrstd="t" o:hr="t" fillcolor="#a0a0a0" stroked="f"/>
        </w:pict>
      </w:r>
    </w:p>
    <w:p w14:paraId="351CE53E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13. Design Patterns (Important for Senior Roles)</w:t>
      </w:r>
    </w:p>
    <w:p w14:paraId="30933C0A" w14:textId="77777777" w:rsidR="00112E32" w:rsidRPr="00112E32" w:rsidRDefault="00112E32" w:rsidP="00112E32">
      <w:pPr>
        <w:numPr>
          <w:ilvl w:val="0"/>
          <w:numId w:val="16"/>
        </w:numPr>
      </w:pPr>
      <w:r w:rsidRPr="00112E32">
        <w:t>Singleton</w:t>
      </w:r>
    </w:p>
    <w:p w14:paraId="1B730E2C" w14:textId="77777777" w:rsidR="00112E32" w:rsidRPr="00112E32" w:rsidRDefault="00112E32" w:rsidP="00112E32">
      <w:pPr>
        <w:numPr>
          <w:ilvl w:val="0"/>
          <w:numId w:val="16"/>
        </w:numPr>
      </w:pPr>
      <w:r w:rsidRPr="00112E32">
        <w:t>Factory</w:t>
      </w:r>
    </w:p>
    <w:p w14:paraId="27F36CDA" w14:textId="77777777" w:rsidR="00112E32" w:rsidRPr="00112E32" w:rsidRDefault="00112E32" w:rsidP="00112E32">
      <w:pPr>
        <w:numPr>
          <w:ilvl w:val="0"/>
          <w:numId w:val="16"/>
        </w:numPr>
      </w:pPr>
      <w:r w:rsidRPr="00112E32">
        <w:t>Builder</w:t>
      </w:r>
    </w:p>
    <w:p w14:paraId="40A3A9E2" w14:textId="77777777" w:rsidR="00112E32" w:rsidRPr="00112E32" w:rsidRDefault="00112E32" w:rsidP="00112E32">
      <w:pPr>
        <w:numPr>
          <w:ilvl w:val="0"/>
          <w:numId w:val="16"/>
        </w:numPr>
      </w:pPr>
      <w:r w:rsidRPr="00112E32">
        <w:t>Observer</w:t>
      </w:r>
    </w:p>
    <w:p w14:paraId="61B90FE7" w14:textId="77777777" w:rsidR="00112E32" w:rsidRPr="00112E32" w:rsidRDefault="00112E32" w:rsidP="00112E32">
      <w:pPr>
        <w:numPr>
          <w:ilvl w:val="0"/>
          <w:numId w:val="16"/>
        </w:numPr>
      </w:pPr>
      <w:r w:rsidRPr="00112E32">
        <w:t>Strategy</w:t>
      </w:r>
    </w:p>
    <w:p w14:paraId="13A3F1BA" w14:textId="77777777" w:rsidR="00112E32" w:rsidRPr="00112E32" w:rsidRDefault="00112E32" w:rsidP="00112E32">
      <w:pPr>
        <w:numPr>
          <w:ilvl w:val="0"/>
          <w:numId w:val="16"/>
        </w:numPr>
      </w:pPr>
      <w:r w:rsidRPr="00112E32">
        <w:t>Dependency Injection</w:t>
      </w:r>
    </w:p>
    <w:p w14:paraId="137D3A20" w14:textId="77777777" w:rsidR="00112E32" w:rsidRPr="00112E32" w:rsidRDefault="00112E32" w:rsidP="00112E32">
      <w:r w:rsidRPr="00112E32">
        <w:pict w14:anchorId="0571D18C">
          <v:rect id="_x0000_i1128" style="width:0;height:1.5pt" o:hralign="center" o:hrstd="t" o:hr="t" fillcolor="#a0a0a0" stroked="f"/>
        </w:pict>
      </w:r>
    </w:p>
    <w:p w14:paraId="462B9107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14. Best Practices</w:t>
      </w:r>
    </w:p>
    <w:p w14:paraId="10678440" w14:textId="77777777" w:rsidR="00112E32" w:rsidRPr="00112E32" w:rsidRDefault="00112E32" w:rsidP="00112E32">
      <w:pPr>
        <w:numPr>
          <w:ilvl w:val="0"/>
          <w:numId w:val="17"/>
        </w:numPr>
      </w:pPr>
      <w:r w:rsidRPr="00112E32">
        <w:lastRenderedPageBreak/>
        <w:t>Clean code</w:t>
      </w:r>
    </w:p>
    <w:p w14:paraId="6E494265" w14:textId="77777777" w:rsidR="00112E32" w:rsidRPr="00112E32" w:rsidRDefault="00112E32" w:rsidP="00112E32">
      <w:pPr>
        <w:numPr>
          <w:ilvl w:val="0"/>
          <w:numId w:val="17"/>
        </w:numPr>
      </w:pPr>
      <w:r w:rsidRPr="00112E32">
        <w:t>SOLID principles</w:t>
      </w:r>
    </w:p>
    <w:p w14:paraId="0B8510E9" w14:textId="77777777" w:rsidR="00112E32" w:rsidRPr="00112E32" w:rsidRDefault="00112E32" w:rsidP="00112E32">
      <w:pPr>
        <w:numPr>
          <w:ilvl w:val="0"/>
          <w:numId w:val="17"/>
        </w:numPr>
      </w:pPr>
      <w:r w:rsidRPr="00112E32">
        <w:t>Code reviews</w:t>
      </w:r>
    </w:p>
    <w:p w14:paraId="0AE663A2" w14:textId="77777777" w:rsidR="00112E32" w:rsidRPr="00112E32" w:rsidRDefault="00112E32" w:rsidP="00112E32">
      <w:pPr>
        <w:numPr>
          <w:ilvl w:val="0"/>
          <w:numId w:val="17"/>
        </w:numPr>
      </w:pPr>
      <w:r w:rsidRPr="00112E32">
        <w:t>Performance optimization</w:t>
      </w:r>
    </w:p>
    <w:p w14:paraId="4388FF0A" w14:textId="77777777" w:rsidR="00112E32" w:rsidRPr="00112E32" w:rsidRDefault="00112E32" w:rsidP="00112E32">
      <w:pPr>
        <w:numPr>
          <w:ilvl w:val="0"/>
          <w:numId w:val="17"/>
        </w:numPr>
      </w:pPr>
      <w:r w:rsidRPr="00112E32">
        <w:t>Security basics</w:t>
      </w:r>
    </w:p>
    <w:p w14:paraId="79ACFD85" w14:textId="77777777" w:rsidR="00112E32" w:rsidRPr="00112E32" w:rsidRDefault="00112E32" w:rsidP="00112E32">
      <w:r w:rsidRPr="00112E32">
        <w:pict w14:anchorId="7A80A200">
          <v:rect id="_x0000_i1129" style="width:0;height:1.5pt" o:hralign="center" o:hrstd="t" o:hr="t" fillcolor="#a0a0a0" stroked="f"/>
        </w:pict>
      </w:r>
    </w:p>
    <w:p w14:paraId="7C86BDD1" w14:textId="77777777" w:rsidR="00112E32" w:rsidRPr="00112E32" w:rsidRDefault="00112E32" w:rsidP="00112E32">
      <w:pPr>
        <w:rPr>
          <w:b/>
          <w:bCs/>
        </w:rPr>
      </w:pPr>
      <w:r w:rsidRPr="00112E32">
        <w:rPr>
          <w:b/>
          <w:bCs/>
        </w:rPr>
        <w:t>If you want, I can:</w:t>
      </w:r>
    </w:p>
    <w:p w14:paraId="582CE759" w14:textId="77777777" w:rsidR="00112E32" w:rsidRPr="00112E32" w:rsidRDefault="00112E32" w:rsidP="00112E32">
      <w:pPr>
        <w:numPr>
          <w:ilvl w:val="0"/>
          <w:numId w:val="18"/>
        </w:numPr>
      </w:pPr>
      <w:r w:rsidRPr="00112E32">
        <w:t xml:space="preserve">Create a </w:t>
      </w:r>
      <w:r w:rsidRPr="00112E32">
        <w:rPr>
          <w:b/>
          <w:bCs/>
        </w:rPr>
        <w:t>learning roadmap</w:t>
      </w:r>
      <w:r w:rsidRPr="00112E32">
        <w:t xml:space="preserve"> (beginner → advanced)</w:t>
      </w:r>
    </w:p>
    <w:p w14:paraId="4DB414E0" w14:textId="77777777" w:rsidR="00112E32" w:rsidRPr="00112E32" w:rsidRDefault="00112E32" w:rsidP="00112E32">
      <w:pPr>
        <w:numPr>
          <w:ilvl w:val="0"/>
          <w:numId w:val="18"/>
        </w:numPr>
      </w:pPr>
      <w:r w:rsidRPr="00112E32">
        <w:t xml:space="preserve">List </w:t>
      </w:r>
      <w:r w:rsidRPr="00112E32">
        <w:rPr>
          <w:b/>
          <w:bCs/>
        </w:rPr>
        <w:t>interview questions</w:t>
      </w:r>
      <w:r w:rsidRPr="00112E32">
        <w:t xml:space="preserve"> for Java developers</w:t>
      </w:r>
    </w:p>
    <w:p w14:paraId="1091C386" w14:textId="77777777" w:rsidR="00112E32" w:rsidRPr="00112E32" w:rsidRDefault="00112E32" w:rsidP="00112E32">
      <w:pPr>
        <w:numPr>
          <w:ilvl w:val="0"/>
          <w:numId w:val="18"/>
        </w:numPr>
      </w:pPr>
      <w:r w:rsidRPr="00112E32">
        <w:t xml:space="preserve">Focus on </w:t>
      </w:r>
      <w:r w:rsidRPr="00112E32">
        <w:rPr>
          <w:b/>
          <w:bCs/>
        </w:rPr>
        <w:t>Java backend</w:t>
      </w:r>
      <w:r w:rsidRPr="00112E32">
        <w:t xml:space="preserve">, </w:t>
      </w:r>
      <w:r w:rsidRPr="00112E32">
        <w:rPr>
          <w:b/>
          <w:bCs/>
        </w:rPr>
        <w:t>Spring Boot</w:t>
      </w:r>
      <w:r w:rsidRPr="00112E32">
        <w:t xml:space="preserve">, or </w:t>
      </w:r>
      <w:r w:rsidRPr="00112E32">
        <w:rPr>
          <w:b/>
          <w:bCs/>
        </w:rPr>
        <w:t>Android</w:t>
      </w:r>
    </w:p>
    <w:p w14:paraId="43069F9B" w14:textId="77777777" w:rsidR="00112E32" w:rsidRPr="00112E32" w:rsidRDefault="00112E32" w:rsidP="00112E32">
      <w:pPr>
        <w:numPr>
          <w:ilvl w:val="0"/>
          <w:numId w:val="18"/>
        </w:numPr>
      </w:pPr>
      <w:r w:rsidRPr="00112E32">
        <w:t xml:space="preserve">Suggest </w:t>
      </w:r>
      <w:r w:rsidRPr="00112E32">
        <w:rPr>
          <w:b/>
          <w:bCs/>
        </w:rPr>
        <w:t>projects</w:t>
      </w:r>
      <w:r w:rsidRPr="00112E32">
        <w:t xml:space="preserve"> to practice Java</w:t>
      </w:r>
    </w:p>
    <w:p w14:paraId="7025D26D" w14:textId="77777777" w:rsidR="00112E32" w:rsidRPr="00112E32" w:rsidRDefault="00112E32" w:rsidP="00112E32">
      <w:r w:rsidRPr="00112E32">
        <w:t xml:space="preserve">Just tell me </w:t>
      </w:r>
      <w:r w:rsidRPr="00112E32">
        <w:rPr>
          <w:rFonts w:ascii="Segoe UI Emoji" w:hAnsi="Segoe UI Emoji" w:cs="Segoe UI Emoji"/>
        </w:rPr>
        <w:t>👍</w:t>
      </w:r>
    </w:p>
    <w:p w14:paraId="1487DD03" w14:textId="600D2B41" w:rsidR="00680118" w:rsidRDefault="00394114">
      <w:r>
        <w:tab/>
      </w:r>
    </w:p>
    <w:sectPr w:rsidR="00680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18C"/>
    <w:multiLevelType w:val="multilevel"/>
    <w:tmpl w:val="B4A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54E5"/>
    <w:multiLevelType w:val="multilevel"/>
    <w:tmpl w:val="4C9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6A99"/>
    <w:multiLevelType w:val="multilevel"/>
    <w:tmpl w:val="7A8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6160"/>
    <w:multiLevelType w:val="multilevel"/>
    <w:tmpl w:val="E12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4E05"/>
    <w:multiLevelType w:val="multilevel"/>
    <w:tmpl w:val="9AF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0D4A"/>
    <w:multiLevelType w:val="multilevel"/>
    <w:tmpl w:val="0B6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C0439"/>
    <w:multiLevelType w:val="multilevel"/>
    <w:tmpl w:val="75F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608C6"/>
    <w:multiLevelType w:val="multilevel"/>
    <w:tmpl w:val="728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73E06"/>
    <w:multiLevelType w:val="multilevel"/>
    <w:tmpl w:val="69C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2418E"/>
    <w:multiLevelType w:val="multilevel"/>
    <w:tmpl w:val="5C6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41CA9"/>
    <w:multiLevelType w:val="multilevel"/>
    <w:tmpl w:val="83D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62165"/>
    <w:multiLevelType w:val="multilevel"/>
    <w:tmpl w:val="C956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D286B"/>
    <w:multiLevelType w:val="multilevel"/>
    <w:tmpl w:val="84D6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E740E"/>
    <w:multiLevelType w:val="multilevel"/>
    <w:tmpl w:val="38C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44338"/>
    <w:multiLevelType w:val="multilevel"/>
    <w:tmpl w:val="FED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86C77"/>
    <w:multiLevelType w:val="multilevel"/>
    <w:tmpl w:val="CC4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B7808"/>
    <w:multiLevelType w:val="multilevel"/>
    <w:tmpl w:val="280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83A79"/>
    <w:multiLevelType w:val="multilevel"/>
    <w:tmpl w:val="E69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62335">
    <w:abstractNumId w:val="9"/>
  </w:num>
  <w:num w:numId="2" w16cid:durableId="921722488">
    <w:abstractNumId w:val="0"/>
  </w:num>
  <w:num w:numId="3" w16cid:durableId="1103646712">
    <w:abstractNumId w:val="12"/>
  </w:num>
  <w:num w:numId="4" w16cid:durableId="86000993">
    <w:abstractNumId w:val="8"/>
  </w:num>
  <w:num w:numId="5" w16cid:durableId="1687167765">
    <w:abstractNumId w:val="11"/>
  </w:num>
  <w:num w:numId="6" w16cid:durableId="1327587954">
    <w:abstractNumId w:val="3"/>
  </w:num>
  <w:num w:numId="7" w16cid:durableId="1188836202">
    <w:abstractNumId w:val="15"/>
  </w:num>
  <w:num w:numId="8" w16cid:durableId="1155531155">
    <w:abstractNumId w:val="6"/>
  </w:num>
  <w:num w:numId="9" w16cid:durableId="1962496141">
    <w:abstractNumId w:val="5"/>
  </w:num>
  <w:num w:numId="10" w16cid:durableId="1880509160">
    <w:abstractNumId w:val="17"/>
  </w:num>
  <w:num w:numId="11" w16cid:durableId="280843646">
    <w:abstractNumId w:val="14"/>
  </w:num>
  <w:num w:numId="12" w16cid:durableId="956909494">
    <w:abstractNumId w:val="1"/>
  </w:num>
  <w:num w:numId="13" w16cid:durableId="765073630">
    <w:abstractNumId w:val="10"/>
  </w:num>
  <w:num w:numId="14" w16cid:durableId="69080155">
    <w:abstractNumId w:val="4"/>
  </w:num>
  <w:num w:numId="15" w16cid:durableId="1725713016">
    <w:abstractNumId w:val="7"/>
  </w:num>
  <w:num w:numId="16" w16cid:durableId="219558533">
    <w:abstractNumId w:val="2"/>
  </w:num>
  <w:num w:numId="17" w16cid:durableId="1656108992">
    <w:abstractNumId w:val="13"/>
  </w:num>
  <w:num w:numId="18" w16cid:durableId="7333140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32"/>
    <w:rsid w:val="00112E32"/>
    <w:rsid w:val="001804A8"/>
    <w:rsid w:val="001D4BFB"/>
    <w:rsid w:val="00394114"/>
    <w:rsid w:val="0050434B"/>
    <w:rsid w:val="00680118"/>
    <w:rsid w:val="006D5841"/>
    <w:rsid w:val="008E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67B8"/>
  <w15:chartTrackingRefBased/>
  <w15:docId w15:val="{2FA9E7A7-F5EE-4D15-8616-94BF5972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ghadge</dc:creator>
  <cp:keywords/>
  <dc:description/>
  <cp:lastModifiedBy>siddhesh ghadge</cp:lastModifiedBy>
  <cp:revision>2</cp:revision>
  <dcterms:created xsi:type="dcterms:W3CDTF">2026-01-08T16:10:00Z</dcterms:created>
  <dcterms:modified xsi:type="dcterms:W3CDTF">2026-01-08T18:03:00Z</dcterms:modified>
</cp:coreProperties>
</file>