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E8F" w:rsidRDefault="00374E8F" w:rsidP="00374E8F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</w:rPr>
      </w:pPr>
      <w:bookmarkStart w:id="0" w:name="_GoBack"/>
      <w:bookmarkEnd w:id="0"/>
      <w:r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</w:rPr>
        <w:t xml:space="preserve">Name: Shah </w:t>
      </w:r>
      <w:proofErr w:type="spellStart"/>
      <w:r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</w:rPr>
        <w:t>Siddh</w:t>
      </w:r>
      <w:proofErr w:type="spellEnd"/>
      <w:r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</w:rPr>
        <w:t>Tejaskumar</w:t>
      </w:r>
      <w:proofErr w:type="spellEnd"/>
    </w:p>
    <w:p w:rsidR="00374E8F" w:rsidRDefault="00374E8F" w:rsidP="00374E8F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</w:rPr>
      </w:pPr>
      <w:proofErr w:type="gramStart"/>
      <w:r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</w:rPr>
        <w:t>Reg.no.:</w:t>
      </w:r>
      <w:proofErr w:type="gramEnd"/>
      <w:r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</w:rPr>
        <w:t xml:space="preserve"> 20BCE1937</w:t>
      </w:r>
    </w:p>
    <w:p w:rsidR="00374E8F" w:rsidRDefault="00374E8F" w:rsidP="00374E8F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</w:rPr>
      </w:pPr>
      <w:r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</w:rPr>
        <w:t>Slot: L55 + L56</w:t>
      </w:r>
    </w:p>
    <w:p w:rsidR="00374E8F" w:rsidRDefault="00374E8F" w:rsidP="00374E8F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</w:rPr>
      </w:pPr>
      <w:r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</w:rPr>
        <w:t>--------------------------------------------------------------------------------------------------------------------------------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</w:rPr>
      </w:pPr>
      <w:r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</w:rPr>
        <w:t xml:space="preserve">BST creation AND Traversal </w:t>
      </w:r>
    </w:p>
    <w:p w:rsid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:rsid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7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37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4E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4E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E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E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4E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creating the nodes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E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374E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proofErr w:type="spell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E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E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4E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create_tree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function to create the BST  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E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end points or if empty condition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74E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374E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E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create_tree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74E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calling the same function to create left </w:t>
      </w:r>
      <w:proofErr w:type="spellStart"/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sub_tree</w:t>
      </w:r>
      <w:proofErr w:type="spellEnd"/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create_tree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74E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calling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</w:t>
      </w:r>
      <w:proofErr w:type="spellEnd"/>
      <w:proofErr w:type="gramEnd"/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same function to create right </w:t>
      </w:r>
      <w:proofErr w:type="spellStart"/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sub_tree</w:t>
      </w:r>
      <w:proofErr w:type="spellEnd"/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E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E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Pre-</w:t>
      </w:r>
      <w:proofErr w:type="spellStart"/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Oreder</w:t>
      </w:r>
      <w:proofErr w:type="spellEnd"/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Traversal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374E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E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Post-</w:t>
      </w:r>
      <w:proofErr w:type="spellStart"/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Oreder</w:t>
      </w:r>
      <w:proofErr w:type="spellEnd"/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Traversal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E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E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 In-</w:t>
      </w:r>
      <w:proofErr w:type="spellStart"/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Oreder</w:t>
      </w:r>
      <w:proofErr w:type="spellEnd"/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Traversal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E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using the insertion sort to sort an </w:t>
      </w:r>
      <w:proofErr w:type="spellStart"/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arry</w:t>
      </w:r>
      <w:proofErr w:type="spellEnd"/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precedence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E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4E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precedence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74E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74E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precedence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374E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precedence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precedence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74E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precedence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precedence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precedence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74E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37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</w:t>
      </w:r>
      <w:proofErr w:type="spellEnd"/>
      <w:r w:rsidRPr="0037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.: "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E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7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4E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E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tree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E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74E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"Pre-Order Traversal: "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"Post-Order Traversal: "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"In-Order Traversal: "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BST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E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E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all the traversal will have Time </w:t>
      </w:r>
      <w:proofErr w:type="spellStart"/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Complextity</w:t>
      </w:r>
      <w:proofErr w:type="spellEnd"/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gramStart"/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O(</w:t>
      </w:r>
      <w:proofErr w:type="gramEnd"/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n)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Space Complexity in BEST case ~= </w:t>
      </w:r>
      <w:proofErr w:type="gramStart"/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log(</w:t>
      </w:r>
      <w:proofErr w:type="gramEnd"/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n)  (Balanced Tree, which we are constructing here)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Space Complexity in WORST case ~= </w:t>
      </w:r>
      <w:proofErr w:type="gramStart"/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O(</w:t>
      </w:r>
      <w:proofErr w:type="gramEnd"/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n)  (</w:t>
      </w:r>
      <w:proofErr w:type="spellStart"/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eg</w:t>
      </w:r>
      <w:proofErr w:type="spellEnd"/>
      <w:r w:rsidRPr="00374E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Skew tree)</w:t>
      </w:r>
    </w:p>
    <w:p w:rsidR="00374E8F" w:rsidRPr="00374E8F" w:rsidRDefault="00374E8F" w:rsidP="0037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0D00" w:rsidRDefault="00F70D00"/>
    <w:sectPr w:rsidR="00F7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8F"/>
    <w:rsid w:val="00374E8F"/>
    <w:rsid w:val="00F7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2FC2"/>
  <w15:chartTrackingRefBased/>
  <w15:docId w15:val="{7A1FE1A4-3C63-4F06-A0DD-8D6C0AE2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5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2021-10-19T12:18:00Z</dcterms:created>
  <dcterms:modified xsi:type="dcterms:W3CDTF">2021-10-19T12:23:00Z</dcterms:modified>
</cp:coreProperties>
</file>