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F1" w:rsidRPr="00BB74B5" w:rsidRDefault="00BB74B5" w:rsidP="009538F1">
      <w:pPr>
        <w:ind w:left="720" w:firstLine="720"/>
        <w:rPr>
          <w:b/>
          <w:color w:val="F7CAAC" w:themeColor="accent2" w:themeTint="66"/>
          <w:sz w:val="240"/>
          <w:szCs w:val="2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 w:rsidRPr="00BB74B5">
        <w:rPr>
          <w:b/>
          <w:noProof/>
          <w:color w:val="F7CAAC" w:themeColor="accent2" w:themeTint="66"/>
          <w:sz w:val="240"/>
          <w:szCs w:val="2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3.3pt;margin-top:-.25pt;width:314.45pt;height:364.75pt;z-index:251659264;mso-position-horizontal-relative:margin;mso-position-vertical-relative:margin">
            <v:imagedata r:id="rId4" o:title="mario"/>
            <w10:wrap type="square" anchorx="margin" anchory="margin"/>
          </v:shape>
        </w:pict>
      </w:r>
      <w:bookmarkEnd w:id="0"/>
      <w:r w:rsidR="00E9717D" w:rsidRPr="00BB74B5">
        <w:rPr>
          <w:b/>
          <w:color w:val="F7CAAC" w:themeColor="accent2" w:themeTint="66"/>
          <w:sz w:val="240"/>
          <w:szCs w:val="2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Ultra </w:t>
      </w:r>
    </w:p>
    <w:p w:rsidR="00125C28" w:rsidRPr="00BB74B5" w:rsidRDefault="00E9717D" w:rsidP="009538F1">
      <w:pPr>
        <w:ind w:firstLine="720"/>
        <w:rPr>
          <w:b/>
          <w:color w:val="F7CAAC" w:themeColor="accent2" w:themeTint="66"/>
          <w:sz w:val="240"/>
          <w:szCs w:val="2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B74B5">
        <w:rPr>
          <w:b/>
          <w:color w:val="F7CAAC" w:themeColor="accent2" w:themeTint="66"/>
          <w:sz w:val="240"/>
          <w:szCs w:val="2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Bros.</w:t>
      </w:r>
    </w:p>
    <w:p w:rsidR="009538F1" w:rsidRDefault="009538F1" w:rsidP="00125C28"/>
    <w:p w:rsidR="00BB74B5" w:rsidRDefault="00BB74B5" w:rsidP="00125C28"/>
    <w:p w:rsidR="00BB74B5" w:rsidRDefault="00BB74B5" w:rsidP="00125C28"/>
    <w:p w:rsidR="00BB74B5" w:rsidRDefault="00BB74B5" w:rsidP="00125C28"/>
    <w:p w:rsidR="00F26441" w:rsidRPr="00E9717D" w:rsidRDefault="00125C28" w:rsidP="00125C28">
      <w:r>
        <w:t xml:space="preserve">By: </w:t>
      </w:r>
      <w:r w:rsidR="00BB74B5">
        <w:t>9-10DOH</w:t>
      </w:r>
      <w:r w:rsidR="00E9717D" w:rsidRPr="00E9717D">
        <w:t xml:space="preserve"> </w:t>
      </w:r>
    </w:p>
    <w:sectPr w:rsidR="00F26441" w:rsidRPr="00E9717D" w:rsidSect="00E9717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7D"/>
    <w:rsid w:val="00125C28"/>
    <w:rsid w:val="009538F1"/>
    <w:rsid w:val="00BB74B5"/>
    <w:rsid w:val="00E9717D"/>
    <w:rsid w:val="00F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F69C9D7-37A3-4B25-B3BC-51812FF7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surana</dc:creator>
  <cp:keywords/>
  <dc:description/>
  <cp:lastModifiedBy>Siddharth Surana</cp:lastModifiedBy>
  <cp:revision>4</cp:revision>
  <cp:lastPrinted>2016-01-21T02:00:00Z</cp:lastPrinted>
  <dcterms:created xsi:type="dcterms:W3CDTF">2016-01-20T23:33:00Z</dcterms:created>
  <dcterms:modified xsi:type="dcterms:W3CDTF">2016-01-21T02:00:00Z</dcterms:modified>
</cp:coreProperties>
</file>