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322509765625" w:firstLine="0"/>
        <w:jc w:val="right"/>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tl w:val="0"/>
        </w:rPr>
        <w:t xml:space="preserve">Exp:6 Handling Missing and Inappropriate Data in a Dataset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813720703125" w:line="259.7636890411377" w:lineRule="auto"/>
        <w:ind w:left="1455.0337219238281" w:right="921.9659423828125" w:hanging="1.987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Aim: Demonstrate an experiment to handle missing data and inappropriate data in a Data set using Python Pandas Library for Data Preprocessing.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66943359375" w:line="240" w:lineRule="auto"/>
        <w:ind w:left="1455.03372192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Dataset Given: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31298828125" w:line="240" w:lineRule="auto"/>
        <w:ind w:left="1455.9169006347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Hotel.csv </w:t>
      </w:r>
    </w:p>
    <w:tbl>
      <w:tblPr>
        <w:tblStyle w:val="Table1"/>
        <w:tblW w:w="970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
        <w:gridCol w:w="1020"/>
        <w:gridCol w:w="1120"/>
        <w:gridCol w:w="960"/>
        <w:gridCol w:w="2040"/>
        <w:gridCol w:w="2340.0006103515625"/>
        <w:gridCol w:w="1099.9993896484375"/>
        <w:tblGridChange w:id="0">
          <w:tblGrid>
            <w:gridCol w:w="1120"/>
            <w:gridCol w:w="1020"/>
            <w:gridCol w:w="1120"/>
            <w:gridCol w:w="960"/>
            <w:gridCol w:w="2040"/>
            <w:gridCol w:w="2340.0006103515625"/>
            <w:gridCol w:w="1099.99938964843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CustomerID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Age_Group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Rating(1-5)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Hotel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FoodPreference Bill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NoOfPax EstimatedSalary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Age_Group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Ibis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9150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veg 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2 40000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LemonTree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9150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Non-Veg 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3 59000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30-35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RedFox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9150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Veg 1322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2 30000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25-30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LemonTree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9150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Veg 1234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2 120000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Ibis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244628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Vegetarian 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2 45000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Ibys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9150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Non-Veg 1909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2 122220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RedFox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9150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Vegetarian 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-1 21122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LemonTree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9150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Veg 2999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-10 345673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Ibis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9150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Non-Veg 3456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3 -99999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25-30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Ibis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29150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Non-Veg 3456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3 -99999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25-30</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RedFox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59484863281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non-Veg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121.04187011718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6755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4 87777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30-35</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046417236328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About Dataset: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51904296875" w:line="256.1238956451416" w:lineRule="auto"/>
        <w:ind w:left="1455.0337219238281" w:right="836.46240234375" w:hanging="21.40319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No.of Columns =9 (called as series – CustomerID, Age_Group, Rating(1-5),Hotel, FoodPreference, Bill, NoOfPax, EstimatedSalary)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47216796875" w:line="240" w:lineRule="auto"/>
        <w:ind w:left="1459.2288208007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CutomerID: Numerical Continuous data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3017578125" w:line="240" w:lineRule="auto"/>
        <w:ind w:left="1453.046417236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Age: Categorical Data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267333984375" w:line="240" w:lineRule="auto"/>
        <w:ind w:left="1455.03372192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Rating (1-5): Numerical Discrete Data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65869140625" w:line="240" w:lineRule="auto"/>
        <w:ind w:left="1455.03372192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Hotel: Categorical Data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645263671875" w:line="240" w:lineRule="auto"/>
        <w:ind w:left="1439.812927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Food: Categorical Data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2747802734375" w:line="240" w:lineRule="auto"/>
        <w:ind w:left="1455.03372192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Bill: Numerical Continuous data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645263671875" w:line="240" w:lineRule="auto"/>
        <w:ind w:left="1433.6305236816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NoOfPax: Numerical Discrete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265625" w:line="240" w:lineRule="auto"/>
        <w:ind w:left="1440.9169006347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EstimatedSalary: Numerical Continuous data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517822265625" w:line="240" w:lineRule="auto"/>
        <w:ind w:left="1458.3000183105469" w:right="0" w:firstLine="0"/>
        <w:jc w:val="left"/>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tl w:val="0"/>
        </w:rPr>
        <w:t xml:space="preserve">Python Code: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2545166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Upload Hotel.csv and convert it into dataFrame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46875" w:line="240" w:lineRule="auto"/>
        <w:ind w:left="1455.9169006347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import numpy as np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5537109375" w:line="240" w:lineRule="auto"/>
        <w:ind w:left="1455.9169006347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import pandas as pd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6757812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df=pd.read_csv("Hotel_Dataset.csv")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2778320312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5478515625" w:line="202.1070384979248" w:lineRule="auto"/>
        <w:ind w:left="1440.2545166015625" w:right="613.720703125" w:firstLine="26.02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34050" cy="242887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24288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the dataframe identify the duplicate row(i.e row 9)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8671875" w:line="258.91356468200684" w:lineRule="auto"/>
        <w:ind w:left="1455.0337219238281" w:right="642.626953125" w:hanging="14.779205322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duplicated() method returns a Series with True and False values that describe which rows in the DataFrame are duplicated and not.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48608398437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df.duplicated()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05712890625" w:line="208.9610767364502" w:lineRule="auto"/>
        <w:ind w:left="1440.2545166015625" w:right="554.263916015625" w:firstLine="26.02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581525" cy="2124075"/>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581525" cy="21240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info() method prints information about the DataFrame. The information contains the number of columns, column labels, column data types, memory usage, range index, and the number of cells in each column (non-null values).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74682617187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df.info()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128890991211" w:lineRule="auto"/>
        <w:ind w:left="1440.2545166015625" w:right="538.720703125" w:firstLine="26.02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81675" cy="271462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81675" cy="27146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drop_duplicates() method removes duplicate rows.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04101562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df.drop_duplicates(inplace=True)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959960937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57666015625" w:line="202.29796886444092" w:lineRule="auto"/>
        <w:ind w:left="1440.2545166015625" w:right="628.720703125" w:firstLine="26.02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24524" cy="227647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24524" cy="22764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#While removing duplicate record row index also removed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5673828125" w:line="292.4755382537842" w:lineRule="auto"/>
        <w:ind w:left="1452.6048278808594" w:right="1232.84912109375" w:hanging="12.350311279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 len() function to return the length of an object. With a dataframe, the function returns the number of rows.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811767578125" w:line="240" w:lineRule="auto"/>
        <w:ind w:left="1455.9169006347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len(df)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2132568359375" w:line="240" w:lineRule="auto"/>
        <w:ind w:left="1492.11364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667236328125" w:line="240" w:lineRule="auto"/>
        <w:ind w:left="1440.2545166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#Reset the index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262451171875" w:line="240" w:lineRule="auto"/>
        <w:ind w:left="1455.9169006347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index=np.array(list(range(0,len(df))))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26562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df.set_index(index,inplace=True)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2625732421875" w:line="240" w:lineRule="auto"/>
        <w:ind w:left="1455.916900634765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index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246826171875" w:line="240" w:lineRule="auto"/>
        <w:ind w:left="1466.0639953613281" w:right="0" w:firstLine="0"/>
        <w:jc w:val="left"/>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array([0, 1, 2, 3, 4, 5, 6, 7, 8, 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55419921875" w:line="208.34272384643555" w:lineRule="auto"/>
        <w:ind w:left="1440.2545166015625" w:right="556.893310546875" w:firstLine="26.025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24524" cy="2276475"/>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24524" cy="22764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Axis refers to the dimensions of a DataFrame (index and columns) or Series (index only) Use axis=0 to apply functions row-wise along the index. Use axis=1 to apply functions column-wise across columns.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840820312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df.drop(['Age_Group.1'],axis=1,inplace=True)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2924804687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58935546875" w:line="203.95524501800537" w:lineRule="auto"/>
        <w:ind w:left="1440.2545166015625" w:right="628.720703125" w:firstLine="26.025390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24524" cy="27051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24524" cy="27051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function . loc is typically used for label indexing and can access multiple columns</w:t>
      </w:r>
      <w:r w:rsidDel="00000000" w:rsidR="00000000" w:rsidRPr="00000000">
        <w:rPr>
          <w:rFonts w:ascii="Arial" w:cs="Arial" w:eastAsia="Arial" w:hAnsi="Arial"/>
          <w:b w:val="0"/>
          <w:bCs w:val="0"/>
          <w:i w:val="0"/>
          <w:iCs w:val="0"/>
          <w:smallCaps w:val="0"/>
          <w:strike w:val="0"/>
          <w:color w:val="474747"/>
          <w:sz w:val="22.079999923706055"/>
          <w:szCs w:val="22.079999923706055"/>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474747"/>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df.CustomerID.loc[df.CustomerID&lt;0]=np.nan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66674804687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df.Bill.loc[df.Bill&lt;0]=np.nan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87719726562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df.EstimatedSalary.loc[df.EstimatedSalary&lt;0]=np.nan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64770507812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09423828125" w:line="241.38072967529297" w:lineRule="auto"/>
        <w:ind w:left="1464.5857238769531" w:right="668.323974609375" w:hanging="0.211334228515625"/>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C:\Users\Ayyadurai\AppData\Local\Temp\ipykernel_5300\2580639570.py:1: S ettingWithCopyWarning: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785400390625" w:line="239.2938995361328" w:lineRule="auto"/>
        <w:ind w:left="1449.3743896484375" w:right="935.3656005859375" w:hanging="11.40472412109375"/>
        <w:jc w:val="left"/>
        <w:rPr>
          <w:rFonts w:ascii="Courier New" w:cs="Courier New" w:eastAsia="Courier New" w:hAnsi="Courier New"/>
          <w:b w:val="0"/>
          <w:bCs w:val="0"/>
          <w:i w:val="0"/>
          <w:iCs w:val="0"/>
          <w:smallCaps w:val="0"/>
          <w:strike w:val="0"/>
          <w:color w:val="296eaa"/>
          <w:sz w:val="21.1200008392334"/>
          <w:szCs w:val="21.1200008392334"/>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A value is trying to be set on a copy of a slice from a DataFrame See the caveats in the documentation: </w:t>
      </w:r>
      <w:r w:rsidDel="00000000" w:rsidR="00000000" w:rsidRPr="00000000">
        <w:rPr>
          <w:rFonts w:ascii="Courier New" w:cs="Courier New" w:eastAsia="Courier New" w:hAnsi="Courier New"/>
          <w:b w:val="0"/>
          <w:bCs w:val="0"/>
          <w:i w:val="0"/>
          <w:iCs w:val="0"/>
          <w:smallCaps w:val="0"/>
          <w:strike w:val="0"/>
          <w:color w:val="296eaa"/>
          <w:sz w:val="21.1200008392334"/>
          <w:szCs w:val="21.1200008392334"/>
          <w:u w:val="single"/>
          <w:shd w:fill="auto" w:val="clear"/>
          <w:vertAlign w:val="baseline"/>
          <w:rtl w:val="0"/>
        </w:rPr>
        <w:t xml:space="preserve">https://pandas.pydata.org/pandas</w:t>
      </w:r>
      <w:r w:rsidDel="00000000" w:rsidR="00000000" w:rsidRPr="00000000">
        <w:rPr>
          <w:rFonts w:ascii="Courier New" w:cs="Courier New" w:eastAsia="Courier New" w:hAnsi="Courier New"/>
          <w:b w:val="0"/>
          <w:bCs w:val="0"/>
          <w:i w:val="0"/>
          <w:iCs w:val="0"/>
          <w:smallCaps w:val="0"/>
          <w:strike w:val="0"/>
          <w:color w:val="296eaa"/>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96eaa"/>
          <w:sz w:val="21.1200008392334"/>
          <w:szCs w:val="21.1200008392334"/>
          <w:u w:val="single"/>
          <w:shd w:fill="auto" w:val="clear"/>
          <w:vertAlign w:val="baseline"/>
          <w:rtl w:val="0"/>
        </w:rPr>
        <w:t xml:space="preserve">docs/stable/user_guide/indexing.html#returning-a-view-versus-a-copy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743896484375"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df.CustomerID.loc[df.CustomerID&lt;0]=np.nan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728515625" w:line="240" w:lineRule="auto"/>
        <w:ind w:left="1464.3743896484375"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df.Bill.loc[df.Bill&lt;0]=np.nan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376953125" w:line="241.38072967529297" w:lineRule="auto"/>
        <w:ind w:left="1464.5857238769531" w:right="668.323974609375" w:hanging="0.211334228515625"/>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C:\Users\Ayyadurai\AppData\Local\Temp\ipykernel_5300\2580639570.py:2: S ettingWithCopyWarning: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6328125" w:line="237.2070550918579" w:lineRule="auto"/>
        <w:ind w:left="1464.3743896484375" w:right="1439.4476318359375" w:hanging="26.40472412109375"/>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A value is trying to be set on a copy of a slice from a DataFrame df.EstimatedSalary.loc[df.EstimatedSalary&lt;0]=np.nan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4775390625" w:line="202.37375736236572" w:lineRule="auto"/>
        <w:ind w:left="1459.8912048339844" w:right="628.720703125" w:firstLine="6.3887023925781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drawing>
          <wp:inline distB="19050" distT="19050" distL="19050" distR="19050">
            <wp:extent cx="5724524" cy="254317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24524" cy="25431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df['NoOfPax'].loc[(df['NoOfPax']&lt;1) | (df['NoOfPax']&gt;20)]=np.nan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992187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90771484375" w:line="234.25646781921387" w:lineRule="auto"/>
        <w:ind w:left="1464.5857238769531" w:right="668.323974609375" w:hanging="0.211334228515625"/>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C:\Users\Ayyadurai\AppData\Local\Temp\ipykernel_5300\2129877948.py:1: S ettingWithCopyWarning: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0" w:right="0" w:firstLine="0"/>
        <w:jc w:val="center"/>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A value is trying to be set on a copy of a slice from a DataFrame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146484375" w:line="208.2913112640381" w:lineRule="auto"/>
        <w:ind w:left="1449.3743896484375" w:right="628.720703125" w:firstLine="35.9136962890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See the caveats in the documentation: </w:t>
      </w:r>
      <w:r w:rsidDel="00000000" w:rsidR="00000000" w:rsidRPr="00000000">
        <w:rPr>
          <w:rFonts w:ascii="Courier New" w:cs="Courier New" w:eastAsia="Courier New" w:hAnsi="Courier New"/>
          <w:b w:val="0"/>
          <w:bCs w:val="0"/>
          <w:i w:val="0"/>
          <w:iCs w:val="0"/>
          <w:smallCaps w:val="0"/>
          <w:strike w:val="0"/>
          <w:color w:val="296eaa"/>
          <w:sz w:val="21.1200008392334"/>
          <w:szCs w:val="21.1200008392334"/>
          <w:u w:val="single"/>
          <w:shd w:fill="auto" w:val="clear"/>
          <w:vertAlign w:val="baseline"/>
          <w:rtl w:val="0"/>
        </w:rPr>
        <w:t xml:space="preserve">https://pandas.pydata.org/pandas</w:t>
      </w:r>
      <w:r w:rsidDel="00000000" w:rsidR="00000000" w:rsidRPr="00000000">
        <w:rPr>
          <w:rFonts w:ascii="Courier New" w:cs="Courier New" w:eastAsia="Courier New" w:hAnsi="Courier New"/>
          <w:b w:val="0"/>
          <w:bCs w:val="0"/>
          <w:i w:val="0"/>
          <w:iCs w:val="0"/>
          <w:smallCaps w:val="0"/>
          <w:strike w:val="0"/>
          <w:color w:val="296eaa"/>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96eaa"/>
          <w:sz w:val="21.1200008392334"/>
          <w:szCs w:val="21.1200008392334"/>
          <w:u w:val="single"/>
          <w:shd w:fill="auto" w:val="clear"/>
          <w:vertAlign w:val="baseline"/>
          <w:rtl w:val="0"/>
        </w:rPr>
        <w:t xml:space="preserve">docs/stable/user_guide/indexing.html#returning-a-view-versus-a-copy</w:t>
      </w:r>
      <w:r w:rsidDel="00000000" w:rsidR="00000000" w:rsidRPr="00000000">
        <w:rPr>
          <w:rFonts w:ascii="Courier New" w:cs="Courier New" w:eastAsia="Courier New" w:hAnsi="Courier New"/>
          <w:b w:val="0"/>
          <w:bCs w:val="0"/>
          <w:i w:val="0"/>
          <w:iCs w:val="0"/>
          <w:smallCaps w:val="0"/>
          <w:strike w:val="0"/>
          <w:color w:val="296eaa"/>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df['NoOfPax'].loc[(df['NoOfPax']&lt;1) | (df['NoOfPax']&gt;20)]=np.nan </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drawing>
          <wp:inline distB="19050" distT="19050" distL="19050" distR="19050">
            <wp:extent cx="5724524" cy="26289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24524" cy="26289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df.Age_Group.unique()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755859375" w:line="240" w:lineRule="auto"/>
        <w:ind w:left="1466.0639953613281" w:right="0" w:firstLine="0"/>
        <w:jc w:val="left"/>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array(['20-25', '30-35', '25-30', '35+'], dtype=object)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df.Hotel.unique()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732421875" w:line="240" w:lineRule="auto"/>
        <w:ind w:left="1466.0639953613281"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array(['Ibis', 'LemonTree', 'RedFox', 'Ibys'], dtype=object)</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482421875" w:line="259.2000102996826" w:lineRule="auto"/>
        <w:ind w:left="1458.7872314453125" w:right="935.203857421875" w:hanging="18.53271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Using the inplace=True keyword in a pandas method changes the default behaviour such that the operation on the dataframe doesn't return anything, it instead 'modifies the underlying data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8676757812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df.Hotel.replace(['Ibys'],'Ibis',inplace=True)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2924804687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df.FoodPreference.unique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044921875" w:line="240" w:lineRule="auto"/>
        <w:ind w:left="1461.4176940917969"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&lt;bound method Series.unique of 0 veg</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2294921875" w:line="240" w:lineRule="auto"/>
        <w:ind w:left="1489.7232055664062"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1 Non-Veg</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052734375" w:line="240" w:lineRule="auto"/>
        <w:ind w:left="1468.8096618652344"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2 Veg</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052734375" w:line="240" w:lineRule="auto"/>
        <w:ind w:left="1486.343994140625"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3 Veg</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052734375" w:line="240" w:lineRule="auto"/>
        <w:ind w:left="1488.2449340820312"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4 Vegetarian</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052734375" w:line="240" w:lineRule="auto"/>
        <w:ind w:left="1486.5553283691406"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5 Non-Veg</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052734375" w:line="240" w:lineRule="auto"/>
        <w:ind w:left="1494.5808410644531"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6 Vegetarian</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052734375" w:line="240" w:lineRule="auto"/>
        <w:ind w:left="1488.0335998535156"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7 Veg</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6630859375" w:line="240" w:lineRule="auto"/>
        <w:ind w:left="1490.1457214355469"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8 Non-Veg</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6630859375" w:line="240" w:lineRule="auto"/>
        <w:ind w:left="1494.5808410644531"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9 non-Veg</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6630859375" w:line="240" w:lineRule="auto"/>
        <w:ind w:left="1455.926513671875" w:right="0" w:firstLine="0"/>
        <w:jc w:val="left"/>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1200008392334"/>
          <w:szCs w:val="21.1200008392334"/>
          <w:highlight w:val="white"/>
          <w:u w:val="none"/>
          <w:vertAlign w:val="baseline"/>
          <w:rtl w:val="0"/>
        </w:rPr>
        <w:t xml:space="preserve">Name: FoodPreference, dtype: object&gt;</w:t>
      </w:r>
      <w:r w:rsidDel="00000000" w:rsidR="00000000" w:rsidRPr="00000000">
        <w:rPr>
          <w:rFonts w:ascii="Courier New" w:cs="Courier New" w:eastAsia="Courier New" w:hAnsi="Courier New"/>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4926757812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df.FoodPreference.replace(['Vegetarian','veg'],'Veg',inplace=True)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2304687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df.FoodPreference.replace(['non-Veg'],'Non-Veg',inplace=True)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63427734375" w:line="240" w:lineRule="auto"/>
        <w:ind w:left="1440.2545166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Fillna is a Pandas function to fill the NA/NaN values with the specified method.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257568359375" w:line="263.1854438781738" w:lineRule="auto"/>
        <w:ind w:left="1453.0464172363281" w:right="937.2894287109375" w:hanging="12.791900634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If column or feature is numerical continuous data then replace the missing(NaN) value by taking mean value.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861083984375" w:line="269.01294708251953" w:lineRule="auto"/>
        <w:ind w:left="1453.0464172363281" w:right="1219.73388671875" w:hanging="12.791900634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If column or feature is numerical discrete data then replace the missing(NaN) value by taking median value.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341552734375" w:line="258.0487060546875" w:lineRule="auto"/>
        <w:ind w:left="1438.4880065917969" w:right="821.292724609375" w:firstLine="1.766510009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If column or feature is non-numerical i.e Categorical data then replace the missing(NaN) value by taking mode value.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43896484375" w:line="440.92663764953613" w:lineRule="auto"/>
        <w:ind w:left="1459.8912048339844" w:right="2580.31494140625"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df.EstimatedSalary.fillna(round(df.EstimatedSalary.mean()),inplace=True) df.NoOfPax.fillna(round(df.NoOfPax.median()),inplace=True)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625732421875" w:line="452.38941192626953" w:lineRule="auto"/>
        <w:ind w:left="1459.8912048339844" w:right="2869.0093994140625"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df['Rating(1-5)'].fillna(round(df['Rating(1-5)'].median()), inplace=True) df.Bill.fillna(round(df.Bill.mean()),inplace=True)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952880859375" w:line="240" w:lineRule="auto"/>
        <w:ind w:left="1459.891204833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sectPr>
          <w:pgSz w:h="16840" w:w="11920" w:orient="portrait"/>
          <w:pgMar w:bottom="0" w:top="1397.967529296875" w:left="0" w:right="810"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df</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3.1099700927734"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24524" cy="260985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24524" cy="2609850"/>
                    </a:xfrm>
                    <a:prstGeom prst="rect"/>
                    <a:ln/>
                  </pic:spPr>
                </pic:pic>
              </a:graphicData>
            </a:graphic>
          </wp:inline>
        </w:drawing>
      </w:r>
      <w:r w:rsidDel="00000000" w:rsidR="00000000" w:rsidRPr="00000000">
        <w:rPr>
          <w:rtl w:val="0"/>
        </w:rPr>
      </w:r>
    </w:p>
    <w:sectPr>
      <w:type w:val="continuous"/>
      <w:pgSz w:h="16840" w:w="11920" w:orient="portrait"/>
      <w:pgMar w:bottom="0" w:top="1397.967529296875" w:left="1440" w:right="1440" w:header="0" w:footer="720"/>
      <w:cols w:equalWidth="0" w:num="1">
        <w:col w:space="0" w:w="9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