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C43A" w14:textId="77777777" w:rsidR="00E15C8A" w:rsidRPr="00E15C8A" w:rsidRDefault="00E15C8A" w:rsidP="00E15C8A">
      <w:r w:rsidRPr="00E15C8A">
        <w:rPr>
          <w:b/>
          <w:bCs/>
        </w:rPr>
        <w:t>1. SUM</w:t>
      </w:r>
      <w:r w:rsidRPr="00E15C8A">
        <w:br/>
        <w:t>The executive team wants the top-line revenue figure for the board meeting.</w:t>
      </w:r>
      <w:r w:rsidRPr="00E15C8A">
        <w:br/>
        <w:t xml:space="preserve">Write a measure that calculates the </w:t>
      </w:r>
      <w:r w:rsidRPr="00E15C8A">
        <w:rPr>
          <w:b/>
          <w:bCs/>
        </w:rPr>
        <w:t>Total Revenue</w:t>
      </w:r>
      <w:r w:rsidRPr="00E15C8A">
        <w:t xml:space="preserve"> generated from all transactions (sum of Purchase Amount (USD)).</w:t>
      </w:r>
    </w:p>
    <w:p w14:paraId="1F47936A" w14:textId="77777777" w:rsidR="00E15C8A" w:rsidRPr="00E15C8A" w:rsidRDefault="00E15C8A" w:rsidP="00E15C8A">
      <w:r w:rsidRPr="00E15C8A">
        <w:rPr>
          <w:b/>
          <w:bCs/>
        </w:rPr>
        <w:t>2. AVERAGE</w:t>
      </w:r>
      <w:r w:rsidRPr="00E15C8A">
        <w:br/>
        <w:t>Marketing wants to understand typical customer spend so they can set realistic campaign targets.</w:t>
      </w:r>
      <w:r w:rsidRPr="00E15C8A">
        <w:br/>
        <w:t xml:space="preserve">Create a measure for the </w:t>
      </w:r>
      <w:r w:rsidRPr="00E15C8A">
        <w:rPr>
          <w:b/>
          <w:bCs/>
        </w:rPr>
        <w:t>Average Purchase Amount</w:t>
      </w:r>
      <w:r w:rsidRPr="00E15C8A">
        <w:t xml:space="preserve"> across all transactions.</w:t>
      </w:r>
    </w:p>
    <w:p w14:paraId="17EF1D65" w14:textId="77777777" w:rsidR="00E15C8A" w:rsidRPr="00E15C8A" w:rsidRDefault="00E15C8A" w:rsidP="00E15C8A">
      <w:r w:rsidRPr="00E15C8A">
        <w:rPr>
          <w:b/>
          <w:bCs/>
        </w:rPr>
        <w:t>3. MIN / MAX</w:t>
      </w:r>
      <w:r w:rsidRPr="00E15C8A">
        <w:br/>
        <w:t>Product and pricing teams need to know the range of order values in the dataset.</w:t>
      </w:r>
      <w:r w:rsidRPr="00E15C8A">
        <w:br/>
        <w:t>Create two measures:</w:t>
      </w:r>
    </w:p>
    <w:p w14:paraId="4B475949" w14:textId="77777777" w:rsidR="00E15C8A" w:rsidRPr="00E15C8A" w:rsidRDefault="00E15C8A" w:rsidP="00E15C8A">
      <w:pPr>
        <w:numPr>
          <w:ilvl w:val="0"/>
          <w:numId w:val="4"/>
        </w:numPr>
      </w:pPr>
      <w:r w:rsidRPr="00E15C8A">
        <w:t>Lowest Purchase Amount</w:t>
      </w:r>
    </w:p>
    <w:p w14:paraId="0B392073" w14:textId="77777777" w:rsidR="00E15C8A" w:rsidRPr="00E15C8A" w:rsidRDefault="00E15C8A" w:rsidP="00E15C8A">
      <w:pPr>
        <w:numPr>
          <w:ilvl w:val="0"/>
          <w:numId w:val="4"/>
        </w:numPr>
      </w:pPr>
      <w:r w:rsidRPr="00E15C8A">
        <w:t>Highest Purchase Amount</w:t>
      </w:r>
    </w:p>
    <w:p w14:paraId="299E8C2F" w14:textId="77777777" w:rsidR="00E15C8A" w:rsidRPr="00E15C8A" w:rsidRDefault="00E15C8A" w:rsidP="00E15C8A">
      <w:r w:rsidRPr="00E15C8A">
        <w:rPr>
          <w:b/>
          <w:bCs/>
        </w:rPr>
        <w:t>4. COUNT</w:t>
      </w:r>
      <w:r w:rsidRPr="00E15C8A">
        <w:br/>
        <w:t xml:space="preserve">Customer Experience wants to know how many transactions </w:t>
      </w:r>
      <w:proofErr w:type="gramStart"/>
      <w:r w:rsidRPr="00E15C8A">
        <w:t>actually received</w:t>
      </w:r>
      <w:proofErr w:type="gramEnd"/>
      <w:r w:rsidRPr="00E15C8A">
        <w:t xml:space="preserve"> a numeric review.</w:t>
      </w:r>
      <w:r w:rsidRPr="00E15C8A">
        <w:br/>
        <w:t xml:space="preserve">Write a measure that </w:t>
      </w:r>
      <w:r w:rsidRPr="00E15C8A">
        <w:rPr>
          <w:b/>
          <w:bCs/>
        </w:rPr>
        <w:t>counts only the numeric Review Rating values</w:t>
      </w:r>
      <w:r w:rsidRPr="00E15C8A">
        <w:t xml:space="preserve"> (ignores blanks).</w:t>
      </w:r>
    </w:p>
    <w:p w14:paraId="4274A796" w14:textId="77777777" w:rsidR="00E15C8A" w:rsidRPr="00E15C8A" w:rsidRDefault="00E15C8A" w:rsidP="00E15C8A">
      <w:r w:rsidRPr="00E15C8A">
        <w:rPr>
          <w:b/>
          <w:bCs/>
        </w:rPr>
        <w:t>5. COUNTA</w:t>
      </w:r>
      <w:r w:rsidRPr="00E15C8A">
        <w:br/>
        <w:t>Operations needs to know how many transactions have a recorded clothing size (any non-blank value).</w:t>
      </w:r>
      <w:r w:rsidRPr="00E15C8A">
        <w:br/>
        <w:t xml:space="preserve">Create a measure using </w:t>
      </w:r>
      <w:r w:rsidRPr="00E15C8A">
        <w:rPr>
          <w:b/>
          <w:bCs/>
        </w:rPr>
        <w:t>COUNTA</w:t>
      </w:r>
      <w:r w:rsidRPr="00E15C8A">
        <w:t xml:space="preserve"> on the Size column.</w:t>
      </w:r>
    </w:p>
    <w:p w14:paraId="104E0E65" w14:textId="77777777" w:rsidR="00E15C8A" w:rsidRPr="00E15C8A" w:rsidRDefault="00E15C8A" w:rsidP="00E15C8A">
      <w:r w:rsidRPr="00E15C8A">
        <w:rPr>
          <w:b/>
          <w:bCs/>
        </w:rPr>
        <w:t>6. COUNTBLANK</w:t>
      </w:r>
      <w:r w:rsidRPr="00E15C8A">
        <w:br/>
        <w:t>Data quality team is cleaning the model. They need to quantify missing review scores.</w:t>
      </w:r>
      <w:r w:rsidRPr="00E15C8A">
        <w:br/>
        <w:t xml:space="preserve">Write a measure that returns the number of </w:t>
      </w:r>
      <w:r w:rsidRPr="00E15C8A">
        <w:rPr>
          <w:b/>
          <w:bCs/>
        </w:rPr>
        <w:t>blank Review Rating</w:t>
      </w:r>
      <w:r w:rsidRPr="00E15C8A">
        <w:t xml:space="preserve"> cells.</w:t>
      </w:r>
    </w:p>
    <w:p w14:paraId="1D8AF78F" w14:textId="77777777" w:rsidR="00E15C8A" w:rsidRPr="00E15C8A" w:rsidRDefault="00E15C8A" w:rsidP="00E15C8A">
      <w:r w:rsidRPr="00E15C8A">
        <w:rPr>
          <w:b/>
          <w:bCs/>
        </w:rPr>
        <w:t>7. COUNTROWS</w:t>
      </w:r>
      <w:r w:rsidRPr="00E15C8A">
        <w:br/>
        <w:t>Finance wants a simple total volume metric for dashboards.</w:t>
      </w:r>
      <w:r w:rsidRPr="00E15C8A">
        <w:br/>
        <w:t xml:space="preserve">Create a measure that returns the </w:t>
      </w:r>
      <w:r w:rsidRPr="00E15C8A">
        <w:rPr>
          <w:b/>
          <w:bCs/>
        </w:rPr>
        <w:t>total number of rows (transactions)</w:t>
      </w:r>
      <w:r w:rsidRPr="00E15C8A">
        <w:t xml:space="preserve"> in the Sales table.</w:t>
      </w:r>
    </w:p>
    <w:p w14:paraId="7747EBA2" w14:textId="77777777" w:rsidR="00E15C8A" w:rsidRPr="00E15C8A" w:rsidRDefault="00E15C8A" w:rsidP="00E15C8A">
      <w:r w:rsidRPr="00E15C8A">
        <w:rPr>
          <w:b/>
          <w:bCs/>
        </w:rPr>
        <w:t>8. DISTINCTCOUNT</w:t>
      </w:r>
      <w:r w:rsidRPr="00E15C8A">
        <w:br/>
        <w:t>CRM wants to know how many unique customers appear in the data (note: some Customer IDs are repeated).</w:t>
      </w:r>
      <w:r w:rsidRPr="00E15C8A">
        <w:br/>
        <w:t xml:space="preserve">Write a measure that counts the </w:t>
      </w:r>
      <w:r w:rsidRPr="00E15C8A">
        <w:rPr>
          <w:b/>
          <w:bCs/>
        </w:rPr>
        <w:t>distinct Customer IDs</w:t>
      </w:r>
      <w:r w:rsidRPr="00E15C8A">
        <w:t>.</w:t>
      </w:r>
    </w:p>
    <w:p w14:paraId="1D279905" w14:textId="77777777" w:rsidR="00E15C8A" w:rsidRPr="00E15C8A" w:rsidRDefault="00E15C8A" w:rsidP="00E15C8A">
      <w:r w:rsidRPr="00E15C8A">
        <w:pict w14:anchorId="0D1F904E">
          <v:rect id="_x0000_i1031" style="width:0;height:1.5pt" o:hralign="center" o:hrstd="t" o:hr="t" fillcolor="#a0a0a0" stroked="f"/>
        </w:pict>
      </w:r>
    </w:p>
    <w:p w14:paraId="13260F57" w14:textId="77777777" w:rsidR="00E15C8A" w:rsidRPr="00E15C8A" w:rsidRDefault="00E15C8A" w:rsidP="00E15C8A">
      <w:pPr>
        <w:rPr>
          <w:b/>
          <w:bCs/>
        </w:rPr>
      </w:pPr>
      <w:r w:rsidRPr="00E15C8A">
        <w:rPr>
          <w:b/>
          <w:bCs/>
        </w:rPr>
        <w:t>Iterator (X) Variants</w:t>
      </w:r>
    </w:p>
    <w:p w14:paraId="36272AC3" w14:textId="77777777" w:rsidR="00E15C8A" w:rsidRPr="00E15C8A" w:rsidRDefault="00E15C8A" w:rsidP="00E15C8A">
      <w:r w:rsidRPr="00E15C8A">
        <w:rPr>
          <w:b/>
          <w:bCs/>
        </w:rPr>
        <w:lastRenderedPageBreak/>
        <w:t>9. SUMX</w:t>
      </w:r>
      <w:r w:rsidRPr="00E15C8A">
        <w:br/>
        <w:t>The loyalty team wants the total number of previous purchases made by all customers combined.</w:t>
      </w:r>
      <w:r w:rsidRPr="00E15C8A">
        <w:br/>
        <w:t xml:space="preserve">Write a measure using </w:t>
      </w:r>
      <w:r w:rsidRPr="00E15C8A">
        <w:rPr>
          <w:b/>
          <w:bCs/>
        </w:rPr>
        <w:t>SUMX</w:t>
      </w:r>
      <w:r w:rsidRPr="00E15C8A">
        <w:t xml:space="preserve"> that adds up the Previous Purchases column row by row.</w:t>
      </w:r>
    </w:p>
    <w:p w14:paraId="17A0507C" w14:textId="77777777" w:rsidR="00E15C8A" w:rsidRPr="00E15C8A" w:rsidRDefault="00E15C8A" w:rsidP="00E15C8A">
      <w:r w:rsidRPr="00E15C8A">
        <w:rPr>
          <w:b/>
          <w:bCs/>
        </w:rPr>
        <w:t>10. AVERAGEX</w:t>
      </w:r>
      <w:r w:rsidRPr="00E15C8A">
        <w:br/>
        <w:t>HR/Analytics wants a more robust view of customer age.</w:t>
      </w:r>
      <w:r w:rsidRPr="00E15C8A">
        <w:br/>
        <w:t xml:space="preserve">Create a measure using </w:t>
      </w:r>
      <w:r w:rsidRPr="00E15C8A">
        <w:rPr>
          <w:b/>
          <w:bCs/>
        </w:rPr>
        <w:t>AVERAGEX</w:t>
      </w:r>
      <w:r w:rsidRPr="00E15C8A">
        <w:t xml:space="preserve"> that calculates the average Age across all rows in the Sales table.</w:t>
      </w:r>
    </w:p>
    <w:p w14:paraId="7C3C701F" w14:textId="77777777" w:rsidR="00E15C8A" w:rsidRPr="00E15C8A" w:rsidRDefault="00E15C8A" w:rsidP="00E15C8A">
      <w:r w:rsidRPr="00E15C8A">
        <w:rPr>
          <w:b/>
          <w:bCs/>
        </w:rPr>
        <w:t>11. MINX / MAXX</w:t>
      </w:r>
      <w:r w:rsidRPr="00E15C8A">
        <w:br/>
        <w:t>To understand the age range of shoppers, create two measures using iterators:</w:t>
      </w:r>
    </w:p>
    <w:p w14:paraId="35A6559D" w14:textId="77777777" w:rsidR="00E15C8A" w:rsidRPr="00E15C8A" w:rsidRDefault="00E15C8A" w:rsidP="00E15C8A">
      <w:pPr>
        <w:numPr>
          <w:ilvl w:val="0"/>
          <w:numId w:val="5"/>
        </w:numPr>
      </w:pPr>
      <w:r w:rsidRPr="00E15C8A">
        <w:t>Youngest Customer Age (</w:t>
      </w:r>
      <w:r w:rsidRPr="00E15C8A">
        <w:rPr>
          <w:b/>
          <w:bCs/>
        </w:rPr>
        <w:t>MINX</w:t>
      </w:r>
      <w:r w:rsidRPr="00E15C8A">
        <w:t>)</w:t>
      </w:r>
    </w:p>
    <w:p w14:paraId="492F47B8" w14:textId="77777777" w:rsidR="00E15C8A" w:rsidRPr="00E15C8A" w:rsidRDefault="00E15C8A" w:rsidP="00E15C8A">
      <w:pPr>
        <w:numPr>
          <w:ilvl w:val="0"/>
          <w:numId w:val="5"/>
        </w:numPr>
      </w:pPr>
      <w:r w:rsidRPr="00E15C8A">
        <w:t>Oldest Customer Age (</w:t>
      </w:r>
      <w:r w:rsidRPr="00E15C8A">
        <w:rPr>
          <w:b/>
          <w:bCs/>
        </w:rPr>
        <w:t>MAXX</w:t>
      </w:r>
      <w:r w:rsidRPr="00E15C8A">
        <w:t>)</w:t>
      </w:r>
    </w:p>
    <w:p w14:paraId="35DF35F6" w14:textId="77777777" w:rsidR="00E15C8A" w:rsidRPr="00E15C8A" w:rsidRDefault="00E15C8A" w:rsidP="00E15C8A">
      <w:r w:rsidRPr="00E15C8A">
        <w:rPr>
          <w:b/>
          <w:bCs/>
        </w:rPr>
        <w:t>12. COUNTX</w:t>
      </w:r>
      <w:r w:rsidRPr="00E15C8A">
        <w:br/>
        <w:t xml:space="preserve">Quality team wants to count only those transactions where a Review Rating exists </w:t>
      </w:r>
      <w:r w:rsidRPr="00E15C8A">
        <w:rPr>
          <w:b/>
          <w:bCs/>
        </w:rPr>
        <w:t>and</w:t>
      </w:r>
      <w:r w:rsidRPr="00E15C8A">
        <w:t xml:space="preserve"> is greater than or equal to 4 (high ratings).</w:t>
      </w:r>
      <w:r w:rsidRPr="00E15C8A">
        <w:br/>
        <w:t xml:space="preserve">Write a measure using </w:t>
      </w:r>
      <w:r w:rsidRPr="00E15C8A">
        <w:rPr>
          <w:b/>
          <w:bCs/>
        </w:rPr>
        <w:t>COUNTX</w:t>
      </w:r>
      <w:r w:rsidRPr="00E15C8A">
        <w:t xml:space="preserve"> that evaluates this condition row by row.</w:t>
      </w:r>
    </w:p>
    <w:p w14:paraId="4F25E938" w14:textId="77777777" w:rsidR="00E15C8A" w:rsidRPr="00E15C8A" w:rsidRDefault="00E15C8A" w:rsidP="00E15C8A">
      <w:r w:rsidRPr="00E15C8A">
        <w:rPr>
          <w:b/>
          <w:bCs/>
        </w:rPr>
        <w:t>13. COUNTAX</w:t>
      </w:r>
      <w:r w:rsidRPr="00E15C8A">
        <w:br/>
        <w:t xml:space="preserve">Merchandising wants to know how many transactions have a non-blank Size </w:t>
      </w:r>
      <w:r w:rsidRPr="00E15C8A">
        <w:rPr>
          <w:b/>
          <w:bCs/>
        </w:rPr>
        <w:t>and</w:t>
      </w:r>
      <w:r w:rsidRPr="00E15C8A">
        <w:t xml:space="preserve"> the Size is either “S” or “M”.</w:t>
      </w:r>
      <w:r w:rsidRPr="00E15C8A">
        <w:br/>
        <w:t xml:space="preserve">Create a measure using </w:t>
      </w:r>
      <w:r w:rsidRPr="00E15C8A">
        <w:rPr>
          <w:b/>
          <w:bCs/>
        </w:rPr>
        <w:t>COUNTAX</w:t>
      </w:r>
      <w:r w:rsidRPr="00E15C8A">
        <w:t xml:space="preserve"> that counts only those rows.</w:t>
      </w:r>
    </w:p>
    <w:p w14:paraId="7C70F4CA" w14:textId="77777777" w:rsidR="00E15C8A" w:rsidRPr="00E15C8A" w:rsidRDefault="00E15C8A" w:rsidP="00E15C8A">
      <w:r w:rsidRPr="00E15C8A">
        <w:rPr>
          <w:b/>
          <w:bCs/>
        </w:rPr>
        <w:t>14. Combined Challenge (SUMX + conditional logic)</w:t>
      </w:r>
      <w:r w:rsidRPr="00E15C8A">
        <w:br/>
        <w:t>Finance wants “Discounted Revenue” – the total of Purchase Amount only for transactions where Discount Applied = “Yes”.</w:t>
      </w:r>
      <w:r w:rsidRPr="00E15C8A">
        <w:br/>
        <w:t xml:space="preserve">Write a measure using </w:t>
      </w:r>
      <w:r w:rsidRPr="00E15C8A">
        <w:rPr>
          <w:b/>
          <w:bCs/>
        </w:rPr>
        <w:t>SUMX</w:t>
      </w:r>
      <w:r w:rsidRPr="00E15C8A">
        <w:t xml:space="preserve"> (with an IF or FILTER expression) to calculate this.</w:t>
      </w:r>
    </w:p>
    <w:p w14:paraId="31487275" w14:textId="77777777" w:rsidR="00270304" w:rsidRDefault="00270304"/>
    <w:p w14:paraId="13AAF275" w14:textId="77777777" w:rsidR="009D18AC" w:rsidRDefault="009D18AC"/>
    <w:p w14:paraId="6184649E" w14:textId="77777777" w:rsidR="009D18AC" w:rsidRPr="009D18AC" w:rsidRDefault="009D18AC" w:rsidP="009D18AC">
      <w:r w:rsidRPr="009D18AC">
        <w:rPr>
          <w:b/>
          <w:bCs/>
        </w:rPr>
        <w:t>1. SUMX + FILTER</w:t>
      </w:r>
      <w:r w:rsidRPr="009D18AC">
        <w:br/>
        <w:t>Finance wants the total revenue only from transactions where the customer is a subscriber.</w:t>
      </w:r>
      <w:r w:rsidRPr="009D18AC">
        <w:br/>
        <w:t xml:space="preserve">Write a measure using </w:t>
      </w:r>
      <w:r w:rsidRPr="009D18AC">
        <w:rPr>
          <w:b/>
          <w:bCs/>
        </w:rPr>
        <w:t>SUMX</w:t>
      </w:r>
      <w:r w:rsidRPr="009D18AC">
        <w:t xml:space="preserve"> and </w:t>
      </w:r>
      <w:r w:rsidRPr="009D18AC">
        <w:rPr>
          <w:b/>
          <w:bCs/>
        </w:rPr>
        <w:t>FILTER</w:t>
      </w:r>
      <w:r w:rsidRPr="009D18AC">
        <w:t xml:space="preserve"> that sums Purchase Amount (USD) for rows where Subscription Status = "Yes".</w:t>
      </w:r>
    </w:p>
    <w:p w14:paraId="2F14E2A8" w14:textId="77777777" w:rsidR="009D18AC" w:rsidRPr="009D18AC" w:rsidRDefault="009D18AC" w:rsidP="009D18AC">
      <w:r w:rsidRPr="009D18AC">
        <w:rPr>
          <w:b/>
          <w:bCs/>
        </w:rPr>
        <w:t>2. SUMX + FILTER</w:t>
      </w:r>
      <w:r w:rsidRPr="009D18AC">
        <w:br/>
        <w:t>The promotions team needs the total value of previous purchases made by customers who received a discount.</w:t>
      </w:r>
      <w:r w:rsidRPr="009D18AC">
        <w:br/>
        <w:t xml:space="preserve">Create a measure using </w:t>
      </w:r>
      <w:r w:rsidRPr="009D18AC">
        <w:rPr>
          <w:b/>
          <w:bCs/>
        </w:rPr>
        <w:t>SUMX</w:t>
      </w:r>
      <w:r w:rsidRPr="009D18AC">
        <w:t xml:space="preserve"> + </w:t>
      </w:r>
      <w:r w:rsidRPr="009D18AC">
        <w:rPr>
          <w:b/>
          <w:bCs/>
        </w:rPr>
        <w:t>FILTER</w:t>
      </w:r>
      <w:r w:rsidRPr="009D18AC">
        <w:t xml:space="preserve"> that adds up Previous Purchases only where Discount Applied = "Yes".</w:t>
      </w:r>
    </w:p>
    <w:p w14:paraId="4F481807" w14:textId="77777777" w:rsidR="009D18AC" w:rsidRPr="009D18AC" w:rsidRDefault="009D18AC" w:rsidP="009D18AC">
      <w:r w:rsidRPr="009D18AC">
        <w:rPr>
          <w:b/>
          <w:bCs/>
        </w:rPr>
        <w:lastRenderedPageBreak/>
        <w:t>3. AVERAGEX + FILTER</w:t>
      </w:r>
      <w:r w:rsidRPr="009D18AC">
        <w:br/>
        <w:t xml:space="preserve">Marketing wants the average purchase </w:t>
      </w:r>
      <w:proofErr w:type="gramStart"/>
      <w:r w:rsidRPr="009D18AC">
        <w:t>amount</w:t>
      </w:r>
      <w:proofErr w:type="gramEnd"/>
      <w:r w:rsidRPr="009D18AC">
        <w:t xml:space="preserve"> of customers aged 40 or older.</w:t>
      </w:r>
      <w:r w:rsidRPr="009D18AC">
        <w:br/>
        <w:t xml:space="preserve">Write a measure using </w:t>
      </w:r>
      <w:r w:rsidRPr="009D18AC">
        <w:rPr>
          <w:b/>
          <w:bCs/>
        </w:rPr>
        <w:t>AVERAGEX</w:t>
      </w:r>
      <w:r w:rsidRPr="009D18AC">
        <w:t xml:space="preserve"> and </w:t>
      </w:r>
      <w:r w:rsidRPr="009D18AC">
        <w:rPr>
          <w:b/>
          <w:bCs/>
        </w:rPr>
        <w:t>FILTER</w:t>
      </w:r>
      <w:r w:rsidRPr="009D18AC">
        <w:t xml:space="preserve"> that calculates the average of Purchase Amount (USD) for Age ≥ 40.</w:t>
      </w:r>
    </w:p>
    <w:p w14:paraId="1BCEABF2" w14:textId="77777777" w:rsidR="009D18AC" w:rsidRPr="009D18AC" w:rsidRDefault="009D18AC" w:rsidP="009D18AC">
      <w:r w:rsidRPr="009D18AC">
        <w:rPr>
          <w:b/>
          <w:bCs/>
        </w:rPr>
        <w:t>4. AVERAGEX + FILTER</w:t>
      </w:r>
      <w:r w:rsidRPr="009D18AC">
        <w:br/>
        <w:t>Customer Experience wants the average review rating only for female customers.</w:t>
      </w:r>
      <w:r w:rsidRPr="009D18AC">
        <w:br/>
        <w:t xml:space="preserve">Create a measure using </w:t>
      </w:r>
      <w:r w:rsidRPr="009D18AC">
        <w:rPr>
          <w:b/>
          <w:bCs/>
        </w:rPr>
        <w:t>AVERAGEX</w:t>
      </w:r>
      <w:r w:rsidRPr="009D18AC">
        <w:t xml:space="preserve"> + </w:t>
      </w:r>
      <w:r w:rsidRPr="009D18AC">
        <w:rPr>
          <w:b/>
          <w:bCs/>
        </w:rPr>
        <w:t>FILTER</w:t>
      </w:r>
      <w:r w:rsidRPr="009D18AC">
        <w:t xml:space="preserve"> that averages Review Rating where Gender = "Female".</w:t>
      </w:r>
    </w:p>
    <w:p w14:paraId="62A72FDD" w14:textId="77777777" w:rsidR="009D18AC" w:rsidRPr="009D18AC" w:rsidRDefault="009D18AC" w:rsidP="009D18AC">
      <w:r w:rsidRPr="009D18AC">
        <w:rPr>
          <w:b/>
          <w:bCs/>
        </w:rPr>
        <w:t>5. MINX + FILTER</w:t>
      </w:r>
      <w:r w:rsidRPr="009D18AC">
        <w:br/>
        <w:t>Product team wants the lowest purchase amount among transactions that received a discount.</w:t>
      </w:r>
      <w:r w:rsidRPr="009D18AC">
        <w:br/>
        <w:t xml:space="preserve">Write a measure using </w:t>
      </w:r>
      <w:r w:rsidRPr="009D18AC">
        <w:rPr>
          <w:b/>
          <w:bCs/>
        </w:rPr>
        <w:t>MINX</w:t>
      </w:r>
      <w:r w:rsidRPr="009D18AC">
        <w:t xml:space="preserve"> and </w:t>
      </w:r>
      <w:r w:rsidRPr="009D18AC">
        <w:rPr>
          <w:b/>
          <w:bCs/>
        </w:rPr>
        <w:t>FILTER</w:t>
      </w:r>
      <w:r w:rsidRPr="009D18AC">
        <w:t xml:space="preserve"> to return the minimum Purchase Amount (USD) where Discount Applied = "Yes".</w:t>
      </w:r>
    </w:p>
    <w:p w14:paraId="42E42008" w14:textId="77777777" w:rsidR="009D18AC" w:rsidRPr="009D18AC" w:rsidRDefault="009D18AC" w:rsidP="009D18AC">
      <w:r w:rsidRPr="009D18AC">
        <w:rPr>
          <w:b/>
          <w:bCs/>
        </w:rPr>
        <w:t>6. MAXX + FILTER</w:t>
      </w:r>
      <w:r w:rsidRPr="009D18AC">
        <w:br/>
        <w:t>Leadership wants the highest purchase amount recorded by subscribers.</w:t>
      </w:r>
      <w:r w:rsidRPr="009D18AC">
        <w:br/>
        <w:t xml:space="preserve">Create a measure using </w:t>
      </w:r>
      <w:r w:rsidRPr="009D18AC">
        <w:rPr>
          <w:b/>
          <w:bCs/>
        </w:rPr>
        <w:t>MAXX</w:t>
      </w:r>
      <w:r w:rsidRPr="009D18AC">
        <w:t xml:space="preserve"> + </w:t>
      </w:r>
      <w:r w:rsidRPr="009D18AC">
        <w:rPr>
          <w:b/>
          <w:bCs/>
        </w:rPr>
        <w:t>FILTER</w:t>
      </w:r>
      <w:r w:rsidRPr="009D18AC">
        <w:t xml:space="preserve"> that returns the maximum Purchase Amount (USD) where Subscription Status = "Yes".</w:t>
      </w:r>
    </w:p>
    <w:p w14:paraId="44AD9837" w14:textId="77777777" w:rsidR="009D18AC" w:rsidRPr="009D18AC" w:rsidRDefault="009D18AC" w:rsidP="009D18AC">
      <w:r w:rsidRPr="009D18AC">
        <w:rPr>
          <w:b/>
          <w:bCs/>
        </w:rPr>
        <w:t>7. COUNTX + FILTER</w:t>
      </w:r>
      <w:r w:rsidRPr="009D18AC">
        <w:br/>
        <w:t>Quality team wants to count how many high ratings (Review Rating ≥ 4) were given by male customers.</w:t>
      </w:r>
      <w:r w:rsidRPr="009D18AC">
        <w:br/>
        <w:t xml:space="preserve">Write a measure using </w:t>
      </w:r>
      <w:r w:rsidRPr="009D18AC">
        <w:rPr>
          <w:b/>
          <w:bCs/>
        </w:rPr>
        <w:t>COUNTX</w:t>
      </w:r>
      <w:r w:rsidRPr="009D18AC">
        <w:t xml:space="preserve"> and </w:t>
      </w:r>
      <w:r w:rsidRPr="009D18AC">
        <w:rPr>
          <w:b/>
          <w:bCs/>
        </w:rPr>
        <w:t>FILTER</w:t>
      </w:r>
      <w:r w:rsidRPr="009D18AC">
        <w:t xml:space="preserve"> that counts only those rows.</w:t>
      </w:r>
    </w:p>
    <w:p w14:paraId="52B5507E" w14:textId="77777777" w:rsidR="009D18AC" w:rsidRPr="009D18AC" w:rsidRDefault="009D18AC" w:rsidP="009D18AC">
      <w:r w:rsidRPr="009D18AC">
        <w:rPr>
          <w:b/>
          <w:bCs/>
        </w:rPr>
        <w:t>8. COUNTX + FILTER</w:t>
      </w:r>
      <w:r w:rsidRPr="009D18AC">
        <w:br/>
        <w:t xml:space="preserve">Operations wants to know how many transactions had a purchase amount greater than $80 </w:t>
      </w:r>
      <w:proofErr w:type="gramStart"/>
      <w:r w:rsidRPr="009D18AC">
        <w:t>and also</w:t>
      </w:r>
      <w:proofErr w:type="gramEnd"/>
      <w:r w:rsidRPr="009D18AC">
        <w:t xml:space="preserve"> received a discount.</w:t>
      </w:r>
      <w:r w:rsidRPr="009D18AC">
        <w:br/>
        <w:t xml:space="preserve">Create a measure using </w:t>
      </w:r>
      <w:r w:rsidRPr="009D18AC">
        <w:rPr>
          <w:b/>
          <w:bCs/>
        </w:rPr>
        <w:t>COUNTX</w:t>
      </w:r>
      <w:r w:rsidRPr="009D18AC">
        <w:t xml:space="preserve"> + </w:t>
      </w:r>
      <w:r w:rsidRPr="009D18AC">
        <w:rPr>
          <w:b/>
          <w:bCs/>
        </w:rPr>
        <w:t>FILTER</w:t>
      </w:r>
      <w:r w:rsidRPr="009D18AC">
        <w:t xml:space="preserve"> that evaluates both conditions.</w:t>
      </w:r>
    </w:p>
    <w:p w14:paraId="10DDDBCD" w14:textId="77777777" w:rsidR="009D18AC" w:rsidRPr="009D18AC" w:rsidRDefault="009D18AC" w:rsidP="009D18AC">
      <w:r w:rsidRPr="009D18AC">
        <w:rPr>
          <w:b/>
          <w:bCs/>
        </w:rPr>
        <w:t>9. COUNTAX + FILTER</w:t>
      </w:r>
      <w:r w:rsidRPr="009D18AC">
        <w:br/>
        <w:t>Merchandising wants to count non-blank Size values only for transactions in the “Summer” season.</w:t>
      </w:r>
      <w:r w:rsidRPr="009D18AC">
        <w:br/>
        <w:t xml:space="preserve">Write a measure using </w:t>
      </w:r>
      <w:r w:rsidRPr="009D18AC">
        <w:rPr>
          <w:b/>
          <w:bCs/>
        </w:rPr>
        <w:t>COUNTAX</w:t>
      </w:r>
      <w:r w:rsidRPr="009D18AC">
        <w:t xml:space="preserve"> and </w:t>
      </w:r>
      <w:r w:rsidRPr="009D18AC">
        <w:rPr>
          <w:b/>
          <w:bCs/>
        </w:rPr>
        <w:t>FILTER</w:t>
      </w:r>
      <w:r w:rsidRPr="009D18AC">
        <w:t xml:space="preserve"> for this requirement.</w:t>
      </w:r>
    </w:p>
    <w:p w14:paraId="2A45FBC6" w14:textId="77777777" w:rsidR="009D18AC" w:rsidRPr="009D18AC" w:rsidRDefault="009D18AC" w:rsidP="009D18AC">
      <w:r w:rsidRPr="009D18AC">
        <w:rPr>
          <w:b/>
          <w:bCs/>
        </w:rPr>
        <w:t>10. COUNTAX + FILTER</w:t>
      </w:r>
      <w:r w:rsidRPr="009D18AC">
        <w:br/>
        <w:t>The sizing team needs to count how many “S” or “M” sizes were sold to customers who are subscribers.</w:t>
      </w:r>
      <w:r w:rsidRPr="009D18AC">
        <w:br/>
        <w:t xml:space="preserve">Create a measure using </w:t>
      </w:r>
      <w:r w:rsidRPr="009D18AC">
        <w:rPr>
          <w:b/>
          <w:bCs/>
        </w:rPr>
        <w:t>COUNTAX</w:t>
      </w:r>
      <w:r w:rsidRPr="009D18AC">
        <w:t xml:space="preserve"> + </w:t>
      </w:r>
      <w:r w:rsidRPr="009D18AC">
        <w:rPr>
          <w:b/>
          <w:bCs/>
        </w:rPr>
        <w:t>FILTER</w:t>
      </w:r>
      <w:r w:rsidRPr="009D18AC">
        <w:t xml:space="preserve"> that counts Size only where Size is “S” or “M” </w:t>
      </w:r>
      <w:r w:rsidRPr="009D18AC">
        <w:rPr>
          <w:b/>
          <w:bCs/>
        </w:rPr>
        <w:t>and</w:t>
      </w:r>
      <w:r w:rsidRPr="009D18AC">
        <w:t xml:space="preserve"> Subscription Status = "Yes".</w:t>
      </w:r>
    </w:p>
    <w:p w14:paraId="59D8AC86" w14:textId="77777777" w:rsidR="009D18AC" w:rsidRPr="009D18AC" w:rsidRDefault="009D18AC" w:rsidP="009D18AC">
      <w:r w:rsidRPr="009D18AC">
        <w:rPr>
          <w:b/>
          <w:bCs/>
        </w:rPr>
        <w:t>11. SUMX with calculated expression + FILTER</w:t>
      </w:r>
      <w:r w:rsidRPr="009D18AC">
        <w:br/>
        <w:t>Loyalty team wants a quick “loyalty points” estimate: Previous Purchases × 10, but only for customers who have a Review Rating of 4 or higher.</w:t>
      </w:r>
      <w:r w:rsidRPr="009D18AC">
        <w:br/>
      </w:r>
      <w:r w:rsidRPr="009D18AC">
        <w:lastRenderedPageBreak/>
        <w:t xml:space="preserve">Write a measure using </w:t>
      </w:r>
      <w:r w:rsidRPr="009D18AC">
        <w:rPr>
          <w:b/>
          <w:bCs/>
        </w:rPr>
        <w:t>SUMX</w:t>
      </w:r>
      <w:r w:rsidRPr="009D18AC">
        <w:t xml:space="preserve"> + </w:t>
      </w:r>
      <w:r w:rsidRPr="009D18AC">
        <w:rPr>
          <w:b/>
          <w:bCs/>
        </w:rPr>
        <w:t>FILTER</w:t>
      </w:r>
      <w:r w:rsidRPr="009D18AC">
        <w:t xml:space="preserve"> that multiplies Previous Purchases by 10 for the filtered rows and then sums the results.</w:t>
      </w:r>
    </w:p>
    <w:p w14:paraId="685F8976" w14:textId="77777777" w:rsidR="009D18AC" w:rsidRPr="009D18AC" w:rsidRDefault="009D18AC" w:rsidP="009D18AC">
      <w:r w:rsidRPr="009D18AC">
        <w:rPr>
          <w:b/>
          <w:bCs/>
        </w:rPr>
        <w:t>12. Combined Challenge (AVERAGEX + FILTER + calculation)</w:t>
      </w:r>
      <w:r w:rsidRPr="009D18AC">
        <w:br/>
        <w:t>Analytics wants the average “spend per previous purchase” (Purchase Amount ÷ Previous Purchases) only for customers who have made at least 10 previous purchases.</w:t>
      </w:r>
      <w:r w:rsidRPr="009D18AC">
        <w:br/>
        <w:t xml:space="preserve">Create a measure using </w:t>
      </w:r>
      <w:r w:rsidRPr="009D18AC">
        <w:rPr>
          <w:b/>
          <w:bCs/>
        </w:rPr>
        <w:t>AVERAGEX</w:t>
      </w:r>
      <w:r w:rsidRPr="009D18AC">
        <w:t xml:space="preserve"> and </w:t>
      </w:r>
      <w:r w:rsidRPr="009D18AC">
        <w:rPr>
          <w:b/>
          <w:bCs/>
        </w:rPr>
        <w:t>FILTER</w:t>
      </w:r>
      <w:r w:rsidRPr="009D18AC">
        <w:t xml:space="preserve"> that performs this calculation safely (handle division by zero if needed).</w:t>
      </w:r>
    </w:p>
    <w:p w14:paraId="246A9006" w14:textId="77777777" w:rsidR="009D18AC" w:rsidRDefault="009D18AC"/>
    <w:sectPr w:rsidR="009D1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521"/>
    <w:multiLevelType w:val="multilevel"/>
    <w:tmpl w:val="7390DB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C7E39"/>
    <w:multiLevelType w:val="multilevel"/>
    <w:tmpl w:val="4FFC0C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E5558"/>
    <w:multiLevelType w:val="multilevel"/>
    <w:tmpl w:val="8D12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47242"/>
    <w:multiLevelType w:val="multilevel"/>
    <w:tmpl w:val="44D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418C7"/>
    <w:multiLevelType w:val="multilevel"/>
    <w:tmpl w:val="6C5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13065">
    <w:abstractNumId w:val="3"/>
  </w:num>
  <w:num w:numId="2" w16cid:durableId="311300720">
    <w:abstractNumId w:val="0"/>
  </w:num>
  <w:num w:numId="3" w16cid:durableId="213396542">
    <w:abstractNumId w:val="1"/>
  </w:num>
  <w:num w:numId="4" w16cid:durableId="652181009">
    <w:abstractNumId w:val="4"/>
  </w:num>
  <w:num w:numId="5" w16cid:durableId="1887831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17"/>
    <w:rsid w:val="00270304"/>
    <w:rsid w:val="004B0FD1"/>
    <w:rsid w:val="009C7917"/>
    <w:rsid w:val="009D18AC"/>
    <w:rsid w:val="00BF5DD1"/>
    <w:rsid w:val="00E15C8A"/>
    <w:rsid w:val="00EB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C2B4"/>
  <w15:chartTrackingRefBased/>
  <w15:docId w15:val="{4CBF49A1-6EA6-487F-BD02-CA5525B4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792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3</cp:revision>
  <dcterms:created xsi:type="dcterms:W3CDTF">2026-10-01T08:32:00Z</dcterms:created>
  <dcterms:modified xsi:type="dcterms:W3CDTF">2026-10-01T09:16:00Z</dcterms:modified>
</cp:coreProperties>
</file>