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A747E" w14:textId="77777777" w:rsidR="00DD17F6" w:rsidRPr="00DD17F6" w:rsidRDefault="00DD17F6" w:rsidP="00DD17F6">
      <w:pPr>
        <w:rPr>
          <w:b/>
          <w:bCs/>
        </w:rPr>
      </w:pPr>
      <w:r w:rsidRPr="00DD17F6">
        <w:rPr>
          <w:b/>
          <w:bCs/>
        </w:rPr>
        <w:t>Sleep &amp; Doomscrolling Habits</w:t>
      </w:r>
    </w:p>
    <w:p w14:paraId="7C3ADC39" w14:textId="77777777" w:rsidR="00DD17F6" w:rsidRPr="009F50A0" w:rsidRDefault="00DD17F6" w:rsidP="00DD17F6">
      <w:pPr>
        <w:numPr>
          <w:ilvl w:val="0"/>
          <w:numId w:val="1"/>
        </w:numPr>
        <w:rPr>
          <w:strike/>
        </w:rPr>
      </w:pPr>
      <w:r w:rsidRPr="009F50A0">
        <w:rPr>
          <w:strike/>
        </w:rPr>
        <w:t>How many people are marked as “</w:t>
      </w:r>
      <w:proofErr w:type="spellStart"/>
      <w:r w:rsidRPr="009F50A0">
        <w:rPr>
          <w:strike/>
        </w:rPr>
        <w:t>doomscroller</w:t>
      </w:r>
      <w:proofErr w:type="spellEnd"/>
      <w:r w:rsidRPr="009F50A0">
        <w:rPr>
          <w:strike/>
        </w:rPr>
        <w:t xml:space="preserve"> = Yes” and how many as “No”?</w:t>
      </w:r>
    </w:p>
    <w:p w14:paraId="791F60BA" w14:textId="77777777" w:rsidR="00DD17F6" w:rsidRPr="009F50A0" w:rsidRDefault="00DD17F6" w:rsidP="00DD17F6">
      <w:pPr>
        <w:numPr>
          <w:ilvl w:val="0"/>
          <w:numId w:val="1"/>
        </w:numPr>
        <w:rPr>
          <w:strike/>
        </w:rPr>
      </w:pPr>
      <w:r w:rsidRPr="009F50A0">
        <w:rPr>
          <w:strike/>
        </w:rPr>
        <w:t xml:space="preserve">What </w:t>
      </w:r>
      <w:proofErr w:type="gramStart"/>
      <w:r w:rsidRPr="009F50A0">
        <w:rPr>
          <w:strike/>
        </w:rPr>
        <w:t>is</w:t>
      </w:r>
      <w:proofErr w:type="gramEnd"/>
      <w:r w:rsidRPr="009F50A0">
        <w:rPr>
          <w:strike/>
        </w:rPr>
        <w:t xml:space="preserve"> the average sleep hours per night for </w:t>
      </w:r>
      <w:proofErr w:type="spellStart"/>
      <w:r w:rsidRPr="009F50A0">
        <w:rPr>
          <w:strike/>
        </w:rPr>
        <w:t>doomscrollers</w:t>
      </w:r>
      <w:proofErr w:type="spellEnd"/>
      <w:r w:rsidRPr="009F50A0">
        <w:rPr>
          <w:strike/>
        </w:rPr>
        <w:t xml:space="preserve"> vs non-</w:t>
      </w:r>
      <w:proofErr w:type="spellStart"/>
      <w:r w:rsidRPr="009F50A0">
        <w:rPr>
          <w:strike/>
        </w:rPr>
        <w:t>doomscrollers</w:t>
      </w:r>
      <w:proofErr w:type="spellEnd"/>
      <w:r w:rsidRPr="009F50A0">
        <w:rPr>
          <w:strike/>
        </w:rPr>
        <w:t>?</w:t>
      </w:r>
    </w:p>
    <w:p w14:paraId="43CEC0AC" w14:textId="77777777" w:rsidR="00DD17F6" w:rsidRPr="00CF4ACD" w:rsidRDefault="00DD17F6" w:rsidP="00DD17F6">
      <w:pPr>
        <w:numPr>
          <w:ilvl w:val="0"/>
          <w:numId w:val="1"/>
        </w:numPr>
        <w:rPr>
          <w:strike/>
        </w:rPr>
      </w:pPr>
      <w:r w:rsidRPr="009F50A0">
        <w:rPr>
          <w:strike/>
        </w:rPr>
        <w:t xml:space="preserve">Compare the average bedtime screen time (in minutes) between people who have “Poor”, </w:t>
      </w:r>
      <w:r w:rsidRPr="00CF4ACD">
        <w:rPr>
          <w:strike/>
        </w:rPr>
        <w:t>“Fair”, and “Good” sleep quality.</w:t>
      </w:r>
    </w:p>
    <w:p w14:paraId="6DC25F1F" w14:textId="77777777" w:rsidR="00DD17F6" w:rsidRPr="00CF4ACD" w:rsidRDefault="00DD17F6" w:rsidP="00DD17F6">
      <w:pPr>
        <w:numPr>
          <w:ilvl w:val="0"/>
          <w:numId w:val="1"/>
        </w:numPr>
        <w:rPr>
          <w:strike/>
        </w:rPr>
      </w:pPr>
      <w:r w:rsidRPr="00CF4ACD">
        <w:rPr>
          <w:strike/>
        </w:rPr>
        <w:t>Do people who keep their phone in the bedroom sleep fewer hours on average? Check the difference.</w:t>
      </w:r>
    </w:p>
    <w:p w14:paraId="54C823E4" w14:textId="77777777" w:rsidR="00DD17F6" w:rsidRPr="00CF4ACD" w:rsidRDefault="00DD17F6" w:rsidP="00DD17F6">
      <w:pPr>
        <w:numPr>
          <w:ilvl w:val="0"/>
          <w:numId w:val="1"/>
        </w:numPr>
        <w:rPr>
          <w:strike/>
        </w:rPr>
      </w:pPr>
      <w:r w:rsidRPr="00CF4ACD">
        <w:rPr>
          <w:strike/>
        </w:rPr>
        <w:t>What is the average anxiety score and stress score for people who consume negative news content vs those who do not?</w:t>
      </w:r>
    </w:p>
    <w:p w14:paraId="1D15D6F2" w14:textId="77777777" w:rsidR="00DD17F6" w:rsidRPr="00DD17F6" w:rsidRDefault="00DD17F6" w:rsidP="00DD17F6">
      <w:pPr>
        <w:numPr>
          <w:ilvl w:val="0"/>
          <w:numId w:val="1"/>
        </w:numPr>
      </w:pPr>
      <w:r w:rsidRPr="00DD17F6">
        <w:t>Find the average weekly sleep debt for students, full-time employed, and part-time employed people.</w:t>
      </w:r>
    </w:p>
    <w:p w14:paraId="69E3B1B7" w14:textId="77777777" w:rsidR="00DD17F6" w:rsidRPr="00DD17F6" w:rsidRDefault="00DD17F6" w:rsidP="00DD17F6">
      <w:pPr>
        <w:numPr>
          <w:ilvl w:val="0"/>
          <w:numId w:val="1"/>
        </w:numPr>
      </w:pPr>
      <w:r w:rsidRPr="00DD17F6">
        <w:t>Is there a relationship between total daily screen time and sleep hours? (Hint: higher screen time → lower sleep?)</w:t>
      </w:r>
    </w:p>
    <w:p w14:paraId="5F25B556" w14:textId="77777777" w:rsidR="00DD17F6" w:rsidRPr="00DD17F6" w:rsidRDefault="00DD17F6" w:rsidP="00DD17F6">
      <w:pPr>
        <w:numPr>
          <w:ilvl w:val="0"/>
          <w:numId w:val="1"/>
        </w:numPr>
      </w:pPr>
      <w:r w:rsidRPr="00DD17F6">
        <w:t>Compare average number of night wakeups between people who use night mode and those who do not.</w:t>
      </w:r>
    </w:p>
    <w:p w14:paraId="44AA87BF" w14:textId="77777777" w:rsidR="00DD17F6" w:rsidRPr="00DD17F6" w:rsidRDefault="00DD17F6" w:rsidP="00DD17F6">
      <w:pPr>
        <w:numPr>
          <w:ilvl w:val="0"/>
          <w:numId w:val="1"/>
        </w:numPr>
      </w:pPr>
      <w:r w:rsidRPr="00DD17F6">
        <w:t>Which primary device used at night (Smartphone, Tablet, Laptop, TV) is linked with the highest average bedtime screen time?</w:t>
      </w:r>
    </w:p>
    <w:p w14:paraId="5D268C9E" w14:textId="77777777" w:rsidR="00DD17F6" w:rsidRPr="00DD17F6" w:rsidRDefault="00DD17F6" w:rsidP="00DD17F6">
      <w:pPr>
        <w:numPr>
          <w:ilvl w:val="0"/>
          <w:numId w:val="1"/>
        </w:numPr>
      </w:pPr>
      <w:r w:rsidRPr="00DD17F6">
        <w:t>What is the average daytime fatigue score for people who exercise less than 30 minutes vs more than 60 minutes per day?</w:t>
      </w:r>
    </w:p>
    <w:p w14:paraId="2AED6842" w14:textId="77777777" w:rsidR="00DD17F6" w:rsidRPr="00DD17F6" w:rsidRDefault="00DD17F6" w:rsidP="00DD17F6">
      <w:pPr>
        <w:numPr>
          <w:ilvl w:val="0"/>
          <w:numId w:val="1"/>
        </w:numPr>
      </w:pPr>
      <w:r w:rsidRPr="00DD17F6">
        <w:t xml:space="preserve">Among people who are </w:t>
      </w:r>
      <w:proofErr w:type="spellStart"/>
      <w:r w:rsidRPr="00DD17F6">
        <w:t>doomscrollers</w:t>
      </w:r>
      <w:proofErr w:type="spellEnd"/>
      <w:r w:rsidRPr="00DD17F6">
        <w:t>, what percentage have “Poor” sleep quality?</w:t>
      </w:r>
    </w:p>
    <w:p w14:paraId="70C5842A" w14:textId="77777777" w:rsidR="00DD17F6" w:rsidRPr="00DD17F6" w:rsidRDefault="00DD17F6" w:rsidP="00DD17F6">
      <w:pPr>
        <w:numPr>
          <w:ilvl w:val="0"/>
          <w:numId w:val="1"/>
        </w:numPr>
      </w:pPr>
      <w:r w:rsidRPr="00DD17F6">
        <w:t>Compare average sleep latency (time to fall asleep) between males and females.</w:t>
      </w:r>
    </w:p>
    <w:p w14:paraId="646C3771" w14:textId="77777777" w:rsidR="00DD17F6" w:rsidRPr="00DD17F6" w:rsidRDefault="00DD17F6" w:rsidP="00DD17F6">
      <w:pPr>
        <w:numPr>
          <w:ilvl w:val="0"/>
          <w:numId w:val="1"/>
        </w:numPr>
      </w:pPr>
      <w:r w:rsidRPr="00DD17F6">
        <w:t xml:space="preserve">Do people who use a </w:t>
      </w:r>
      <w:proofErr w:type="gramStart"/>
      <w:r w:rsidRPr="00DD17F6">
        <w:t>sleep tracking app report better sleep quality scores</w:t>
      </w:r>
      <w:proofErr w:type="gramEnd"/>
      <w:r w:rsidRPr="00DD17F6">
        <w:t xml:space="preserve"> on average?</w:t>
      </w:r>
    </w:p>
    <w:p w14:paraId="2697D161" w14:textId="77777777" w:rsidR="00DD17F6" w:rsidRPr="00DD17F6" w:rsidRDefault="00DD17F6" w:rsidP="00DD17F6">
      <w:pPr>
        <w:numPr>
          <w:ilvl w:val="0"/>
          <w:numId w:val="1"/>
        </w:numPr>
      </w:pPr>
      <w:r w:rsidRPr="00DD17F6">
        <w:t>Find the top 3 countries/regions with the highest average bedtime screen time.</w:t>
      </w:r>
    </w:p>
    <w:p w14:paraId="29483C39" w14:textId="77777777" w:rsidR="00DD17F6" w:rsidRPr="00DD17F6" w:rsidRDefault="00DD17F6" w:rsidP="00DD17F6">
      <w:pPr>
        <w:numPr>
          <w:ilvl w:val="0"/>
          <w:numId w:val="1"/>
        </w:numPr>
      </w:pPr>
      <w:r w:rsidRPr="00DD17F6">
        <w:t>Create groups based on age (Under 20, 20–30, 31–40, Above 40) and compare their average doomscroll sessions per night.</w:t>
      </w:r>
    </w:p>
    <w:p w14:paraId="533B2335" w14:textId="77777777" w:rsidR="00DD17F6" w:rsidRPr="00DD17F6" w:rsidRDefault="00DD17F6" w:rsidP="00DD17F6">
      <w:pPr>
        <w:numPr>
          <w:ilvl w:val="0"/>
          <w:numId w:val="1"/>
        </w:numPr>
      </w:pPr>
      <w:r w:rsidRPr="00DD17F6">
        <w:t>Is higher caffeine intake linked with more night wakeups or higher fatigue? Check the averages.</w:t>
      </w:r>
    </w:p>
    <w:p w14:paraId="3FBD9540" w14:textId="77777777" w:rsidR="00311D87" w:rsidRDefault="00DD17F6" w:rsidP="00311D87">
      <w:pPr>
        <w:numPr>
          <w:ilvl w:val="0"/>
          <w:numId w:val="1"/>
        </w:numPr>
      </w:pPr>
      <w:r w:rsidRPr="00DD17F6">
        <w:t xml:space="preserve">What </w:t>
      </w:r>
      <w:proofErr w:type="gramStart"/>
      <w:r w:rsidRPr="00DD17F6">
        <w:t>is</w:t>
      </w:r>
      <w:proofErr w:type="gramEnd"/>
      <w:r w:rsidRPr="00DD17F6">
        <w:t xml:space="preserve"> the average phone checks per night for people who have “Poor” sleep quality vs “Good” sleep quality?</w:t>
      </w:r>
    </w:p>
    <w:p w14:paraId="29A36642" w14:textId="7AE1B3D9" w:rsidR="00DD17F6" w:rsidRPr="00DD17F6" w:rsidRDefault="00DD17F6" w:rsidP="00311D87">
      <w:pPr>
        <w:numPr>
          <w:ilvl w:val="0"/>
          <w:numId w:val="1"/>
        </w:numPr>
      </w:pPr>
      <w:r w:rsidRPr="00DD17F6">
        <w:t xml:space="preserve">Compare average days since last digital detox between </w:t>
      </w:r>
      <w:proofErr w:type="spellStart"/>
      <w:r w:rsidRPr="00DD17F6">
        <w:t>doomscrollers</w:t>
      </w:r>
      <w:proofErr w:type="spellEnd"/>
      <w:r w:rsidRPr="00DD17F6">
        <w:t xml:space="preserve"> and non-</w:t>
      </w:r>
      <w:proofErr w:type="spellStart"/>
      <w:r w:rsidRPr="00DD17F6">
        <w:t>doomscrollers</w:t>
      </w:r>
      <w:proofErr w:type="spellEnd"/>
      <w:r w:rsidRPr="00DD17F6">
        <w:t>.</w:t>
      </w:r>
    </w:p>
    <w:p w14:paraId="0500079D" w14:textId="77777777" w:rsidR="00270304" w:rsidRDefault="00270304"/>
    <w:sectPr w:rsidR="00270304" w:rsidSect="00311D87">
      <w:pgSz w:w="11906" w:h="16838"/>
      <w:pgMar w:top="2268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F5A71"/>
    <w:multiLevelType w:val="multilevel"/>
    <w:tmpl w:val="B30A1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4591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7F6"/>
    <w:rsid w:val="00270304"/>
    <w:rsid w:val="00311D87"/>
    <w:rsid w:val="004B0FD1"/>
    <w:rsid w:val="009F50A0"/>
    <w:rsid w:val="00BF5DD1"/>
    <w:rsid w:val="00C211A9"/>
    <w:rsid w:val="00CF4ACD"/>
    <w:rsid w:val="00DD17F6"/>
    <w:rsid w:val="00EA2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A366C"/>
  <w15:chartTrackingRefBased/>
  <w15:docId w15:val="{A8EF82B6-0F5D-405A-B111-9CFA5BC7B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7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7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7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7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7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Devashish Das</dc:creator>
  <cp:keywords/>
  <dc:description/>
  <cp:lastModifiedBy>siddhant mishra</cp:lastModifiedBy>
  <cp:revision>2</cp:revision>
  <dcterms:created xsi:type="dcterms:W3CDTF">2026-08-14T02:42:00Z</dcterms:created>
  <dcterms:modified xsi:type="dcterms:W3CDTF">2026-08-14T11:32:00Z</dcterms:modified>
</cp:coreProperties>
</file>