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36A2DC" w14:textId="7B7EC228" w:rsidR="00270304" w:rsidRDefault="00F04168">
      <w:r>
        <w:t>Basic</w:t>
      </w:r>
    </w:p>
    <w:p w14:paraId="2B7A35A0" w14:textId="6F575614" w:rsidR="00F04168" w:rsidRPr="00F04168" w:rsidRDefault="00F04168" w:rsidP="00F04168">
      <w:pPr>
        <w:pStyle w:val="ListParagraph"/>
        <w:numPr>
          <w:ilvl w:val="0"/>
          <w:numId w:val="1"/>
        </w:numPr>
      </w:pPr>
      <w:r w:rsidRPr="00F04168">
        <w:t xml:space="preserve">How many total sales records (rows) are there in the dataset? </w:t>
      </w:r>
    </w:p>
    <w:p w14:paraId="0A68084E" w14:textId="1C697201" w:rsidR="00F04168" w:rsidRPr="00F04168" w:rsidRDefault="00F04168" w:rsidP="00F04168">
      <w:pPr>
        <w:pStyle w:val="ListParagraph"/>
        <w:numPr>
          <w:ilvl w:val="0"/>
          <w:numId w:val="1"/>
        </w:numPr>
      </w:pPr>
      <w:r w:rsidRPr="00F04168">
        <w:t xml:space="preserve">What is the highest </w:t>
      </w:r>
      <w:r w:rsidRPr="00F04168">
        <w:rPr>
          <w:b/>
          <w:bCs/>
        </w:rPr>
        <w:t>Amount</w:t>
      </w:r>
      <w:r w:rsidRPr="00F04168">
        <w:t xml:space="preserve"> in the data? Which product has it? </w:t>
      </w:r>
    </w:p>
    <w:p w14:paraId="54134F42" w14:textId="54779D68" w:rsidR="00F04168" w:rsidRPr="00F04168" w:rsidRDefault="00F04168" w:rsidP="00F04168">
      <w:pPr>
        <w:pStyle w:val="ListParagraph"/>
        <w:numPr>
          <w:ilvl w:val="0"/>
          <w:numId w:val="1"/>
        </w:numPr>
      </w:pPr>
      <w:r w:rsidRPr="00F04168">
        <w:t xml:space="preserve">Sort the data by </w:t>
      </w:r>
      <w:proofErr w:type="spellStart"/>
      <w:r w:rsidRPr="00F04168">
        <w:rPr>
          <w:b/>
          <w:bCs/>
        </w:rPr>
        <w:t>OrderDate</w:t>
      </w:r>
      <w:proofErr w:type="spellEnd"/>
      <w:r w:rsidRPr="00F04168">
        <w:t xml:space="preserve"> from oldest to newest. </w:t>
      </w:r>
    </w:p>
    <w:p w14:paraId="03D4764A" w14:textId="7CA0BC62" w:rsidR="00F04168" w:rsidRPr="00F04168" w:rsidRDefault="00F04168" w:rsidP="00F04168">
      <w:pPr>
        <w:pStyle w:val="ListParagraph"/>
        <w:numPr>
          <w:ilvl w:val="0"/>
          <w:numId w:val="1"/>
        </w:numPr>
      </w:pPr>
      <w:r w:rsidRPr="00F04168">
        <w:t xml:space="preserve">Filter the data to show only </w:t>
      </w:r>
      <w:r w:rsidRPr="00F04168">
        <w:rPr>
          <w:b/>
          <w:bCs/>
        </w:rPr>
        <w:t>Electronics</w:t>
      </w:r>
      <w:r w:rsidRPr="00F04168">
        <w:t xml:space="preserve"> category products. </w:t>
      </w:r>
    </w:p>
    <w:p w14:paraId="08CAAA29" w14:textId="61332C54" w:rsidR="00F04168" w:rsidRPr="00F04168" w:rsidRDefault="00F04168" w:rsidP="00F04168">
      <w:pPr>
        <w:pStyle w:val="ListParagraph"/>
        <w:numPr>
          <w:ilvl w:val="0"/>
          <w:numId w:val="1"/>
        </w:numPr>
      </w:pPr>
      <w:r w:rsidRPr="00F04168">
        <w:t xml:space="preserve">What is the total </w:t>
      </w:r>
      <w:r w:rsidRPr="00F04168">
        <w:rPr>
          <w:b/>
          <w:bCs/>
        </w:rPr>
        <w:t>Quantity</w:t>
      </w:r>
      <w:r w:rsidRPr="00F04168">
        <w:t xml:space="preserve"> sold across all orders? </w:t>
      </w:r>
    </w:p>
    <w:p w14:paraId="61EE9FFD" w14:textId="7B035A69" w:rsidR="00F04168" w:rsidRPr="00F04168" w:rsidRDefault="00F04168" w:rsidP="00F04168">
      <w:pPr>
        <w:pStyle w:val="ListParagraph"/>
        <w:numPr>
          <w:ilvl w:val="0"/>
          <w:numId w:val="1"/>
        </w:numPr>
      </w:pPr>
      <w:r w:rsidRPr="00F04168">
        <w:t xml:space="preserve">Format the </w:t>
      </w:r>
      <w:r w:rsidRPr="00F04168">
        <w:rPr>
          <w:b/>
          <w:bCs/>
        </w:rPr>
        <w:t>Amount</w:t>
      </w:r>
      <w:r w:rsidRPr="00F04168">
        <w:t xml:space="preserve"> column as Currency with 2 decimal places. </w:t>
      </w:r>
    </w:p>
    <w:p w14:paraId="1A7C967D" w14:textId="3812ECD7" w:rsidR="00F04168" w:rsidRPr="00F04168" w:rsidRDefault="00F04168" w:rsidP="00F04168">
      <w:pPr>
        <w:pStyle w:val="ListParagraph"/>
        <w:numPr>
          <w:ilvl w:val="0"/>
          <w:numId w:val="1"/>
        </w:numPr>
      </w:pPr>
      <w:r w:rsidRPr="00F04168">
        <w:t xml:space="preserve">Add a new column called </w:t>
      </w:r>
      <w:proofErr w:type="spellStart"/>
      <w:r w:rsidRPr="00F04168">
        <w:rPr>
          <w:b/>
          <w:bCs/>
        </w:rPr>
        <w:t>Total_Value</w:t>
      </w:r>
      <w:proofErr w:type="spellEnd"/>
      <w:r w:rsidRPr="00F04168">
        <w:t xml:space="preserve"> that calculates Amount × Quantity. </w:t>
      </w:r>
    </w:p>
    <w:p w14:paraId="38A5EA44" w14:textId="41DFA08D" w:rsidR="00F04168" w:rsidRPr="00F04168" w:rsidRDefault="00F04168" w:rsidP="00F04168">
      <w:pPr>
        <w:pStyle w:val="ListParagraph"/>
        <w:numPr>
          <w:ilvl w:val="0"/>
          <w:numId w:val="1"/>
        </w:numPr>
      </w:pPr>
      <w:r w:rsidRPr="00F04168">
        <w:t xml:space="preserve">Freeze the first row so headers stay visible when scrolling. </w:t>
      </w:r>
    </w:p>
    <w:p w14:paraId="5018F6AA" w14:textId="5F1C15B3" w:rsidR="00F04168" w:rsidRPr="00F04168" w:rsidRDefault="00F04168" w:rsidP="00F04168">
      <w:pPr>
        <w:pStyle w:val="ListParagraph"/>
        <w:numPr>
          <w:ilvl w:val="0"/>
          <w:numId w:val="1"/>
        </w:numPr>
      </w:pPr>
      <w:r w:rsidRPr="00F04168">
        <w:t xml:space="preserve">Change the font of the header row to </w:t>
      </w:r>
      <w:r w:rsidRPr="00F04168">
        <w:rPr>
          <w:b/>
          <w:bCs/>
        </w:rPr>
        <w:t>Bold</w:t>
      </w:r>
      <w:r w:rsidRPr="00F04168">
        <w:t xml:space="preserve"> and </w:t>
      </w:r>
      <w:proofErr w:type="spellStart"/>
      <w:r w:rsidRPr="00F04168">
        <w:t>center</w:t>
      </w:r>
      <w:proofErr w:type="spellEnd"/>
      <w:r w:rsidRPr="00F04168">
        <w:t xml:space="preserve"> align all columns. </w:t>
      </w:r>
    </w:p>
    <w:p w14:paraId="7AB55F43" w14:textId="37C5810E" w:rsidR="00F04168" w:rsidRDefault="00F04168" w:rsidP="00F04168">
      <w:pPr>
        <w:pStyle w:val="ListParagraph"/>
        <w:numPr>
          <w:ilvl w:val="0"/>
          <w:numId w:val="1"/>
        </w:numPr>
      </w:pPr>
      <w:r w:rsidRPr="00F04168">
        <w:t xml:space="preserve">Find the average </w:t>
      </w:r>
      <w:r w:rsidRPr="00F04168">
        <w:rPr>
          <w:b/>
          <w:bCs/>
        </w:rPr>
        <w:t>Amount</w:t>
      </w:r>
      <w:r w:rsidRPr="00F04168">
        <w:t xml:space="preserve"> per order using a formula.</w:t>
      </w:r>
    </w:p>
    <w:p w14:paraId="0DDB3537" w14:textId="77777777" w:rsidR="00F04168" w:rsidRPr="00F04168" w:rsidRDefault="00F04168" w:rsidP="00F041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0416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Use </w:t>
      </w:r>
      <w:proofErr w:type="gramStart"/>
      <w:r w:rsidRPr="00F0416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SUM(</w:t>
      </w:r>
      <w:proofErr w:type="gramEnd"/>
      <w:r w:rsidRPr="00F0416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) to calculate the </w:t>
      </w:r>
      <w:r w:rsidRPr="00F0416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Grand Total</w:t>
      </w:r>
      <w:r w:rsidRPr="00F0416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of the </w:t>
      </w:r>
      <w:proofErr w:type="spellStart"/>
      <w:r w:rsidRPr="00F0416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Total_Value</w:t>
      </w:r>
      <w:proofErr w:type="spellEnd"/>
      <w:r w:rsidRPr="00F0416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column.</w:t>
      </w:r>
    </w:p>
    <w:p w14:paraId="2D954198" w14:textId="77777777" w:rsidR="00F04168" w:rsidRPr="00F04168" w:rsidRDefault="00F04168" w:rsidP="00F041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0416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Use </w:t>
      </w:r>
      <w:proofErr w:type="gramStart"/>
      <w:r w:rsidRPr="00F0416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COUNTIF(</w:t>
      </w:r>
      <w:proofErr w:type="gramEnd"/>
      <w:r w:rsidRPr="00F0416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) to count how many orders are from the </w:t>
      </w:r>
      <w:r w:rsidRPr="00F0416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North</w:t>
      </w:r>
      <w:r w:rsidRPr="00F0416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region.</w:t>
      </w:r>
    </w:p>
    <w:p w14:paraId="52022A0D" w14:textId="77777777" w:rsidR="00F04168" w:rsidRPr="00F04168" w:rsidRDefault="00F04168" w:rsidP="00F041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0416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Create a new column </w:t>
      </w:r>
      <w:r w:rsidRPr="00F0416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Month</w:t>
      </w:r>
      <w:r w:rsidRPr="00F0416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that extracts the month name from </w:t>
      </w:r>
      <w:proofErr w:type="spellStart"/>
      <w:r w:rsidRPr="00F0416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OrderDate</w:t>
      </w:r>
      <w:proofErr w:type="spellEnd"/>
      <w:r w:rsidRPr="00F0416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(e.g., Jan, Feb).</w:t>
      </w:r>
    </w:p>
    <w:p w14:paraId="381419A7" w14:textId="77777777" w:rsidR="00F04168" w:rsidRPr="00F04168" w:rsidRDefault="00F04168" w:rsidP="00F041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0416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Filter and show only sales where </w:t>
      </w:r>
      <w:r w:rsidRPr="00F0416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Quantity</w:t>
      </w:r>
      <w:r w:rsidRPr="00F0416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greater than 1.</w:t>
      </w:r>
    </w:p>
    <w:p w14:paraId="7628E8D7" w14:textId="77777777" w:rsidR="00F04168" w:rsidRPr="00F04168" w:rsidRDefault="00F04168" w:rsidP="00F041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0416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What is the most frequently sold product? (Use MODE.SNGL or count manually)</w:t>
      </w:r>
    </w:p>
    <w:p w14:paraId="1A7983C2" w14:textId="77777777" w:rsidR="00F04168" w:rsidRPr="00F04168" w:rsidRDefault="00F04168" w:rsidP="00F041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0416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Highlight all </w:t>
      </w:r>
      <w:r w:rsidRPr="00F0416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Furniture</w:t>
      </w:r>
      <w:r w:rsidRPr="00F0416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category rows with light green </w:t>
      </w:r>
      <w:proofErr w:type="spellStart"/>
      <w:r w:rsidRPr="00F0416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color</w:t>
      </w:r>
      <w:proofErr w:type="spellEnd"/>
      <w:r w:rsidRPr="00F0416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using Conditional Formatting.</w:t>
      </w:r>
    </w:p>
    <w:p w14:paraId="42C0627F" w14:textId="77777777" w:rsidR="00F04168" w:rsidRPr="00F04168" w:rsidRDefault="00F04168" w:rsidP="00F041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0416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Sort the data first by </w:t>
      </w:r>
      <w:proofErr w:type="gramStart"/>
      <w:r w:rsidRPr="00F0416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Region</w:t>
      </w:r>
      <w:proofErr w:type="gramEnd"/>
      <w:r w:rsidRPr="00F0416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then by </w:t>
      </w:r>
      <w:r w:rsidRPr="00F0416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Amount</w:t>
      </w:r>
      <w:r w:rsidRPr="00F0416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(descending) within each region.</w:t>
      </w:r>
    </w:p>
    <w:p w14:paraId="698F84BD" w14:textId="77777777" w:rsidR="00F04168" w:rsidRPr="00F04168" w:rsidRDefault="00F04168" w:rsidP="00F041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0416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Use </w:t>
      </w:r>
      <w:proofErr w:type="gramStart"/>
      <w:r w:rsidRPr="00F0416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AVERAGEIF(</w:t>
      </w:r>
      <w:proofErr w:type="gramEnd"/>
      <w:r w:rsidRPr="00F0416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) to find the average Amount for </w:t>
      </w:r>
      <w:r w:rsidRPr="00F0416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Electronics</w:t>
      </w:r>
      <w:r w:rsidRPr="00F0416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products only.</w:t>
      </w:r>
    </w:p>
    <w:p w14:paraId="0EC976B1" w14:textId="77777777" w:rsidR="00F04168" w:rsidRPr="00F04168" w:rsidRDefault="00F04168" w:rsidP="00F0416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gramStart"/>
      <w:r w:rsidRPr="00F04168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F0416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Use</w:t>
      </w:r>
      <w:proofErr w:type="gramEnd"/>
      <w:r w:rsidRPr="00F0416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the IF function to create a new column called </w:t>
      </w:r>
      <w:r w:rsidRPr="00F0416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Status</w:t>
      </w:r>
      <w:r w:rsidRPr="00F0416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. Show </w:t>
      </w:r>
      <w:r w:rsidRPr="00F0416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"High Value"</w:t>
      </w:r>
      <w:r w:rsidRPr="00F0416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if Amount ≥ 500, otherwise show </w:t>
      </w:r>
      <w:r w:rsidRPr="00F0416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"Normal"</w:t>
      </w:r>
      <w:r w:rsidRPr="00F0416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. </w:t>
      </w:r>
    </w:p>
    <w:p w14:paraId="61DB0F4F" w14:textId="77777777" w:rsidR="00F04168" w:rsidRPr="00F04168" w:rsidRDefault="00F04168" w:rsidP="00F0416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gramStart"/>
      <w:r w:rsidRPr="00F04168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F0416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Create</w:t>
      </w:r>
      <w:proofErr w:type="gramEnd"/>
      <w:r w:rsidRPr="00F0416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 column </w:t>
      </w:r>
      <w:proofErr w:type="spellStart"/>
      <w:r w:rsidRPr="00F0416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Discount_Eligible</w:t>
      </w:r>
      <w:proofErr w:type="spellEnd"/>
      <w:r w:rsidRPr="00F0416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. Show </w:t>
      </w:r>
      <w:r w:rsidRPr="00F0416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"Yes"</w:t>
      </w:r>
      <w:r w:rsidRPr="00F0416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if Quantity &gt; 1, otherwise </w:t>
      </w:r>
      <w:r w:rsidRPr="00F0416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"No"</w:t>
      </w:r>
      <w:r w:rsidRPr="00F0416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. </w:t>
      </w:r>
    </w:p>
    <w:p w14:paraId="2BE72D95" w14:textId="77777777" w:rsidR="00F04168" w:rsidRPr="00F04168" w:rsidRDefault="00F04168" w:rsidP="00F0416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gramStart"/>
      <w:r w:rsidRPr="00F04168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F0416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Use</w:t>
      </w:r>
      <w:proofErr w:type="gramEnd"/>
      <w:r w:rsidRPr="00F0416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COUNTIF to count how many orders are from the </w:t>
      </w:r>
      <w:r w:rsidRPr="00F0416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South</w:t>
      </w:r>
      <w:r w:rsidRPr="00F0416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region. </w:t>
      </w:r>
    </w:p>
    <w:p w14:paraId="5ECC6579" w14:textId="77777777" w:rsidR="00F04168" w:rsidRPr="00F04168" w:rsidRDefault="00F04168" w:rsidP="00F0416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gramStart"/>
      <w:r w:rsidRPr="00F04168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F0416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Use</w:t>
      </w:r>
      <w:proofErr w:type="gramEnd"/>
      <w:r w:rsidRPr="00F0416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SUMIF to calculate the total </w:t>
      </w:r>
      <w:r w:rsidRPr="00F0416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Amount</w:t>
      </w:r>
      <w:r w:rsidRPr="00F0416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of all </w:t>
      </w:r>
      <w:r w:rsidRPr="00F0416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Electronics</w:t>
      </w:r>
      <w:r w:rsidRPr="00F0416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category products. </w:t>
      </w:r>
    </w:p>
    <w:p w14:paraId="625DC393" w14:textId="77777777" w:rsidR="00F04168" w:rsidRPr="00F04168" w:rsidRDefault="00F04168" w:rsidP="00F0416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gramStart"/>
      <w:r w:rsidRPr="00F04168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F0416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Use</w:t>
      </w:r>
      <w:proofErr w:type="gramEnd"/>
      <w:r w:rsidRPr="00F0416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AVERAGEIF to find the average Amount of products in the </w:t>
      </w:r>
      <w:r w:rsidRPr="00F0416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North</w:t>
      </w:r>
      <w:r w:rsidRPr="00F0416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region. </w:t>
      </w:r>
    </w:p>
    <w:p w14:paraId="4224B877" w14:textId="77777777" w:rsidR="00F04168" w:rsidRPr="00F04168" w:rsidRDefault="00F04168" w:rsidP="00F0416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gramStart"/>
      <w:r w:rsidRPr="00F04168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F0416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Create</w:t>
      </w:r>
      <w:proofErr w:type="gramEnd"/>
      <w:r w:rsidRPr="00F0416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 column </w:t>
      </w:r>
      <w:proofErr w:type="spellStart"/>
      <w:r w:rsidRPr="00F0416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Category_Type</w:t>
      </w:r>
      <w:proofErr w:type="spellEnd"/>
      <w:r w:rsidRPr="00F0416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using IF: Show </w:t>
      </w:r>
      <w:r w:rsidRPr="00F0416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"Tech"</w:t>
      </w:r>
      <w:r w:rsidRPr="00F0416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if Category is Electronics, otherwise show </w:t>
      </w:r>
      <w:r w:rsidRPr="00F0416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"Home"</w:t>
      </w:r>
      <w:r w:rsidRPr="00F0416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. </w:t>
      </w:r>
    </w:p>
    <w:p w14:paraId="241810AC" w14:textId="15C593CF" w:rsidR="00F04168" w:rsidRPr="00523F47" w:rsidRDefault="00F04168" w:rsidP="00F04168">
      <w:pPr>
        <w:pStyle w:val="ListParagraph"/>
        <w:numPr>
          <w:ilvl w:val="0"/>
          <w:numId w:val="1"/>
        </w:numPr>
      </w:pPr>
      <w:proofErr w:type="gramStart"/>
      <w:r w:rsidRPr="00F04168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F0416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Use</w:t>
      </w:r>
      <w:proofErr w:type="gramEnd"/>
      <w:r w:rsidRPr="00F0416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COUNTIF to count how many orders have Amount greater than 400.</w:t>
      </w:r>
    </w:p>
    <w:p w14:paraId="4E0DEA64" w14:textId="77777777" w:rsidR="00523F47" w:rsidRPr="00523F47" w:rsidRDefault="00523F47" w:rsidP="00523F47">
      <w:pPr>
        <w:pStyle w:val="ListParagraph"/>
        <w:numPr>
          <w:ilvl w:val="0"/>
          <w:numId w:val="1"/>
        </w:numPr>
      </w:pPr>
      <w:proofErr w:type="gramStart"/>
      <w:r w:rsidRPr="00523F47">
        <w:t>  Use</w:t>
      </w:r>
      <w:proofErr w:type="gramEnd"/>
      <w:r w:rsidRPr="00523F47">
        <w:t xml:space="preserve"> SUMIFS to calculate total Amount for </w:t>
      </w:r>
      <w:r w:rsidRPr="00523F47">
        <w:rPr>
          <w:b/>
          <w:bCs/>
        </w:rPr>
        <w:t>Electronics</w:t>
      </w:r>
      <w:r w:rsidRPr="00523F47">
        <w:t xml:space="preserve"> products sold in the </w:t>
      </w:r>
      <w:r w:rsidRPr="00523F47">
        <w:rPr>
          <w:b/>
          <w:bCs/>
        </w:rPr>
        <w:t>North</w:t>
      </w:r>
      <w:r w:rsidRPr="00523F47">
        <w:t xml:space="preserve"> region. </w:t>
      </w:r>
    </w:p>
    <w:p w14:paraId="06E5CE81" w14:textId="77777777" w:rsidR="00523F47" w:rsidRPr="00523F47" w:rsidRDefault="00523F47" w:rsidP="00523F47">
      <w:pPr>
        <w:pStyle w:val="ListParagraph"/>
        <w:numPr>
          <w:ilvl w:val="0"/>
          <w:numId w:val="1"/>
        </w:numPr>
      </w:pPr>
      <w:proofErr w:type="gramStart"/>
      <w:r w:rsidRPr="00523F47">
        <w:t>  Create</w:t>
      </w:r>
      <w:proofErr w:type="gramEnd"/>
      <w:r w:rsidRPr="00523F47">
        <w:t xml:space="preserve"> a column </w:t>
      </w:r>
      <w:r w:rsidRPr="00523F47">
        <w:rPr>
          <w:b/>
          <w:bCs/>
        </w:rPr>
        <w:t>Performance</w:t>
      </w:r>
      <w:r w:rsidRPr="00523F47">
        <w:t xml:space="preserve"> using nested IF:</w:t>
      </w:r>
    </w:p>
    <w:p w14:paraId="392FEBFA" w14:textId="77777777" w:rsidR="00523F47" w:rsidRPr="00523F47" w:rsidRDefault="00523F47" w:rsidP="00523F47">
      <w:pPr>
        <w:pStyle w:val="ListParagraph"/>
        <w:numPr>
          <w:ilvl w:val="0"/>
          <w:numId w:val="1"/>
        </w:numPr>
      </w:pPr>
      <w:r w:rsidRPr="00523F47">
        <w:t xml:space="preserve">If </w:t>
      </w:r>
      <w:proofErr w:type="spellStart"/>
      <w:r w:rsidRPr="00523F47">
        <w:t>Total_Value</w:t>
      </w:r>
      <w:proofErr w:type="spellEnd"/>
      <w:r w:rsidRPr="00523F47">
        <w:t xml:space="preserve"> &gt; 1000 → "Excellent"</w:t>
      </w:r>
    </w:p>
    <w:p w14:paraId="7E7CA9BD" w14:textId="77777777" w:rsidR="00523F47" w:rsidRPr="00523F47" w:rsidRDefault="00523F47" w:rsidP="00523F47">
      <w:pPr>
        <w:pStyle w:val="ListParagraph"/>
        <w:numPr>
          <w:ilvl w:val="0"/>
          <w:numId w:val="1"/>
        </w:numPr>
      </w:pPr>
      <w:r w:rsidRPr="00523F47">
        <w:t xml:space="preserve">If </w:t>
      </w:r>
      <w:proofErr w:type="spellStart"/>
      <w:r w:rsidRPr="00523F47">
        <w:t>Total_Value</w:t>
      </w:r>
      <w:proofErr w:type="spellEnd"/>
      <w:r w:rsidRPr="00523F47">
        <w:t xml:space="preserve"> &gt; 500 → "Good"</w:t>
      </w:r>
    </w:p>
    <w:p w14:paraId="0F88A249" w14:textId="77777777" w:rsidR="00523F47" w:rsidRPr="00523F47" w:rsidRDefault="00523F47" w:rsidP="00523F47">
      <w:pPr>
        <w:pStyle w:val="ListParagraph"/>
        <w:numPr>
          <w:ilvl w:val="0"/>
          <w:numId w:val="1"/>
        </w:numPr>
      </w:pPr>
      <w:r w:rsidRPr="00523F47">
        <w:t>Else → "Average"</w:t>
      </w:r>
    </w:p>
    <w:p w14:paraId="07C69048" w14:textId="77777777" w:rsidR="00523F47" w:rsidRPr="00523F47" w:rsidRDefault="00523F47" w:rsidP="00523F47">
      <w:pPr>
        <w:pStyle w:val="ListParagraph"/>
        <w:numPr>
          <w:ilvl w:val="0"/>
          <w:numId w:val="1"/>
        </w:numPr>
      </w:pPr>
      <w:proofErr w:type="gramStart"/>
      <w:r w:rsidRPr="00523F47">
        <w:t>  Use</w:t>
      </w:r>
      <w:proofErr w:type="gramEnd"/>
      <w:r w:rsidRPr="00523F47">
        <w:t xml:space="preserve"> COUNTIFS to count the number of orders that are </w:t>
      </w:r>
      <w:r w:rsidRPr="00523F47">
        <w:rPr>
          <w:b/>
          <w:bCs/>
        </w:rPr>
        <w:t>Furniture</w:t>
      </w:r>
      <w:r w:rsidRPr="00523F47">
        <w:t xml:space="preserve"> in the </w:t>
      </w:r>
      <w:r w:rsidRPr="00523F47">
        <w:rPr>
          <w:b/>
          <w:bCs/>
        </w:rPr>
        <w:t>East</w:t>
      </w:r>
      <w:r w:rsidRPr="00523F47">
        <w:t xml:space="preserve"> region. </w:t>
      </w:r>
    </w:p>
    <w:p w14:paraId="6799D1C0" w14:textId="77777777" w:rsidR="00523F47" w:rsidRPr="00523F47" w:rsidRDefault="00523F47" w:rsidP="00523F47">
      <w:pPr>
        <w:pStyle w:val="ListParagraph"/>
        <w:numPr>
          <w:ilvl w:val="0"/>
          <w:numId w:val="1"/>
        </w:numPr>
      </w:pPr>
      <w:proofErr w:type="gramStart"/>
      <w:r w:rsidRPr="00523F47">
        <w:t>  Use</w:t>
      </w:r>
      <w:proofErr w:type="gramEnd"/>
      <w:r w:rsidRPr="00523F47">
        <w:t xml:space="preserve"> AVERAGEIFS to find the average Quantity for </w:t>
      </w:r>
      <w:r w:rsidRPr="00523F47">
        <w:rPr>
          <w:b/>
          <w:bCs/>
        </w:rPr>
        <w:t>Laptop</w:t>
      </w:r>
      <w:r w:rsidRPr="00523F47">
        <w:t xml:space="preserve"> and </w:t>
      </w:r>
      <w:r w:rsidRPr="00523F47">
        <w:rPr>
          <w:b/>
          <w:bCs/>
        </w:rPr>
        <w:t>Monitor</w:t>
      </w:r>
      <w:r w:rsidRPr="00523F47">
        <w:t xml:space="preserve"> products. </w:t>
      </w:r>
    </w:p>
    <w:p w14:paraId="1310AA6A" w14:textId="77777777" w:rsidR="00523F47" w:rsidRPr="00523F47" w:rsidRDefault="00523F47" w:rsidP="00523F47">
      <w:pPr>
        <w:pStyle w:val="ListParagraph"/>
        <w:numPr>
          <w:ilvl w:val="0"/>
          <w:numId w:val="1"/>
        </w:numPr>
      </w:pPr>
      <w:proofErr w:type="gramStart"/>
      <w:r w:rsidRPr="00523F47">
        <w:t>  Create</w:t>
      </w:r>
      <w:proofErr w:type="gramEnd"/>
      <w:r w:rsidRPr="00523F47">
        <w:t xml:space="preserve"> a column </w:t>
      </w:r>
      <w:r w:rsidRPr="00523F47">
        <w:rPr>
          <w:b/>
          <w:bCs/>
        </w:rPr>
        <w:t>Season</w:t>
      </w:r>
      <w:r w:rsidRPr="00523F47">
        <w:t xml:space="preserve"> using IF and the Month:</w:t>
      </w:r>
    </w:p>
    <w:p w14:paraId="01665B0F" w14:textId="77777777" w:rsidR="00523F47" w:rsidRPr="00523F47" w:rsidRDefault="00523F47" w:rsidP="00523F47">
      <w:pPr>
        <w:ind w:left="360"/>
      </w:pPr>
      <w:r w:rsidRPr="00523F47">
        <w:t xml:space="preserve">If </w:t>
      </w:r>
      <w:proofErr w:type="spellStart"/>
      <w:r w:rsidRPr="00523F47">
        <w:t>OrderDate</w:t>
      </w:r>
      <w:proofErr w:type="spellEnd"/>
      <w:r w:rsidRPr="00523F47">
        <w:t xml:space="preserve"> is in Jan, Feb, Mar → "Q1"</w:t>
      </w:r>
    </w:p>
    <w:p w14:paraId="4EC00AEA" w14:textId="77777777" w:rsidR="00523F47" w:rsidRPr="00523F47" w:rsidRDefault="00523F47" w:rsidP="00523F47">
      <w:pPr>
        <w:pStyle w:val="ListParagraph"/>
      </w:pPr>
      <w:r w:rsidRPr="00523F47">
        <w:lastRenderedPageBreak/>
        <w:t>Apr, May, Jun → "Q2"</w:t>
      </w:r>
    </w:p>
    <w:p w14:paraId="386FA341" w14:textId="77777777" w:rsidR="00523F47" w:rsidRPr="00523F47" w:rsidRDefault="00523F47" w:rsidP="00523F47">
      <w:pPr>
        <w:pStyle w:val="ListParagraph"/>
      </w:pPr>
      <w:r w:rsidRPr="00523F47">
        <w:t>(Continue for Q3 and Q4)</w:t>
      </w:r>
    </w:p>
    <w:p w14:paraId="4A26CE11" w14:textId="77777777" w:rsidR="00523F47" w:rsidRDefault="00523F47" w:rsidP="00523F47">
      <w:pPr>
        <w:pStyle w:val="ListParagraph"/>
      </w:pPr>
    </w:p>
    <w:sectPr w:rsidR="00523F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242A07"/>
    <w:multiLevelType w:val="multilevel"/>
    <w:tmpl w:val="F2543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6971B11"/>
    <w:multiLevelType w:val="multilevel"/>
    <w:tmpl w:val="1582760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251088E"/>
    <w:multiLevelType w:val="hybridMultilevel"/>
    <w:tmpl w:val="D6CE433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3643BFC"/>
    <w:multiLevelType w:val="multilevel"/>
    <w:tmpl w:val="E6A84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E0513F"/>
    <w:multiLevelType w:val="hybridMultilevel"/>
    <w:tmpl w:val="3D9ABC1E"/>
    <w:lvl w:ilvl="0" w:tplc="AAAAE08E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62014768">
    <w:abstractNumId w:val="2"/>
  </w:num>
  <w:num w:numId="2" w16cid:durableId="1808935777">
    <w:abstractNumId w:val="4"/>
  </w:num>
  <w:num w:numId="3" w16cid:durableId="863598583">
    <w:abstractNumId w:val="1"/>
  </w:num>
  <w:num w:numId="4" w16cid:durableId="1793401780">
    <w:abstractNumId w:val="0"/>
  </w:num>
  <w:num w:numId="5" w16cid:durableId="89057789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4168"/>
    <w:rsid w:val="00270304"/>
    <w:rsid w:val="00376412"/>
    <w:rsid w:val="004B0FD1"/>
    <w:rsid w:val="00523F47"/>
    <w:rsid w:val="00BF5DD1"/>
    <w:rsid w:val="00F041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61A0B2"/>
  <w15:chartTrackingRefBased/>
  <w15:docId w15:val="{BD74C381-82FF-4FB1-A689-C4BF019A1F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41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41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41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41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41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41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41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41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41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41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41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41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41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41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41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41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41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41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41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41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41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41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41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41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41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41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41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41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4168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F0416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351</Words>
  <Characters>2002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Devashish Das</dc:creator>
  <cp:keywords/>
  <dc:description/>
  <cp:lastModifiedBy>Devashish Das</cp:lastModifiedBy>
  <cp:revision>1</cp:revision>
  <dcterms:created xsi:type="dcterms:W3CDTF">2026-07-10T06:40:00Z</dcterms:created>
  <dcterms:modified xsi:type="dcterms:W3CDTF">2026-07-10T06:53:00Z</dcterms:modified>
</cp:coreProperties>
</file>