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89F1" w14:textId="77777777" w:rsidR="00F41579" w:rsidRPr="00F41579" w:rsidRDefault="00F41579" w:rsidP="00F41579">
      <w:pPr>
        <w:rPr>
          <w:b/>
          <w:bCs/>
        </w:rPr>
      </w:pPr>
      <w:r w:rsidRPr="00F41579">
        <w:rPr>
          <w:b/>
          <w:bCs/>
        </w:rPr>
        <w:t>Section A: Intermediate (Basics &amp; Core Functions)</w:t>
      </w:r>
    </w:p>
    <w:p w14:paraId="768FC980" w14:textId="77777777" w:rsidR="00F41579" w:rsidRPr="00F41579" w:rsidRDefault="00F41579" w:rsidP="00F41579">
      <w:pPr>
        <w:numPr>
          <w:ilvl w:val="0"/>
          <w:numId w:val="1"/>
        </w:numPr>
      </w:pPr>
      <w:r w:rsidRPr="00F41579">
        <w:t xml:space="preserve">Extract the first 3 letters of the </w:t>
      </w:r>
      <w:r w:rsidRPr="00F41579">
        <w:rPr>
          <w:i/>
          <w:iCs/>
        </w:rPr>
        <w:t>Region</w:t>
      </w:r>
      <w:r w:rsidRPr="00F41579">
        <w:t xml:space="preserve"> column using a text function.</w:t>
      </w:r>
    </w:p>
    <w:p w14:paraId="0532235F" w14:textId="77777777" w:rsidR="00F41579" w:rsidRPr="00F41579" w:rsidRDefault="00F41579" w:rsidP="00F41579">
      <w:pPr>
        <w:numPr>
          <w:ilvl w:val="0"/>
          <w:numId w:val="1"/>
        </w:numPr>
      </w:pPr>
      <w:r w:rsidRPr="00F41579">
        <w:t xml:space="preserve">Calculate the total revenue for all orders where </w:t>
      </w:r>
      <w:r w:rsidRPr="00F41579">
        <w:rPr>
          <w:i/>
          <w:iCs/>
        </w:rPr>
        <w:t>Item Type = “Cosmetics”</w:t>
      </w:r>
      <w:r w:rsidRPr="00F41579">
        <w:t>.</w:t>
      </w:r>
    </w:p>
    <w:p w14:paraId="6F83AE54" w14:textId="77777777" w:rsidR="00F41579" w:rsidRPr="00F41579" w:rsidRDefault="00F41579" w:rsidP="00F41579">
      <w:pPr>
        <w:numPr>
          <w:ilvl w:val="0"/>
          <w:numId w:val="1"/>
        </w:numPr>
      </w:pPr>
      <w:r w:rsidRPr="00F41579">
        <w:t xml:space="preserve">Find the number of days between </w:t>
      </w:r>
      <w:r w:rsidRPr="00F41579">
        <w:rPr>
          <w:i/>
          <w:iCs/>
        </w:rPr>
        <w:t>Order Date</w:t>
      </w:r>
      <w:r w:rsidRPr="00F41579">
        <w:t xml:space="preserve"> and </w:t>
      </w:r>
      <w:r w:rsidRPr="00F41579">
        <w:rPr>
          <w:i/>
          <w:iCs/>
        </w:rPr>
        <w:t>Ship Date</w:t>
      </w:r>
      <w:r w:rsidRPr="00F41579">
        <w:t>.</w:t>
      </w:r>
    </w:p>
    <w:p w14:paraId="29C3BCE9" w14:textId="77777777" w:rsidR="00F41579" w:rsidRPr="00F41579" w:rsidRDefault="00F41579" w:rsidP="00F41579">
      <w:pPr>
        <w:numPr>
          <w:ilvl w:val="0"/>
          <w:numId w:val="1"/>
        </w:numPr>
      </w:pPr>
      <w:r w:rsidRPr="00F41579">
        <w:t xml:space="preserve">Create a pivot table showing </w:t>
      </w:r>
      <w:r w:rsidRPr="00F41579">
        <w:rPr>
          <w:i/>
          <w:iCs/>
        </w:rPr>
        <w:t>Total Profit by Region</w:t>
      </w:r>
      <w:r w:rsidRPr="00F41579">
        <w:t>.</w:t>
      </w:r>
    </w:p>
    <w:p w14:paraId="5532FBCD" w14:textId="77777777" w:rsidR="00F41579" w:rsidRPr="00F41579" w:rsidRDefault="00F41579" w:rsidP="00F41579">
      <w:pPr>
        <w:numPr>
          <w:ilvl w:val="0"/>
          <w:numId w:val="1"/>
        </w:numPr>
      </w:pPr>
      <w:r w:rsidRPr="00F41579">
        <w:t xml:space="preserve">Use conditional formatting to highlight orders with </w:t>
      </w:r>
      <w:r w:rsidRPr="00F41579">
        <w:rPr>
          <w:i/>
          <w:iCs/>
        </w:rPr>
        <w:t>Units Sold &gt; 10,000</w:t>
      </w:r>
      <w:r w:rsidRPr="00F41579">
        <w:t>.</w:t>
      </w:r>
    </w:p>
    <w:p w14:paraId="1FF2DA6A" w14:textId="77777777" w:rsidR="00F41579" w:rsidRPr="00F41579" w:rsidRDefault="00F41579" w:rsidP="00F41579">
      <w:r w:rsidRPr="00F41579">
        <w:pict w14:anchorId="5008591C">
          <v:rect id="_x0000_i1056" style="width:0;height:1.5pt" o:hralign="center" o:hrstd="t" o:hr="t" fillcolor="#a0a0a0" stroked="f"/>
        </w:pict>
      </w:r>
    </w:p>
    <w:p w14:paraId="42B1E069" w14:textId="77777777" w:rsidR="00F41579" w:rsidRPr="00F41579" w:rsidRDefault="00F41579" w:rsidP="00F41579">
      <w:pPr>
        <w:rPr>
          <w:b/>
          <w:bCs/>
        </w:rPr>
      </w:pPr>
      <w:r w:rsidRPr="00F41579">
        <w:rPr>
          <w:b/>
          <w:bCs/>
        </w:rPr>
        <w:t>Section B: Advanced (Analysis &amp; Logic)</w:t>
      </w:r>
    </w:p>
    <w:p w14:paraId="3CFAF60F" w14:textId="77777777" w:rsidR="00F41579" w:rsidRPr="00F41579" w:rsidRDefault="00F41579" w:rsidP="00F41579">
      <w:pPr>
        <w:numPr>
          <w:ilvl w:val="0"/>
          <w:numId w:val="2"/>
        </w:numPr>
      </w:pPr>
      <w:r w:rsidRPr="00F41579">
        <w:t xml:space="preserve">Use INDEX + MATCH to return the </w:t>
      </w:r>
      <w:r w:rsidRPr="00F41579">
        <w:rPr>
          <w:i/>
          <w:iCs/>
        </w:rPr>
        <w:t>Unit Cost</w:t>
      </w:r>
      <w:r w:rsidRPr="00F41579">
        <w:t xml:space="preserve"> for a given </w:t>
      </w:r>
      <w:r w:rsidRPr="00F41579">
        <w:rPr>
          <w:i/>
          <w:iCs/>
        </w:rPr>
        <w:t>Item Type</w:t>
      </w:r>
      <w:r w:rsidRPr="00F41579">
        <w:t>.</w:t>
      </w:r>
    </w:p>
    <w:p w14:paraId="02BE7618" w14:textId="77777777" w:rsidR="00F41579" w:rsidRPr="00F41579" w:rsidRDefault="00F41579" w:rsidP="00F41579">
      <w:pPr>
        <w:numPr>
          <w:ilvl w:val="0"/>
          <w:numId w:val="2"/>
        </w:numPr>
      </w:pPr>
      <w:r w:rsidRPr="00F41579">
        <w:t>Classify orders as “High Profit” if profit margin &gt; 20%, “Medium Profit” if 10–20%, and “Low Profit” otherwise.</w:t>
      </w:r>
    </w:p>
    <w:p w14:paraId="5FC5259F" w14:textId="77777777" w:rsidR="00F41579" w:rsidRPr="00F41579" w:rsidRDefault="00F41579" w:rsidP="00F41579">
      <w:pPr>
        <w:numPr>
          <w:ilvl w:val="0"/>
          <w:numId w:val="2"/>
        </w:numPr>
      </w:pPr>
      <w:r w:rsidRPr="00F41579">
        <w:t xml:space="preserve">Calculate the mean, median, and standard deviation of </w:t>
      </w:r>
      <w:r w:rsidRPr="00F41579">
        <w:rPr>
          <w:i/>
          <w:iCs/>
        </w:rPr>
        <w:t>Units Sold</w:t>
      </w:r>
      <w:r w:rsidRPr="00F41579">
        <w:t xml:space="preserve"> for each Item Type.</w:t>
      </w:r>
    </w:p>
    <w:p w14:paraId="294139BB" w14:textId="77777777" w:rsidR="00F41579" w:rsidRPr="00F41579" w:rsidRDefault="00F41579" w:rsidP="00F41579">
      <w:pPr>
        <w:numPr>
          <w:ilvl w:val="0"/>
          <w:numId w:val="2"/>
        </w:numPr>
      </w:pPr>
      <w:r w:rsidRPr="00F41579">
        <w:t xml:space="preserve">Use COUNTIFS to count the number of orders shipped in 2015 from the </w:t>
      </w:r>
      <w:r w:rsidRPr="00F41579">
        <w:rPr>
          <w:i/>
          <w:iCs/>
        </w:rPr>
        <w:t>Online</w:t>
      </w:r>
      <w:r w:rsidRPr="00F41579">
        <w:t xml:space="preserve"> channel.</w:t>
      </w:r>
    </w:p>
    <w:p w14:paraId="465073CE" w14:textId="77777777" w:rsidR="00F41579" w:rsidRPr="00F41579" w:rsidRDefault="00F41579" w:rsidP="00F41579">
      <w:pPr>
        <w:numPr>
          <w:ilvl w:val="0"/>
          <w:numId w:val="2"/>
        </w:numPr>
      </w:pPr>
      <w:r w:rsidRPr="00F41579">
        <w:t xml:space="preserve">Create a pivot table showing </w:t>
      </w:r>
      <w:r w:rsidRPr="00F41579">
        <w:rPr>
          <w:i/>
          <w:iCs/>
        </w:rPr>
        <w:t>Revenue by Item Type and Region</w:t>
      </w:r>
      <w:r w:rsidRPr="00F41579">
        <w:t xml:space="preserve">, with slicers for </w:t>
      </w:r>
      <w:r w:rsidRPr="00F41579">
        <w:rPr>
          <w:i/>
          <w:iCs/>
        </w:rPr>
        <w:t>Year</w:t>
      </w:r>
      <w:r w:rsidRPr="00F41579">
        <w:t>.</w:t>
      </w:r>
    </w:p>
    <w:p w14:paraId="17777A82" w14:textId="77777777" w:rsidR="00F41579" w:rsidRPr="00F41579" w:rsidRDefault="00F41579" w:rsidP="00F41579">
      <w:r w:rsidRPr="00F41579">
        <w:pict w14:anchorId="6B4F6CD9">
          <v:rect id="_x0000_i1057" style="width:0;height:1.5pt" o:hralign="center" o:hrstd="t" o:hr="t" fillcolor="#a0a0a0" stroked="f"/>
        </w:pict>
      </w:r>
    </w:p>
    <w:p w14:paraId="5DA38A71" w14:textId="77777777" w:rsidR="00F41579" w:rsidRPr="00F41579" w:rsidRDefault="00F41579" w:rsidP="00F41579">
      <w:pPr>
        <w:rPr>
          <w:b/>
          <w:bCs/>
        </w:rPr>
      </w:pPr>
      <w:r w:rsidRPr="00F41579">
        <w:rPr>
          <w:b/>
          <w:bCs/>
        </w:rPr>
        <w:t>Section C: Advanced Statistical &amp; Scenario Analysis</w:t>
      </w:r>
    </w:p>
    <w:p w14:paraId="6602FA40" w14:textId="77777777" w:rsidR="00F41579" w:rsidRPr="00F41579" w:rsidRDefault="00F41579" w:rsidP="00F41579">
      <w:pPr>
        <w:numPr>
          <w:ilvl w:val="0"/>
          <w:numId w:val="3"/>
        </w:numPr>
      </w:pPr>
      <w:r w:rsidRPr="00F41579">
        <w:t xml:space="preserve">Find the 90th percentile of </w:t>
      </w:r>
      <w:r w:rsidRPr="00F41579">
        <w:rPr>
          <w:i/>
          <w:iCs/>
        </w:rPr>
        <w:t>Total Profit</w:t>
      </w:r>
      <w:r w:rsidRPr="00F41579">
        <w:t xml:space="preserve"> across all records.</w:t>
      </w:r>
    </w:p>
    <w:p w14:paraId="1B4743FE" w14:textId="77777777" w:rsidR="00F41579" w:rsidRPr="00F41579" w:rsidRDefault="00F41579" w:rsidP="00F41579">
      <w:pPr>
        <w:numPr>
          <w:ilvl w:val="0"/>
          <w:numId w:val="3"/>
        </w:numPr>
      </w:pPr>
      <w:r w:rsidRPr="00F41579">
        <w:t xml:space="preserve">Calculate the correlation between </w:t>
      </w:r>
      <w:r w:rsidRPr="00F41579">
        <w:rPr>
          <w:i/>
          <w:iCs/>
        </w:rPr>
        <w:t>Units Sold</w:t>
      </w:r>
      <w:r w:rsidRPr="00F41579">
        <w:t xml:space="preserve"> and </w:t>
      </w:r>
      <w:r w:rsidRPr="00F41579">
        <w:rPr>
          <w:i/>
          <w:iCs/>
        </w:rPr>
        <w:t>Total Profit</w:t>
      </w:r>
      <w:r w:rsidRPr="00F41579">
        <w:t>.</w:t>
      </w:r>
    </w:p>
    <w:p w14:paraId="1808197A" w14:textId="77777777" w:rsidR="00F41579" w:rsidRPr="00F41579" w:rsidRDefault="00F41579" w:rsidP="00F41579">
      <w:pPr>
        <w:numPr>
          <w:ilvl w:val="0"/>
          <w:numId w:val="3"/>
        </w:numPr>
      </w:pPr>
      <w:r w:rsidRPr="00F41579">
        <w:t xml:space="preserve">Build a histogram of </w:t>
      </w:r>
      <w:r w:rsidRPr="00F41579">
        <w:rPr>
          <w:i/>
          <w:iCs/>
        </w:rPr>
        <w:t>Units Sold</w:t>
      </w:r>
      <w:r w:rsidRPr="00F41579">
        <w:t xml:space="preserve"> using Excel’s Data Analysis </w:t>
      </w:r>
      <w:proofErr w:type="spellStart"/>
      <w:r w:rsidRPr="00F41579">
        <w:t>Toolpak</w:t>
      </w:r>
      <w:proofErr w:type="spellEnd"/>
      <w:r w:rsidRPr="00F41579">
        <w:t>.</w:t>
      </w:r>
    </w:p>
    <w:p w14:paraId="09C62BA0" w14:textId="77777777" w:rsidR="00F41579" w:rsidRPr="00F41579" w:rsidRDefault="00F41579" w:rsidP="00F41579">
      <w:pPr>
        <w:numPr>
          <w:ilvl w:val="0"/>
          <w:numId w:val="3"/>
        </w:numPr>
      </w:pPr>
      <w:r w:rsidRPr="00F41579">
        <w:t xml:space="preserve">Use IFERROR to handle missing or invalid values in the </w:t>
      </w:r>
      <w:r w:rsidRPr="00F41579">
        <w:rPr>
          <w:i/>
          <w:iCs/>
        </w:rPr>
        <w:t>Unit Price</w:t>
      </w:r>
      <w:r w:rsidRPr="00F41579">
        <w:t xml:space="preserve"> column.</w:t>
      </w:r>
    </w:p>
    <w:p w14:paraId="1284457C" w14:textId="77777777" w:rsidR="00F41579" w:rsidRPr="00F41579" w:rsidRDefault="00F41579" w:rsidP="00F41579">
      <w:pPr>
        <w:numPr>
          <w:ilvl w:val="0"/>
          <w:numId w:val="3"/>
        </w:numPr>
      </w:pPr>
      <w:r w:rsidRPr="00F41579">
        <w:t xml:space="preserve">Create a scenario analysis: If </w:t>
      </w:r>
      <w:r w:rsidRPr="00F41579">
        <w:rPr>
          <w:i/>
          <w:iCs/>
        </w:rPr>
        <w:t>Unit Cost</w:t>
      </w:r>
      <w:r w:rsidRPr="00F41579">
        <w:t xml:space="preserve"> increases by 5%, recalculate </w:t>
      </w:r>
      <w:r w:rsidRPr="00F41579">
        <w:rPr>
          <w:i/>
          <w:iCs/>
        </w:rPr>
        <w:t>Total Profit</w:t>
      </w:r>
      <w:r w:rsidRPr="00F41579">
        <w:t xml:space="preserve"> for all records.</w:t>
      </w:r>
    </w:p>
    <w:p w14:paraId="776A6DE6" w14:textId="77777777" w:rsidR="00F41579" w:rsidRPr="00F41579" w:rsidRDefault="00F41579" w:rsidP="00F41579">
      <w:r w:rsidRPr="00F41579">
        <w:pict w14:anchorId="610FAD54">
          <v:rect id="_x0000_i1058" style="width:0;height:1.5pt" o:hralign="center" o:hrstd="t" o:hr="t" fillcolor="#a0a0a0" stroked="f"/>
        </w:pict>
      </w:r>
    </w:p>
    <w:p w14:paraId="4907182D" w14:textId="77777777" w:rsidR="00F41579" w:rsidRPr="00F41579" w:rsidRDefault="00F41579" w:rsidP="00F41579">
      <w:pPr>
        <w:rPr>
          <w:b/>
          <w:bCs/>
        </w:rPr>
      </w:pPr>
      <w:r w:rsidRPr="00F41579">
        <w:rPr>
          <w:b/>
          <w:bCs/>
        </w:rPr>
        <w:t>Section D: Full Analyst-Level (Dynamic &amp; Power Tools)</w:t>
      </w:r>
    </w:p>
    <w:p w14:paraId="3037477F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>Use FILTER to extract all orders shipped in 2015 with profit &gt; 50,000.</w:t>
      </w:r>
    </w:p>
    <w:p w14:paraId="53BEA21C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 xml:space="preserve">Create a dynamic chart showing </w:t>
      </w:r>
      <w:r w:rsidRPr="00F41579">
        <w:rPr>
          <w:i/>
          <w:iCs/>
        </w:rPr>
        <w:t>Revenue vs. Profit</w:t>
      </w:r>
      <w:r w:rsidRPr="00F41579">
        <w:t xml:space="preserve"> by Region, controlled by slicers.</w:t>
      </w:r>
    </w:p>
    <w:p w14:paraId="535DF73E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>Use Power Query to remove duplicates and normalize all dates to DD/MM/YYYY.</w:t>
      </w:r>
    </w:p>
    <w:p w14:paraId="56E2F504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 xml:space="preserve">Build a dashboard with KPIs: </w:t>
      </w:r>
      <w:r w:rsidRPr="00F41579">
        <w:rPr>
          <w:i/>
          <w:iCs/>
        </w:rPr>
        <w:t>Total Revenue, Total Profit, Average Units Sold</w:t>
      </w:r>
      <w:r w:rsidRPr="00F41579">
        <w:t>.</w:t>
      </w:r>
    </w:p>
    <w:p w14:paraId="5BDE7F15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>Use UNIQUE to list all distinct Item Types sold in the dataset.</w:t>
      </w:r>
    </w:p>
    <w:p w14:paraId="01BE204D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 xml:space="preserve">Create a calculated field in a pivot table to show </w:t>
      </w:r>
      <w:r w:rsidRPr="00F41579">
        <w:rPr>
          <w:i/>
          <w:iCs/>
        </w:rPr>
        <w:t>Profit Margin %</w:t>
      </w:r>
      <w:r w:rsidRPr="00F41579">
        <w:t>.</w:t>
      </w:r>
    </w:p>
    <w:p w14:paraId="75E9CB03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>Use SEQUENCE to generate a list of order IDs for simulation purposes.</w:t>
      </w:r>
    </w:p>
    <w:p w14:paraId="251E3645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>Apply SORT to rank Item Types by Total Profit.</w:t>
      </w:r>
    </w:p>
    <w:p w14:paraId="1314A925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lastRenderedPageBreak/>
        <w:t xml:space="preserve">Use XLOOKUP to return the </w:t>
      </w:r>
      <w:r w:rsidRPr="00F41579">
        <w:rPr>
          <w:i/>
          <w:iCs/>
        </w:rPr>
        <w:t>Ship Date</w:t>
      </w:r>
      <w:r w:rsidRPr="00F41579">
        <w:t xml:space="preserve"> for a given </w:t>
      </w:r>
      <w:r w:rsidRPr="00F41579">
        <w:rPr>
          <w:i/>
          <w:iCs/>
        </w:rPr>
        <w:t>Order ID</w:t>
      </w:r>
      <w:r w:rsidRPr="00F41579">
        <w:t>.</w:t>
      </w:r>
    </w:p>
    <w:p w14:paraId="1AA9AD23" w14:textId="77777777" w:rsidR="00F41579" w:rsidRPr="00F41579" w:rsidRDefault="00F41579" w:rsidP="00F41579">
      <w:pPr>
        <w:numPr>
          <w:ilvl w:val="0"/>
          <w:numId w:val="4"/>
        </w:numPr>
      </w:pPr>
      <w:r w:rsidRPr="00F41579">
        <w:t xml:space="preserve">Design a report that highlights the top 5% of orders by </w:t>
      </w:r>
      <w:r w:rsidRPr="00F41579">
        <w:rPr>
          <w:i/>
          <w:iCs/>
        </w:rPr>
        <w:t>Total Profit</w:t>
      </w:r>
      <w:r w:rsidRPr="00F41579">
        <w:t xml:space="preserve"> and exports the results into a chart.</w:t>
      </w:r>
    </w:p>
    <w:p w14:paraId="7A63D022" w14:textId="77777777" w:rsidR="00F41579" w:rsidRPr="00F41579" w:rsidRDefault="00F41579" w:rsidP="00F41579">
      <w:r w:rsidRPr="00F41579">
        <w:pict w14:anchorId="317949F5">
          <v:rect id="_x0000_i1059" style="width:0;height:1.5pt" o:hralign="center" o:hrstd="t" o:hr="t" fillcolor="#a0a0a0" stroked="f"/>
        </w:pict>
      </w:r>
    </w:p>
    <w:p w14:paraId="17E89022" w14:textId="0A4B9407" w:rsidR="00F41579" w:rsidRPr="00F41579" w:rsidRDefault="00F41579" w:rsidP="00F41579"/>
    <w:p w14:paraId="6168C97F" w14:textId="77777777" w:rsidR="002144E0" w:rsidRDefault="002144E0"/>
    <w:sectPr w:rsidR="00214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6EB3"/>
    <w:multiLevelType w:val="multilevel"/>
    <w:tmpl w:val="2F8EBE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75BF6"/>
    <w:multiLevelType w:val="multilevel"/>
    <w:tmpl w:val="521C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E5092"/>
    <w:multiLevelType w:val="multilevel"/>
    <w:tmpl w:val="72963E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13D56"/>
    <w:multiLevelType w:val="multilevel"/>
    <w:tmpl w:val="82B618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86286">
    <w:abstractNumId w:val="1"/>
  </w:num>
  <w:num w:numId="2" w16cid:durableId="1205142407">
    <w:abstractNumId w:val="2"/>
  </w:num>
  <w:num w:numId="3" w16cid:durableId="1797865363">
    <w:abstractNumId w:val="3"/>
  </w:num>
  <w:num w:numId="4" w16cid:durableId="79937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79"/>
    <w:rsid w:val="000B0049"/>
    <w:rsid w:val="002144E0"/>
    <w:rsid w:val="00B003AF"/>
    <w:rsid w:val="00C30CCD"/>
    <w:rsid w:val="00C82477"/>
    <w:rsid w:val="00F4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ED48"/>
  <w15:chartTrackingRefBased/>
  <w15:docId w15:val="{B46826FC-C9F8-447E-AEA6-981AB1ED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tofan bhola</dc:creator>
  <cp:keywords/>
  <dc:description/>
  <cp:lastModifiedBy>tofan bhola</cp:lastModifiedBy>
  <cp:revision>1</cp:revision>
  <dcterms:created xsi:type="dcterms:W3CDTF">2026-02-18T09:47:00Z</dcterms:created>
  <dcterms:modified xsi:type="dcterms:W3CDTF">2026-02-18T09:49:00Z</dcterms:modified>
</cp:coreProperties>
</file>