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D9CEE" w14:textId="2EBF8EA5" w:rsidR="00270304" w:rsidRDefault="00BF5EA8" w:rsidP="00BF5EA8">
      <w:pPr>
        <w:pStyle w:val="Title"/>
      </w:pPr>
      <w:r w:rsidRPr="00BF5EA8">
        <w:t>stored procedure</w:t>
      </w:r>
    </w:p>
    <w:p w14:paraId="61BFA362" w14:textId="77777777" w:rsidR="00BF5EA8" w:rsidRDefault="00BF5EA8" w:rsidP="00BF5EA8"/>
    <w:p w14:paraId="3DFF533A" w14:textId="77777777" w:rsidR="00BF5EA8" w:rsidRPr="00BF5EA8" w:rsidRDefault="00BF5EA8" w:rsidP="00BF5EA8">
      <w:pPr>
        <w:rPr>
          <w:b/>
          <w:bCs/>
        </w:rPr>
      </w:pPr>
      <w:r w:rsidRPr="00BF5EA8">
        <w:rPr>
          <w:b/>
          <w:bCs/>
        </w:rPr>
        <w:t>Level 1: The Basics (Parameters &amp; Simple Queries)</w:t>
      </w:r>
    </w:p>
    <w:p w14:paraId="07289B49" w14:textId="77777777" w:rsidR="00BF5EA8" w:rsidRPr="00BF5EA8" w:rsidRDefault="00BF5EA8" w:rsidP="00BF5EA8">
      <w:r w:rsidRPr="00BF5EA8">
        <w:rPr>
          <w:b/>
          <w:bCs/>
        </w:rPr>
        <w:t>1. Basic Retrieval (IN and OUT Parameters)</w:t>
      </w:r>
      <w:r w:rsidRPr="00BF5EA8">
        <w:t xml:space="preserve"> Write a stored procedure that takes an employee number (</w:t>
      </w:r>
      <w:proofErr w:type="spellStart"/>
      <w:r w:rsidRPr="00BF5EA8">
        <w:t>emp_no</w:t>
      </w:r>
      <w:proofErr w:type="spellEnd"/>
      <w:r w:rsidRPr="00BF5EA8">
        <w:t>) as an IN parameter. It should look up the employee and return their name (</w:t>
      </w:r>
      <w:proofErr w:type="spellStart"/>
      <w:r w:rsidRPr="00BF5EA8">
        <w:t>E_name</w:t>
      </w:r>
      <w:proofErr w:type="spellEnd"/>
      <w:r w:rsidRPr="00BF5EA8">
        <w:t>) and job title (job) using two separate OUT parameters.</w:t>
      </w:r>
    </w:p>
    <w:p w14:paraId="3BD9F060" w14:textId="77777777" w:rsidR="00BF5EA8" w:rsidRPr="00BF5EA8" w:rsidRDefault="00BF5EA8" w:rsidP="00BF5EA8">
      <w:r w:rsidRPr="00BF5EA8">
        <w:rPr>
          <w:b/>
          <w:bCs/>
        </w:rPr>
        <w:t>2. Department Lookup (Multiple OUT Parameters)</w:t>
      </w:r>
      <w:r w:rsidRPr="00BF5EA8">
        <w:t xml:space="preserve"> Create a stored procedure that accepts a department number (</w:t>
      </w:r>
      <w:proofErr w:type="spellStart"/>
      <w:r w:rsidRPr="00BF5EA8">
        <w:t>dept_no</w:t>
      </w:r>
      <w:proofErr w:type="spellEnd"/>
      <w:r w:rsidRPr="00BF5EA8">
        <w:t>) as input. It should query the dept table and return both the department name (</w:t>
      </w:r>
      <w:proofErr w:type="spellStart"/>
      <w:r w:rsidRPr="00BF5EA8">
        <w:t>dname</w:t>
      </w:r>
      <w:proofErr w:type="spellEnd"/>
      <w:r w:rsidRPr="00BF5EA8">
        <w:t>) and its location (loc) via OUT parameters.</w:t>
      </w:r>
    </w:p>
    <w:p w14:paraId="32E756D6" w14:textId="77777777" w:rsidR="00BF5EA8" w:rsidRPr="00BF5EA8" w:rsidRDefault="00BF5EA8" w:rsidP="00BF5EA8">
      <w:r w:rsidRPr="00BF5EA8">
        <w:rPr>
          <w:b/>
          <w:bCs/>
        </w:rPr>
        <w:t>3. Financial Calculation (Math with IN/OUT)</w:t>
      </w:r>
      <w:r w:rsidRPr="00BF5EA8">
        <w:t xml:space="preserve"> Write a procedure that takes an employee number as input. It should calculate their total annual compensation using the formula: (</w:t>
      </w:r>
      <w:proofErr w:type="spellStart"/>
      <w:r w:rsidRPr="00BF5EA8">
        <w:t>sal</w:t>
      </w:r>
      <w:proofErr w:type="spellEnd"/>
      <w:r w:rsidRPr="00BF5EA8">
        <w:t xml:space="preserve"> * 12) + comm. Return this calculated final amount via an OUT parameter.</w:t>
      </w:r>
    </w:p>
    <w:p w14:paraId="6FFB1FEA" w14:textId="77777777" w:rsidR="00BF5EA8" w:rsidRPr="00BF5EA8" w:rsidRDefault="00BF5EA8" w:rsidP="00BF5EA8">
      <w:r w:rsidRPr="00BF5EA8">
        <w:pict w14:anchorId="450C7DA5">
          <v:rect id="_x0000_i1037" style="width:0;height:1.5pt" o:hralign="center" o:hrstd="t" o:hr="t" fillcolor="#a0a0a0" stroked="f"/>
        </w:pict>
      </w:r>
    </w:p>
    <w:p w14:paraId="10043B7D" w14:textId="77777777" w:rsidR="00BF5EA8" w:rsidRPr="00BF5EA8" w:rsidRDefault="00BF5EA8" w:rsidP="00BF5EA8">
      <w:pPr>
        <w:rPr>
          <w:b/>
          <w:bCs/>
        </w:rPr>
      </w:pPr>
      <w:r w:rsidRPr="00BF5EA8">
        <w:rPr>
          <w:b/>
          <w:bCs/>
        </w:rPr>
        <w:t>Level 2: Modifying Data (INSERT &amp; UPDATE)</w:t>
      </w:r>
    </w:p>
    <w:p w14:paraId="0D6AD80B" w14:textId="77777777" w:rsidR="00BF5EA8" w:rsidRPr="00BF5EA8" w:rsidRDefault="00BF5EA8" w:rsidP="00BF5EA8">
      <w:r w:rsidRPr="00BF5EA8">
        <w:rPr>
          <w:b/>
          <w:bCs/>
        </w:rPr>
        <w:t>4. Data Insertion (Multiple IN Parameters)</w:t>
      </w:r>
      <w:r w:rsidRPr="00BF5EA8">
        <w:t xml:space="preserve"> Write a stored procedure to insert a new employee into the emp table. The procedure should accept all 8 employee details (</w:t>
      </w:r>
      <w:proofErr w:type="spellStart"/>
      <w:r w:rsidRPr="00BF5EA8">
        <w:t>emp_no</w:t>
      </w:r>
      <w:proofErr w:type="spellEnd"/>
      <w:r w:rsidRPr="00BF5EA8">
        <w:t xml:space="preserve">, </w:t>
      </w:r>
      <w:proofErr w:type="spellStart"/>
      <w:r w:rsidRPr="00BF5EA8">
        <w:t>E_name</w:t>
      </w:r>
      <w:proofErr w:type="spellEnd"/>
      <w:r w:rsidRPr="00BF5EA8">
        <w:t xml:space="preserve">, job, </w:t>
      </w:r>
      <w:proofErr w:type="spellStart"/>
      <w:r w:rsidRPr="00BF5EA8">
        <w:t>mgr</w:t>
      </w:r>
      <w:proofErr w:type="spellEnd"/>
      <w:r w:rsidRPr="00BF5EA8">
        <w:t xml:space="preserve">, </w:t>
      </w:r>
      <w:proofErr w:type="spellStart"/>
      <w:r w:rsidRPr="00BF5EA8">
        <w:t>hire_date</w:t>
      </w:r>
      <w:proofErr w:type="spellEnd"/>
      <w:r w:rsidRPr="00BF5EA8">
        <w:t xml:space="preserve">, </w:t>
      </w:r>
      <w:proofErr w:type="spellStart"/>
      <w:r w:rsidRPr="00BF5EA8">
        <w:t>sal</w:t>
      </w:r>
      <w:proofErr w:type="spellEnd"/>
      <w:r w:rsidRPr="00BF5EA8">
        <w:t xml:space="preserve">, comm, </w:t>
      </w:r>
      <w:proofErr w:type="spellStart"/>
      <w:r w:rsidRPr="00BF5EA8">
        <w:t>dept_no</w:t>
      </w:r>
      <w:proofErr w:type="spellEnd"/>
      <w:r w:rsidRPr="00BF5EA8">
        <w:t>) as IN parameters and perform the INSERT.</w:t>
      </w:r>
    </w:p>
    <w:p w14:paraId="56EEE939" w14:textId="77777777" w:rsidR="00BF5EA8" w:rsidRPr="00BF5EA8" w:rsidRDefault="00BF5EA8" w:rsidP="00BF5EA8">
      <w:r w:rsidRPr="00BF5EA8">
        <w:rPr>
          <w:b/>
          <w:bCs/>
        </w:rPr>
        <w:t>5. Bulk Update (IN Parameters with UPDATE)</w:t>
      </w:r>
      <w:r w:rsidRPr="00BF5EA8">
        <w:t xml:space="preserve"> Create a stored procedure that takes a department number (</w:t>
      </w:r>
      <w:proofErr w:type="spellStart"/>
      <w:r w:rsidRPr="00BF5EA8">
        <w:t>dept_no</w:t>
      </w:r>
      <w:proofErr w:type="spellEnd"/>
      <w:r w:rsidRPr="00BF5EA8">
        <w:t>) and a percentage value (e.g., 10 for 10%). The procedure should increase the salary (</w:t>
      </w:r>
      <w:proofErr w:type="spellStart"/>
      <w:r w:rsidRPr="00BF5EA8">
        <w:t>sal</w:t>
      </w:r>
      <w:proofErr w:type="spellEnd"/>
      <w:r w:rsidRPr="00BF5EA8">
        <w:t xml:space="preserve">) of </w:t>
      </w:r>
      <w:r w:rsidRPr="00BF5EA8">
        <w:rPr>
          <w:b/>
          <w:bCs/>
        </w:rPr>
        <w:t>all</w:t>
      </w:r>
      <w:r w:rsidRPr="00BF5EA8">
        <w:t xml:space="preserve"> employees in that specific department by the given percentage.</w:t>
      </w:r>
    </w:p>
    <w:p w14:paraId="267617A2" w14:textId="77777777" w:rsidR="00BF5EA8" w:rsidRPr="00BF5EA8" w:rsidRDefault="00BF5EA8" w:rsidP="00BF5EA8">
      <w:r w:rsidRPr="00BF5EA8">
        <w:rPr>
          <w:b/>
          <w:bCs/>
        </w:rPr>
        <w:t>6. Conditional Logic (IF-ELSE Statement)</w:t>
      </w:r>
      <w:r w:rsidRPr="00BF5EA8">
        <w:t xml:space="preserve"> Create a procedure that takes an employee number.</w:t>
      </w:r>
    </w:p>
    <w:p w14:paraId="1B757938" w14:textId="77777777" w:rsidR="00BF5EA8" w:rsidRPr="00BF5EA8" w:rsidRDefault="00BF5EA8" w:rsidP="00BF5EA8">
      <w:pPr>
        <w:numPr>
          <w:ilvl w:val="0"/>
          <w:numId w:val="1"/>
        </w:numPr>
      </w:pPr>
      <w:r w:rsidRPr="00BF5EA8">
        <w:t>If the employee's commission (comm) is 0, update it to be 10% of their salary (</w:t>
      </w:r>
      <w:proofErr w:type="spellStart"/>
      <w:r w:rsidRPr="00BF5EA8">
        <w:t>sal</w:t>
      </w:r>
      <w:proofErr w:type="spellEnd"/>
      <w:r w:rsidRPr="00BF5EA8">
        <w:t>).</w:t>
      </w:r>
    </w:p>
    <w:p w14:paraId="04B82B3F" w14:textId="77777777" w:rsidR="00BF5EA8" w:rsidRPr="00BF5EA8" w:rsidRDefault="00BF5EA8" w:rsidP="00BF5EA8">
      <w:pPr>
        <w:numPr>
          <w:ilvl w:val="0"/>
          <w:numId w:val="1"/>
        </w:numPr>
      </w:pPr>
      <w:r w:rsidRPr="00BF5EA8">
        <w:t>If the commission is already greater than 0, do nothing.</w:t>
      </w:r>
    </w:p>
    <w:p w14:paraId="285FB175" w14:textId="77777777" w:rsidR="00BF5EA8" w:rsidRPr="00BF5EA8" w:rsidRDefault="00BF5EA8" w:rsidP="00BF5EA8">
      <w:pPr>
        <w:numPr>
          <w:ilvl w:val="0"/>
          <w:numId w:val="1"/>
        </w:numPr>
      </w:pPr>
      <w:r w:rsidRPr="00BF5EA8">
        <w:t>The procedure should output a message (using a SELECT statement) stating either "Commission updated" or "Commission already exists, no changes made".</w:t>
      </w:r>
    </w:p>
    <w:p w14:paraId="7A27975D" w14:textId="77777777" w:rsidR="00BF5EA8" w:rsidRPr="00BF5EA8" w:rsidRDefault="00BF5EA8" w:rsidP="00BF5EA8">
      <w:r w:rsidRPr="00BF5EA8">
        <w:pict w14:anchorId="0B3CFE95">
          <v:rect id="_x0000_i1038" style="width:0;height:1.5pt" o:hralign="center" o:hrstd="t" o:hr="t" fillcolor="#a0a0a0" stroked="f"/>
        </w:pict>
      </w:r>
    </w:p>
    <w:p w14:paraId="5BE6BE06" w14:textId="77777777" w:rsidR="00BF5EA8" w:rsidRPr="00BF5EA8" w:rsidRDefault="00BF5EA8" w:rsidP="00BF5EA8">
      <w:pPr>
        <w:rPr>
          <w:b/>
          <w:bCs/>
        </w:rPr>
      </w:pPr>
      <w:r w:rsidRPr="00BF5EA8">
        <w:rPr>
          <w:b/>
          <w:bCs/>
        </w:rPr>
        <w:t>Level 3: Intermediate Concepts (Result Sets &amp; JOINs)</w:t>
      </w:r>
    </w:p>
    <w:p w14:paraId="3E14D41B" w14:textId="77777777" w:rsidR="00BF5EA8" w:rsidRPr="00BF5EA8" w:rsidRDefault="00BF5EA8" w:rsidP="00BF5EA8">
      <w:r w:rsidRPr="00BF5EA8">
        <w:rPr>
          <w:b/>
          <w:bCs/>
        </w:rPr>
        <w:lastRenderedPageBreak/>
        <w:t>7. Returning a Result Set</w:t>
      </w:r>
      <w:r w:rsidRPr="00BF5EA8">
        <w:t xml:space="preserve"> Write a stored procedure that takes a job title (e.g., 'salesman') as an IN parameter. Instead of using OUT parameters, the procedure should simply execute a SELECT query to return a result set containing the </w:t>
      </w:r>
      <w:proofErr w:type="spellStart"/>
      <w:r w:rsidRPr="00BF5EA8">
        <w:t>emp_no</w:t>
      </w:r>
      <w:proofErr w:type="spellEnd"/>
      <w:r w:rsidRPr="00BF5EA8">
        <w:t xml:space="preserve">, </w:t>
      </w:r>
      <w:proofErr w:type="spellStart"/>
      <w:r w:rsidRPr="00BF5EA8">
        <w:t>E_name</w:t>
      </w:r>
      <w:proofErr w:type="spellEnd"/>
      <w:r w:rsidRPr="00BF5EA8">
        <w:t xml:space="preserve">, and </w:t>
      </w:r>
      <w:proofErr w:type="spellStart"/>
      <w:r w:rsidRPr="00BF5EA8">
        <w:t>sal</w:t>
      </w:r>
      <w:proofErr w:type="spellEnd"/>
      <w:r w:rsidRPr="00BF5EA8">
        <w:t xml:space="preserve"> of all employees who hold that specific job.</w:t>
      </w:r>
    </w:p>
    <w:p w14:paraId="4019E72D" w14:textId="77777777" w:rsidR="00BF5EA8" w:rsidRPr="00BF5EA8" w:rsidRDefault="00BF5EA8" w:rsidP="00BF5EA8">
      <w:r w:rsidRPr="00BF5EA8">
        <w:rPr>
          <w:b/>
          <w:bCs/>
        </w:rPr>
        <w:t>8. Aggregation with JOIN (IN and OUT)</w:t>
      </w:r>
      <w:r w:rsidRPr="00BF5EA8">
        <w:t xml:space="preserve"> Create a procedure that accepts a department name (e.g., 'sales') as input. It should JOIN the emp and dept tables on </w:t>
      </w:r>
      <w:proofErr w:type="spellStart"/>
      <w:r w:rsidRPr="00BF5EA8">
        <w:t>dept_no</w:t>
      </w:r>
      <w:proofErr w:type="spellEnd"/>
      <w:r w:rsidRPr="00BF5EA8">
        <w:t xml:space="preserve"> to find:</w:t>
      </w:r>
    </w:p>
    <w:p w14:paraId="3CC67B3F" w14:textId="77777777" w:rsidR="00BF5EA8" w:rsidRPr="00BF5EA8" w:rsidRDefault="00BF5EA8" w:rsidP="00BF5EA8">
      <w:pPr>
        <w:numPr>
          <w:ilvl w:val="0"/>
          <w:numId w:val="2"/>
        </w:numPr>
      </w:pPr>
      <w:r w:rsidRPr="00BF5EA8">
        <w:t>The total number of employees in that department.</w:t>
      </w:r>
    </w:p>
    <w:p w14:paraId="2572E7D2" w14:textId="77777777" w:rsidR="00BF5EA8" w:rsidRPr="00BF5EA8" w:rsidRDefault="00BF5EA8" w:rsidP="00BF5EA8">
      <w:pPr>
        <w:numPr>
          <w:ilvl w:val="0"/>
          <w:numId w:val="2"/>
        </w:numPr>
      </w:pPr>
      <w:r w:rsidRPr="00BF5EA8">
        <w:t xml:space="preserve">The average salary of those employees. Return </w:t>
      </w:r>
      <w:proofErr w:type="gramStart"/>
      <w:r w:rsidRPr="00BF5EA8">
        <w:t>both of these</w:t>
      </w:r>
      <w:proofErr w:type="gramEnd"/>
      <w:r w:rsidRPr="00BF5EA8">
        <w:t xml:space="preserve"> calculated values via OUT parameters.</w:t>
      </w:r>
    </w:p>
    <w:p w14:paraId="637BD2A0" w14:textId="77777777" w:rsidR="00BF5EA8" w:rsidRPr="00BF5EA8" w:rsidRDefault="00BF5EA8" w:rsidP="00BF5EA8"/>
    <w:sectPr w:rsidR="00BF5EA8" w:rsidRPr="00BF5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70549"/>
    <w:multiLevelType w:val="multilevel"/>
    <w:tmpl w:val="F546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1A5F93"/>
    <w:multiLevelType w:val="multilevel"/>
    <w:tmpl w:val="A244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226912">
    <w:abstractNumId w:val="1"/>
  </w:num>
  <w:num w:numId="2" w16cid:durableId="1832864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EA8"/>
    <w:rsid w:val="00102FA4"/>
    <w:rsid w:val="00270304"/>
    <w:rsid w:val="004B0FD1"/>
    <w:rsid w:val="00BF5DD1"/>
    <w:rsid w:val="00BF5EA8"/>
    <w:rsid w:val="00EE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506F0"/>
  <w15:chartTrackingRefBased/>
  <w15:docId w15:val="{A8C831CA-1CA4-481C-8072-77CD6CEDE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Das</dc:creator>
  <cp:keywords/>
  <dc:description/>
  <cp:lastModifiedBy>Devashish Das</cp:lastModifiedBy>
  <cp:revision>1</cp:revision>
  <dcterms:created xsi:type="dcterms:W3CDTF">2026-09-21T08:42:00Z</dcterms:created>
  <dcterms:modified xsi:type="dcterms:W3CDTF">2026-09-21T09:22:00Z</dcterms:modified>
</cp:coreProperties>
</file>