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C23AA9" w:rsidR="00C23AA9" w:rsidP="00C23AA9" w:rsidRDefault="00B9062A" w14:paraId="1853590D" w14:textId="0FC5D61E">
      <w:pPr>
        <w:spacing w:after="0" w:line="240" w:lineRule="auto"/>
        <w:rPr>
          <w:rFonts w:ascii="Roboto" w:hAnsi="Roboto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gico" w:hAnsi="tgico" w:eastAsia="Times New Roman" w:cs="Times New Roman"/>
          <w:noProof/>
          <w:kern w:val="0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C1A9E69" wp14:editId="1648931F">
                <wp:simplePos x="0" y="0"/>
                <wp:positionH relativeFrom="column">
                  <wp:posOffset>3482855</wp:posOffset>
                </wp:positionH>
                <wp:positionV relativeFrom="paragraph">
                  <wp:posOffset>-474980</wp:posOffset>
                </wp:positionV>
                <wp:extent cx="2880" cy="4680"/>
                <wp:effectExtent l="38100" t="38100" r="35560" b="52705"/>
                <wp:wrapNone/>
                <wp:docPr id="91913561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880" cy="4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nk 67" style="position:absolute;margin-left:273.75pt;margin-top:-37.9pt;width:1.25pt;height:1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" w14:anchorId="4EEE30C2">
                <v:imagedata o:title="" r:id="rId7"/>
              </v:shape>
            </w:pict>
          </mc:Fallback>
        </mc:AlternateContent>
      </w:r>
      <w:r w:rsidRPr="00C23AA9" w:rsidR="00C23AA9">
        <w:rPr>
          <w:rFonts w:ascii="tgico" w:hAnsi="tgico" w:eastAsia="Times New Roman" w:cs="Times New Roman"/>
          <w:kern w:val="0"/>
          <w:sz w:val="24"/>
          <w:szCs w:val="24"/>
          <w:lang w:eastAsia="en-IN"/>
          <w14:ligatures w14:val="none"/>
        </w:rPr>
        <w:t></w:t>
      </w:r>
    </w:p>
    <w:p w:rsidRPr="00C23AA9" w:rsidR="00C23AA9" w:rsidP="00C23AA9" w:rsidRDefault="00C23AA9" w14:paraId="4B3E0410" w14:textId="741E2B01">
      <w:pPr>
        <w:spacing w:after="0" w:line="240" w:lineRule="auto"/>
        <w:rPr>
          <w:rFonts w:ascii="Roboto" w:hAnsi="Roboto" w:eastAsia="Times New Roman" w:cs="Times New Roman"/>
          <w:b/>
          <w:bCs/>
          <w:noProof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23AA9">
        <w:rPr>
          <w:rFonts w:ascii="Roboto" w:hAnsi="Roboto" w:eastAsia="Times New Roman" w:cs="Times New Roman"/>
          <w:b/>
          <w:bCs/>
          <w:color w:val="FF0000"/>
          <w:kern w:val="0"/>
          <w:sz w:val="32"/>
          <w:szCs w:val="32"/>
          <w:lang w:eastAsia="en-IN"/>
          <w14:ligatures w14:val="none"/>
        </w:rPr>
        <w:t xml:space="preserve">Most Common SQL Interview Questions </w:t>
      </w:r>
    </w:p>
    <w:p w:rsidR="00C23AA9" w:rsidP="00C23AA9" w:rsidRDefault="00C23AA9" w14:paraId="0DEDC57A" w14:textId="0B4DBE2C">
      <w:pPr>
        <w:spacing w:after="0" w:line="240" w:lineRule="auto"/>
        <w:rPr>
          <w:rFonts w:ascii="Roboto" w:hAnsi="Roboto" w:eastAsia="Times New Roman" w:cs="Times New Roman"/>
          <w:noProof/>
          <w:color w:val="000000"/>
          <w:kern w:val="0"/>
          <w:sz w:val="24"/>
          <w:szCs w:val="24"/>
          <w:lang w:eastAsia="en-IN"/>
          <w14:ligatures w14:val="none"/>
        </w:rPr>
      </w:pPr>
    </w:p>
    <w:p w:rsidR="00C23AA9" w:rsidP="00C23AA9" w:rsidRDefault="00C23AA9" w14:paraId="06B4DE6B" w14:textId="26F18EA1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1.) Explain order of execution of SQL. </w:t>
      </w:r>
    </w:p>
    <w:p w:rsidR="00C23AA9" w:rsidP="00C23AA9" w:rsidRDefault="00C23AA9" w14:paraId="27ED2FE6" w14:textId="75BABABE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2.) What is difference between where and having?</w:t>
      </w:r>
    </w:p>
    <w:p w:rsidR="00C23AA9" w:rsidP="00C23AA9" w:rsidRDefault="00C23AA9" w14:paraId="06F48BBB" w14:textId="45AA9C0C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3.) What is the use of group by?</w:t>
      </w:r>
    </w:p>
    <w:p w:rsidR="00C23AA9" w:rsidP="00C23AA9" w:rsidRDefault="00C23AA9" w14:paraId="38BBF44D" w14:textId="7B90D665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4.) Explain all types of joins in SQL? </w:t>
      </w:r>
    </w:p>
    <w:p w:rsidR="00C23AA9" w:rsidP="00C23AA9" w:rsidRDefault="00C23AA9" w14:paraId="6C9306AE" w14:textId="23CAF2D4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5.) What are triggers in SQL?</w:t>
      </w:r>
    </w:p>
    <w:p w:rsidR="00C23AA9" w:rsidP="00C23AA9" w:rsidRDefault="00C23AA9" w14:paraId="0843A52D" w14:textId="77777777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6.) What is stored procedure in SQL </w:t>
      </w:r>
    </w:p>
    <w:p w:rsidR="00C23AA9" w:rsidP="00C23AA9" w:rsidRDefault="00C23AA9" w14:paraId="5B497D55" w14:textId="0387F28C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7.) Explain all types of window functions? (Mainly rank, </w:t>
      </w:r>
      <w:proofErr w:type="spell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row_num</w:t>
      </w:r>
      <w:proofErr w:type="spell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dense_rank</w:t>
      </w:r>
      <w:proofErr w:type="spell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 lead &amp; lag)</w:t>
      </w:r>
    </w:p>
    <w:p w:rsidR="00C23AA9" w:rsidP="00C23AA9" w:rsidRDefault="00C23AA9" w14:paraId="752EF3E9" w14:textId="5B2FE7E0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8.) What is difference between Delete and Truncate?</w:t>
      </w:r>
    </w:p>
    <w:p w:rsidR="00C23AA9" w:rsidP="00C23AA9" w:rsidRDefault="00C23AA9" w14:paraId="114FFB1A" w14:textId="034A5863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9.) What is difference between DML, DDL and DCL? </w:t>
      </w:r>
    </w:p>
    <w:p w:rsidR="00C23AA9" w:rsidP="00C23AA9" w:rsidRDefault="006B3754" w14:paraId="4FEB1A05" w14:textId="45558E8D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Roboto" w:hAnsi="Roboto" w:eastAsia="Times New Roman" w:cs="Times New Roman"/>
          <w:noProof/>
          <w:color w:val="000000"/>
          <w:kern w:val="0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E4A976D" wp14:editId="07401905">
                <wp:simplePos x="0" y="0"/>
                <wp:positionH relativeFrom="column">
                  <wp:posOffset>2059518</wp:posOffset>
                </wp:positionH>
                <wp:positionV relativeFrom="paragraph">
                  <wp:posOffset>122444</wp:posOffset>
                </wp:positionV>
                <wp:extent cx="14400" cy="720"/>
                <wp:effectExtent l="38100" t="38100" r="43180" b="37465"/>
                <wp:wrapNone/>
                <wp:docPr id="84771178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40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6864986A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71" style="position:absolute;margin-left:161.8pt;margin-top:9.3pt;width:1.85pt;height: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">
                <v:imagedata o:title="" r:id="rId9"/>
              </v:shape>
            </w:pict>
          </mc:Fallback>
        </mc:AlternateContent>
      </w:r>
      <w:r w:rsidR="00BA1413">
        <w:rPr>
          <w:rFonts w:ascii="Roboto" w:hAnsi="Roboto" w:eastAsia="Times New Roman" w:cs="Times New Roman"/>
          <w:noProof/>
          <w:color w:val="000000"/>
          <w:kern w:val="0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54606F1" wp14:editId="5C080F6D">
                <wp:simplePos x="0" y="0"/>
                <wp:positionH relativeFrom="column">
                  <wp:posOffset>-380480</wp:posOffset>
                </wp:positionH>
                <wp:positionV relativeFrom="paragraph">
                  <wp:posOffset>129660</wp:posOffset>
                </wp:positionV>
                <wp:extent cx="3600" cy="9360"/>
                <wp:effectExtent l="38100" t="38100" r="34925" b="48260"/>
                <wp:wrapNone/>
                <wp:docPr id="106488484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style="position:absolute;margin-left:-30.45pt;margin-top:9.7pt;width:1.3pt;height: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" w14:anchorId="416E2FAE">
                <v:imagedata o:title="" r:id="rId11"/>
              </v:shape>
            </w:pict>
          </mc:Fallback>
        </mc:AlternateContent>
      </w:r>
      <w:r w:rsidRPr="00C23AA9" w:rsid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10.) What </w:t>
      </w:r>
      <w:proofErr w:type="gramStart"/>
      <w:r w:rsidRPr="00C23AA9" w:rsid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are</w:t>
      </w:r>
      <w:proofErr w:type="gramEnd"/>
      <w:r w:rsidRPr="00C23AA9" w:rsid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aggregate function and when do we use them? explain with few </w:t>
      </w:r>
      <w:proofErr w:type="gramStart"/>
      <w:r w:rsidRPr="00C23AA9" w:rsid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example</w:t>
      </w:r>
      <w:proofErr w:type="gramEnd"/>
      <w:r w:rsidRPr="00C23AA9" w:rsid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:rsidR="00C23AA9" w:rsidP="00C23AA9" w:rsidRDefault="00C23AA9" w14:paraId="29AA73D2" w14:textId="6F17F0D0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11.) Which is faster between CTE and Subquery?</w:t>
      </w:r>
    </w:p>
    <w:p w:rsidR="00C23AA9" w:rsidP="00C23AA9" w:rsidRDefault="00C23AA9" w14:paraId="65612335" w14:textId="4787E62D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12.) What are constraints and types of Constraints? </w:t>
      </w:r>
    </w:p>
    <w:p w:rsidR="00C23AA9" w:rsidP="00C23AA9" w:rsidRDefault="00C23AA9" w14:paraId="76C16E88" w14:textId="7C75C106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13.) Types of Keys? </w:t>
      </w:r>
    </w:p>
    <w:p w:rsidR="00C23AA9" w:rsidP="00C23AA9" w:rsidRDefault="00C23AA9" w14:paraId="07CB787D" w14:textId="77777777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14.) Different types of </w:t>
      </w:r>
      <w:proofErr w:type="gram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Operators ?</w:t>
      </w:r>
      <w:proofErr w:type="gram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:rsidR="00C23AA9" w:rsidP="00C23AA9" w:rsidRDefault="00C23AA9" w14:paraId="010FE411" w14:textId="0505ACB3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15.) Difference between Group </w:t>
      </w:r>
      <w:proofErr w:type="gram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and Where? </w:t>
      </w:r>
    </w:p>
    <w:p w:rsidR="00C23AA9" w:rsidP="00C23AA9" w:rsidRDefault="00C23AA9" w14:paraId="61D76852" w14:textId="77777777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16.) What are Views? </w:t>
      </w:r>
    </w:p>
    <w:p w:rsidR="00C23AA9" w:rsidP="00C23AA9" w:rsidRDefault="00C23AA9" w14:paraId="2155A62B" w14:textId="77777777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17.) What are different types of constraints? </w:t>
      </w:r>
    </w:p>
    <w:p w:rsidR="00C23AA9" w:rsidP="00C23AA9" w:rsidRDefault="00C23AA9" w14:paraId="0F3E3EFC" w14:textId="5EE6029C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18.) What is difference between varchar and </w:t>
      </w:r>
      <w:proofErr w:type="spell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nvarchar</w:t>
      </w:r>
      <w:proofErr w:type="spell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? </w:t>
      </w:r>
    </w:p>
    <w:p w:rsidR="00C23AA9" w:rsidP="00C23AA9" w:rsidRDefault="00C23AA9" w14:paraId="26BA6BFA" w14:textId="70F15F31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19.) Similar for char and </w:t>
      </w:r>
      <w:proofErr w:type="spell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nchar</w:t>
      </w:r>
      <w:proofErr w:type="spell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?</w:t>
      </w:r>
    </w:p>
    <w:p w:rsidR="00C23AA9" w:rsidP="00C23AA9" w:rsidRDefault="00C23AA9" w14:paraId="4E37EB47" w14:textId="69501B9A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20.) What are index and their types? </w:t>
      </w:r>
    </w:p>
    <w:p w:rsidR="00C23AA9" w:rsidP="00C23AA9" w:rsidRDefault="00C23AA9" w14:paraId="79AA219A" w14:textId="413FC853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21.) What is an index? Explain its different types. </w:t>
      </w:r>
    </w:p>
    <w:p w:rsidR="00C23AA9" w:rsidP="00C23AA9" w:rsidRDefault="00C23AA9" w14:paraId="11FFB197" w14:textId="3C92DEDA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22.) List the different types of relationships in SQL.</w:t>
      </w:r>
    </w:p>
    <w:p w:rsidR="00C23AA9" w:rsidP="00C23AA9" w:rsidRDefault="00C23AA9" w14:paraId="2C01299D" w14:textId="473CF6F3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23.) Differentiate between UNION and UNION ALL.</w:t>
      </w:r>
    </w:p>
    <w:p w:rsidR="00C23AA9" w:rsidP="00C23AA9" w:rsidRDefault="00C23AA9" w14:paraId="593E7D4D" w14:textId="09A1EBAD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24.) How many types of clauses in SQL?</w:t>
      </w:r>
    </w:p>
    <w:p w:rsidR="00C23AA9" w:rsidP="00C23AA9" w:rsidRDefault="00C23AA9" w14:paraId="0A8BA84C" w14:textId="23DB046C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25.) What is the difference between UNION and UNION ALL in SQL?</w:t>
      </w:r>
    </w:p>
    <w:p w:rsidR="00C23AA9" w:rsidP="00C23AA9" w:rsidRDefault="00C23AA9" w14:paraId="406DC63A" w14:textId="640CAA7A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26.) What are the various types of relationships in SQL? </w:t>
      </w:r>
    </w:p>
    <w:p w:rsidR="00C23AA9" w:rsidP="00C23AA9" w:rsidRDefault="00C23AA9" w14:paraId="7D9B8E4F" w14:textId="46A43546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27.) Difference between Primary Key and Secondary Key? </w:t>
      </w:r>
    </w:p>
    <w:p w:rsidR="00C23AA9" w:rsidP="00C23AA9" w:rsidRDefault="00C23AA9" w14:paraId="0987A766" w14:textId="73BE3908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28.) What is the difference between where and having?</w:t>
      </w:r>
    </w:p>
    <w:p w:rsidR="00C23AA9" w:rsidP="00C23AA9" w:rsidRDefault="00C23AA9" w14:paraId="56FC7884" w14:textId="549A27C9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29.) Find the second highest salary of an employee?</w:t>
      </w:r>
    </w:p>
    <w:p w:rsidR="00C23AA9" w:rsidP="00C23AA9" w:rsidRDefault="00C23AA9" w14:paraId="08DD39FB" w14:textId="03B04CED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30.) Write retention query in SQL? </w:t>
      </w:r>
    </w:p>
    <w:p w:rsidR="00C23AA9" w:rsidP="00C23AA9" w:rsidRDefault="00C23AA9" w14:paraId="42452AE3" w14:textId="77777777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31.) Write year-on-year growth in SQL?</w:t>
      </w:r>
    </w:p>
    <w:p w:rsidR="00C23AA9" w:rsidP="00C23AA9" w:rsidRDefault="00C23AA9" w14:paraId="6003EF41" w14:textId="2806FCD8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32.) Write a query for </w:t>
      </w:r>
      <w:proofErr w:type="spell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cummulative</w:t>
      </w:r>
      <w:proofErr w:type="spell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sum in SQL?</w:t>
      </w:r>
    </w:p>
    <w:p w:rsidR="00C23AA9" w:rsidP="00C23AA9" w:rsidRDefault="00C23AA9" w14:paraId="6AA81A65" w14:textId="4E872B1E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33.) Difference between Function and Store </w:t>
      </w:r>
      <w:proofErr w:type="gramStart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procedure ?</w:t>
      </w:r>
      <w:proofErr w:type="gramEnd"/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:rsidR="00C23AA9" w:rsidP="00C23AA9" w:rsidRDefault="00C23AA9" w14:paraId="5C1E5ADA" w14:textId="77777777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34.) Do we use variable in views? </w:t>
      </w:r>
    </w:p>
    <w:p w:rsidRPr="00C23AA9" w:rsidR="00C23AA9" w:rsidP="00C23AA9" w:rsidRDefault="00C23AA9" w14:paraId="508BFCC5" w14:textId="4E0976C6">
      <w:pPr>
        <w:spacing w:after="0" w:line="240" w:lineRule="auto"/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23AA9">
        <w:rPr>
          <w:rFonts w:ascii="Roboto" w:hAnsi="Roboto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35.) What are the limitations of views?</w:t>
      </w:r>
    </w:p>
    <w:p w:rsidR="00475326" w:rsidRDefault="00475326" w14:paraId="6C110B26" w14:textId="77777777"/>
    <w:sectPr w:rsidR="0047532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gico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A9"/>
    <w:rsid w:val="00051A13"/>
    <w:rsid w:val="001472CD"/>
    <w:rsid w:val="001E21D9"/>
    <w:rsid w:val="00311FAD"/>
    <w:rsid w:val="00461C88"/>
    <w:rsid w:val="00473E48"/>
    <w:rsid w:val="00475326"/>
    <w:rsid w:val="004860CA"/>
    <w:rsid w:val="00510E36"/>
    <w:rsid w:val="005E760A"/>
    <w:rsid w:val="006334C9"/>
    <w:rsid w:val="00644D4D"/>
    <w:rsid w:val="006B3754"/>
    <w:rsid w:val="006C13EA"/>
    <w:rsid w:val="006D2F53"/>
    <w:rsid w:val="006F5A51"/>
    <w:rsid w:val="00742B3F"/>
    <w:rsid w:val="00852E85"/>
    <w:rsid w:val="009B62F3"/>
    <w:rsid w:val="009E2E38"/>
    <w:rsid w:val="00A50828"/>
    <w:rsid w:val="00A51883"/>
    <w:rsid w:val="00A75D2C"/>
    <w:rsid w:val="00AC2767"/>
    <w:rsid w:val="00B9062A"/>
    <w:rsid w:val="00B90707"/>
    <w:rsid w:val="00B9351C"/>
    <w:rsid w:val="00BA1413"/>
    <w:rsid w:val="00BB7E06"/>
    <w:rsid w:val="00C06E45"/>
    <w:rsid w:val="00C200C2"/>
    <w:rsid w:val="00C20DC0"/>
    <w:rsid w:val="00C23AA9"/>
    <w:rsid w:val="00CC0DAB"/>
    <w:rsid w:val="00CC4C19"/>
    <w:rsid w:val="00D346D8"/>
    <w:rsid w:val="00D92AA6"/>
    <w:rsid w:val="00DE2E48"/>
    <w:rsid w:val="00E817B0"/>
    <w:rsid w:val="00EC54C0"/>
    <w:rsid w:val="00EF1A61"/>
    <w:rsid w:val="00F11187"/>
    <w:rsid w:val="00F433C2"/>
    <w:rsid w:val="00FC376E"/>
    <w:rsid w:val="0A5DA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734A"/>
  <w15:chartTrackingRefBased/>
  <w15:docId w15:val="{C92349AD-97A7-4038-B959-7818292F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gico" w:customStyle="1">
    <w:name w:val="tgico"/>
    <w:basedOn w:val="DefaultParagraphFont"/>
    <w:rsid w:val="00C23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2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4.png" Id="rId11" /><Relationship Type="http://schemas.openxmlformats.org/officeDocument/2006/relationships/customXml" Target="ink/ink3.xml" Id="rId10" /><Relationship Type="http://schemas.openxmlformats.org/officeDocument/2006/relationships/customXml" Target="ink/ink1.xml" Id="rId4" /><Relationship Type="http://schemas.openxmlformats.org/officeDocument/2006/relationships/image" Target="media/image1.png" Id="rId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0:58:28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684 0 2976,'0'0'7532,"-7"12"-6907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7:08:59.9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0 9057,'-3'1'2224,"-7"-2"-3416,2 1 92,0 0-1528,-2 0-749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0:04:41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14 5976,'0'0'0,"0"1"0,-1-1 0,1 1 0,0-1 0,0 1 0,0-1 0,0 1 0,-1-1 0,1 1 0,0-1 0,0 1 0,0-1 0,0 0 0,-1 1 0,1-1 0,0 1 0,0-1 0,0 0 0,-1 1 0,1-1 0,0 0 0,0 1 0,0-1 0,0 0 0,-1 0 0,1 1 0,0-1 0,0 0 0,0 0 0,0 0 0,0 0 0,0 1 0,-1-1 0,1 0 0,0 0 0,0 0 0,0 0 0,0 0 0,0 0 0,0 0 0,0 0 0,0 0 0,0 0 0,0-1 0,-1 1 0,1 0 0,0 0 0,0 0 0,0 0 0,0-1 0,0 1 0,0 0 0,0 0 0,0-1 0,0 1 0,0 0 0,1-1 0,-1 1 0,0 0 0,0-1 0,0 1 0,0 0 0,0-1 0,0 1 0,0-1 0,0 1 0,0-1 0,0 1 0,1 0 0,-1-1 0,0 1 0,0-1 0,0 1 0,0-1 0,0 1 0,1-1 0,-1 1 0,0-1 0,0 1 0,0-1 0,0 1 0,1-1 0,-1 1 0,0-1 0,0 1 0,0-1 0,0 1 0,1-1 0,-1 1 0,0-1 0,0 1 0,0 0 0,0-1 0,1 1 0,-1-1 0,0 1 0,0 0 0,0-1 0,1 1 0,-1 0 0,0-1 0,0 1 0,0 0 0,0 0 0,1-1 0,-1 1 0,0 0 0,0 0 0,0 0 0,0-1 0,0 1 0,0 0 0,1 0 0,-1 0 0,0 0 0,0 0 0,0 0 0,0 0 0,0 0 0,0 0 0,0 0 0,0 0 0,0 0 0,0 0 0,1 0 0,-1 0 0,0 1 0,0-1 0,0 0 0,0 0 0,0 0 0,0 1 0,0-1 0,0 0 0,0 1 0,0-1 0,-1 0 0,1 1 0,0-1 0,0 0 0,0 1 0,0-1 0,0 1 0,0-1 0,0 0 0,0 1 0,0-1 0,0 1 0,-1-1 0,1 1 0,0-1 0,0 1 0,0-1 0,0 1 0,0-1 0,-1 1 0,1-1 0,0 1 0,0-1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Devashish Das</dc:creator>
  <keywords/>
  <dc:description/>
  <lastModifiedBy>Guest User</lastModifiedBy>
  <revision>43</revision>
  <dcterms:created xsi:type="dcterms:W3CDTF">2024-04-13T13:46:00.0000000Z</dcterms:created>
  <dcterms:modified xsi:type="dcterms:W3CDTF">2026-01-07T06:19:36.3203236Z</dcterms:modified>
</coreProperties>
</file>