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BBA7" w14:textId="0D6A7602" w:rsidR="00A35708" w:rsidRPr="00E16DA1" w:rsidRDefault="00A35708" w:rsidP="00974D25">
      <w:pPr>
        <w:rPr>
          <w:rFonts w:asciiTheme="majorHAnsi" w:hAnsiTheme="majorHAnsi" w:cstheme="majorHAnsi"/>
          <w:sz w:val="24"/>
          <w:szCs w:val="24"/>
        </w:rPr>
      </w:pPr>
    </w:p>
    <w:p w14:paraId="1DEF4262" w14:textId="4BC59CB1" w:rsidR="00D7012C" w:rsidRPr="00D7012C" w:rsidRDefault="00D7012C" w:rsidP="00E16DA1">
      <w:pPr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D7012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 xml:space="preserve">Azure Data Studio (ADS) — what it is, what it offers, and some important context &amp; caveats. I break it down into </w:t>
      </w:r>
      <w:r w:rsidRPr="00D7012C">
        <w:rPr>
          <w:rFonts w:asciiTheme="majorHAnsi" w:hAnsiTheme="majorHAnsi" w:cstheme="majorHAnsi"/>
          <w:b/>
          <w:bCs/>
          <w:sz w:val="24"/>
          <w:szCs w:val="24"/>
          <w:highlight w:val="yellow"/>
          <w:lang w:val="en-US"/>
        </w:rPr>
        <w:t>What it is</w:t>
      </w:r>
      <w:r w:rsidRPr="00D7012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 xml:space="preserve">, </w:t>
      </w:r>
      <w:r w:rsidRPr="00D7012C">
        <w:rPr>
          <w:rFonts w:asciiTheme="majorHAnsi" w:hAnsiTheme="majorHAnsi" w:cstheme="majorHAnsi"/>
          <w:b/>
          <w:bCs/>
          <w:sz w:val="24"/>
          <w:szCs w:val="24"/>
          <w:highlight w:val="yellow"/>
          <w:lang w:val="en-US"/>
        </w:rPr>
        <w:t>What you get</w:t>
      </w:r>
      <w:r w:rsidRPr="00D7012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 xml:space="preserve">, and </w:t>
      </w:r>
      <w:r w:rsidRPr="00D7012C">
        <w:rPr>
          <w:rFonts w:asciiTheme="majorHAnsi" w:hAnsiTheme="majorHAnsi" w:cstheme="majorHAnsi"/>
          <w:b/>
          <w:bCs/>
          <w:sz w:val="24"/>
          <w:szCs w:val="24"/>
          <w:highlight w:val="yellow"/>
          <w:lang w:val="en-US"/>
        </w:rPr>
        <w:t>What you should be aware of</w:t>
      </w:r>
      <w:r w:rsidRPr="00D7012C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.</w:t>
      </w:r>
    </w:p>
    <w:p w14:paraId="7ED25D4C" w14:textId="7718FDD3" w:rsid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7EF077A" w14:textId="77777777" w:rsidR="00672AB1" w:rsidRDefault="00672AB1" w:rsidP="00672AB1">
      <w:pPr>
        <w:rPr>
          <w:rFonts w:asciiTheme="majorHAnsi" w:hAnsiTheme="majorHAnsi" w:cstheme="majorHAnsi"/>
          <w:sz w:val="20"/>
          <w:szCs w:val="20"/>
        </w:rPr>
      </w:pPr>
      <w:r w:rsidRPr="00672AB1">
        <w:rPr>
          <w:rFonts w:asciiTheme="majorHAnsi" w:hAnsiTheme="majorHAnsi" w:cstheme="majorHAnsi"/>
          <w:b/>
          <w:bCs/>
          <w:sz w:val="20"/>
          <w:szCs w:val="20"/>
        </w:rPr>
        <w:t>Reference</w:t>
      </w:r>
      <w:r w:rsidRPr="00974D25">
        <w:rPr>
          <w:rFonts w:asciiTheme="majorHAnsi" w:hAnsiTheme="majorHAnsi" w:cstheme="majorHAnsi"/>
          <w:sz w:val="20"/>
          <w:szCs w:val="20"/>
        </w:rPr>
        <w:t xml:space="preserve">: </w:t>
      </w:r>
    </w:p>
    <w:p w14:paraId="57FED180" w14:textId="77777777" w:rsidR="00672AB1" w:rsidRDefault="00672AB1" w:rsidP="00672AB1">
      <w:pPr>
        <w:rPr>
          <w:rFonts w:asciiTheme="majorHAnsi" w:hAnsiTheme="majorHAnsi" w:cstheme="majorHAnsi"/>
          <w:sz w:val="20"/>
          <w:szCs w:val="20"/>
        </w:rPr>
      </w:pPr>
      <w:hyperlink r:id="rId9" w:history="1">
        <w:r w:rsidRPr="001133E4">
          <w:rPr>
            <w:rStyle w:val="Hyperlink"/>
            <w:rFonts w:asciiTheme="majorHAnsi" w:hAnsiTheme="majorHAnsi" w:cstheme="majorHAnsi"/>
            <w:sz w:val="20"/>
            <w:szCs w:val="20"/>
          </w:rPr>
          <w:t>https://learn.microsoft.com/en-gb/azure-data-studio/download-azure-data-studio?tabs=win-install%2Cwin-user-install%2Credhat-install%2Cwindows-uninstall%2Credhat-uninstall</w:t>
        </w:r>
      </w:hyperlink>
    </w:p>
    <w:p w14:paraId="626F6E80" w14:textId="77777777" w:rsidR="00672AB1" w:rsidRPr="00D7012C" w:rsidRDefault="00672AB1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752398C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What is Azure Data Studio</w:t>
      </w:r>
    </w:p>
    <w:p w14:paraId="5876A353" w14:textId="77777777" w:rsidR="00D7012C" w:rsidRPr="00D7012C" w:rsidRDefault="00D7012C" w:rsidP="00D7012C">
      <w:pPr>
        <w:numPr>
          <w:ilvl w:val="0"/>
          <w:numId w:val="59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Azure Data Studio is a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lightweight, cross-platform data-management and development tool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built by Microsoft. (</w:t>
      </w:r>
      <w:hyperlink r:id="rId10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5A647D78" w14:textId="77777777" w:rsidR="00D7012C" w:rsidRPr="00D7012C" w:rsidRDefault="00D7012C" w:rsidP="00D7012C">
      <w:pPr>
        <w:numPr>
          <w:ilvl w:val="0"/>
          <w:numId w:val="59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It supports Windows, macOS, and Linux. (</w:t>
      </w:r>
      <w:hyperlink r:id="rId11" w:tooltip="Download and Install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5C2E4806" w14:textId="77777777" w:rsidR="00D7012C" w:rsidRPr="00D7012C" w:rsidRDefault="00D7012C" w:rsidP="00D7012C">
      <w:pPr>
        <w:numPr>
          <w:ilvl w:val="0"/>
          <w:numId w:val="59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It works with a wide variety of databases, including traditional deployments such as SQL Server (on-premises or in-cloud), Azure SQL Database, and many others (MySQL, PostgreSQL, etc.) through extensions. (</w:t>
      </w:r>
      <w:hyperlink r:id="rId12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768DE970" w14:textId="77777777" w:rsidR="00D7012C" w:rsidRPr="00D7012C" w:rsidRDefault="00D7012C" w:rsidP="00D7012C">
      <w:pPr>
        <w:numPr>
          <w:ilvl w:val="0"/>
          <w:numId w:val="59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The tool is free to use — for personal, commercial, or enterprise use. (</w:t>
      </w:r>
      <w:hyperlink r:id="rId13" w:tooltip="Azure Data Studio FAQ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3D417708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In short: ADS is meant to be a modern, cross-platform “Swiss-army knife” for querying, managing, and developing across different database systems.</w:t>
      </w:r>
    </w:p>
    <w:p w14:paraId="138045CD" w14:textId="0F071558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B027F6C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✨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What You Get — Key Features &amp; Strengths</w:t>
      </w:r>
    </w:p>
    <w:p w14:paraId="69DF23AE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Here are the main capabilities of ADS that make it attractive for developers, DBAs, and data professionals:</w:t>
      </w:r>
    </w:p>
    <w:p w14:paraId="3068B50F" w14:textId="77777777" w:rsidR="00D7012C" w:rsidRPr="00D7012C" w:rsidRDefault="00D7012C" w:rsidP="00D7012C">
      <w:pPr>
        <w:numPr>
          <w:ilvl w:val="0"/>
          <w:numId w:val="59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Modern SQL query editor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Includes IntelliSense, code snippets, syntax highlighting, autocomplete, multiple tabs, and comfortable scripting capabilities. (</w:t>
      </w:r>
      <w:hyperlink r:id="rId14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3BF6DB0A" w14:textId="77777777" w:rsidR="00D7012C" w:rsidRPr="00D7012C" w:rsidRDefault="00D7012C" w:rsidP="00D7012C">
      <w:pPr>
        <w:numPr>
          <w:ilvl w:val="0"/>
          <w:numId w:val="59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Integrated terminal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You can use familiar command-line tools like </w:t>
      </w:r>
      <w:proofErr w:type="spellStart"/>
      <w:r w:rsidRPr="00D7012C">
        <w:rPr>
          <w:rFonts w:asciiTheme="majorHAnsi" w:hAnsiTheme="majorHAnsi" w:cstheme="majorHAnsi"/>
          <w:sz w:val="20"/>
          <w:szCs w:val="20"/>
          <w:lang w:val="en-US"/>
        </w:rPr>
        <w:t>sqlcmd</w:t>
      </w:r>
      <w:proofErr w:type="spellEnd"/>
      <w:r w:rsidRPr="00D7012C">
        <w:rPr>
          <w:rFonts w:asciiTheme="majorHAnsi" w:hAnsiTheme="majorHAnsi" w:cstheme="majorHAnsi"/>
          <w:sz w:val="20"/>
          <w:szCs w:val="20"/>
          <w:lang w:val="en-US"/>
        </w:rPr>
        <w:t>, PowerShell, Bash (depending on OS), or other CLIs directly within ADS. (</w:t>
      </w:r>
      <w:hyperlink r:id="rId15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083DD944" w14:textId="77777777" w:rsidR="00D7012C" w:rsidRPr="00D7012C" w:rsidRDefault="00D7012C" w:rsidP="00D7012C">
      <w:pPr>
        <w:numPr>
          <w:ilvl w:val="0"/>
          <w:numId w:val="59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Object explorer / server-database connection management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Manage server connections, group servers, explore database schema, run queries, browse objects. (</w:t>
      </w:r>
      <w:hyperlink r:id="rId16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47C4B5E2" w14:textId="77777777" w:rsidR="00D7012C" w:rsidRPr="00D7012C" w:rsidRDefault="00D7012C" w:rsidP="00D7012C">
      <w:pPr>
        <w:numPr>
          <w:ilvl w:val="0"/>
          <w:numId w:val="59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Result visualization &amp; export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After running queries you can view results in grid/tabular form, export to JSON, CSV, Excel, etc. (</w:t>
      </w:r>
      <w:hyperlink r:id="rId17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60827112" w14:textId="77777777" w:rsidR="00D7012C" w:rsidRPr="00D7012C" w:rsidRDefault="00D7012C" w:rsidP="00D7012C">
      <w:pPr>
        <w:numPr>
          <w:ilvl w:val="0"/>
          <w:numId w:val="59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Notebooks support (Jupyter-style)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For data analysis, experimentation, documentation: support for SQL notebooks, plus extension support for languages like Python, Spark, etc. (</w:t>
      </w:r>
      <w:hyperlink r:id="rId18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0738B4CE" w14:textId="77777777" w:rsidR="00D7012C" w:rsidRPr="00D7012C" w:rsidRDefault="00D7012C" w:rsidP="00D7012C">
      <w:pPr>
        <w:numPr>
          <w:ilvl w:val="0"/>
          <w:numId w:val="59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Extensibility via Extensions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You can install extensions for additional databases (MySQL, PostgreSQL, etc.), migrations, charting, schema compare, Git integration, etc. (</w:t>
      </w:r>
      <w:hyperlink r:id="rId19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257D0094" w14:textId="77777777" w:rsidR="00D7012C" w:rsidRPr="00D7012C" w:rsidRDefault="00D7012C" w:rsidP="00D7012C">
      <w:pPr>
        <w:numPr>
          <w:ilvl w:val="0"/>
          <w:numId w:val="59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Cross-platform &amp; open source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Because it supports Windows, macOS, Linux, it's useful in heterogeneous environments (cloud, on-prem, hybrid). ADS is open-source (source code on GitHub) under permissive licensing. (</w:t>
      </w:r>
      <w:hyperlink r:id="rId20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478BFB04" w14:textId="1DCA83B3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029ACB5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⚠️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What You Should Be Aware Of (Limitations &amp; Lifecycle)</w:t>
      </w:r>
    </w:p>
    <w:p w14:paraId="39D376F1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There are some caveats/changes you should know about before relying on ADS long-term:</w:t>
      </w:r>
    </w:p>
    <w:p w14:paraId="0086D791" w14:textId="77777777" w:rsidR="00D7012C" w:rsidRPr="00D7012C" w:rsidRDefault="00D7012C" w:rsidP="00D7012C">
      <w:pPr>
        <w:numPr>
          <w:ilvl w:val="0"/>
          <w:numId w:val="59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Retirement Notice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: ADS is scheduled to be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retired on February 28, 2026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>. (</w:t>
      </w:r>
      <w:hyperlink r:id="rId21" w:tooltip="Download and Install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50088B40" w14:textId="77777777" w:rsidR="00D7012C" w:rsidRPr="00D7012C" w:rsidRDefault="00D7012C" w:rsidP="00D7012C">
      <w:pPr>
        <w:numPr>
          <w:ilvl w:val="0"/>
          <w:numId w:val="59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Because of that, Microsoft recommends using instead the MSSQL extension for Visual Studio Code (in Visual Studio Code) — which offers many of the same capabilities and will be the future-facing tool. (</w:t>
      </w:r>
      <w:hyperlink r:id="rId22" w:tooltip="Azure Data Studio | Microsoft Azure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Azure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72D2EB38" w14:textId="77777777" w:rsidR="00D7012C" w:rsidRPr="00D7012C" w:rsidRDefault="00D7012C" w:rsidP="00D7012C">
      <w:pPr>
        <w:numPr>
          <w:ilvl w:val="0"/>
          <w:numId w:val="59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ADS is more geared toward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querying, development, data-engineering, scripting, and lightweight admin tasks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— rather than deep server-level administration. For heavy admin, complex configuration, performance tuning, or fully-featured GUI-based administration, SQL Server Management Studio (SSMS) remains the more fully-featured tool. (</w:t>
      </w:r>
      <w:hyperlink r:id="rId23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2096A7E6" w14:textId="77777777" w:rsidR="00D7012C" w:rsidRPr="00D7012C" w:rsidRDefault="00D7012C" w:rsidP="00D7012C">
      <w:pPr>
        <w:numPr>
          <w:ilvl w:val="0"/>
          <w:numId w:val="59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Some administrative features in ADS are only available via extensions, or are in “preview / limited” form (compared to SSMS). (</w:t>
      </w:r>
      <w:hyperlink r:id="rId24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</w:t>
        </w:r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e</w:t>
        </w:r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4EB3F367" w14:textId="77777777" w:rsidR="00D7012C" w:rsidRPr="00D7012C" w:rsidRDefault="00D7012C" w:rsidP="00D7012C">
      <w:pPr>
        <w:numPr>
          <w:ilvl w:val="0"/>
          <w:numId w:val="59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Because ADS is now slated for retirement, investing heavily in ADS-specific workflows might require retooling again in future. Better to adopt the MSSQL extension for VS Code (or stick with SSMS) for long-term systems.</w:t>
      </w:r>
    </w:p>
    <w:p w14:paraId="688D8FE1" w14:textId="7D2B1C60" w:rsid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395BFE1" w14:textId="77777777" w:rsidR="00672AB1" w:rsidRDefault="00672AB1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CE2F73E" w14:textId="77777777" w:rsidR="00672AB1" w:rsidRPr="00D7012C" w:rsidRDefault="00672AB1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9D5A64C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🎯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Who Should Use (or Continue Using) Azure Data Studio — And Who Should Not</w:t>
      </w:r>
    </w:p>
    <w:p w14:paraId="3459793E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Good fit for ADS:</w:t>
      </w:r>
    </w:p>
    <w:p w14:paraId="678D0BE0" w14:textId="77777777" w:rsidR="00D7012C" w:rsidRPr="00D7012C" w:rsidRDefault="00D7012C" w:rsidP="00D7012C">
      <w:pPr>
        <w:numPr>
          <w:ilvl w:val="0"/>
          <w:numId w:val="59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Database developers and data engineers who write T-SQL, run ad-hoc queries, build scripts, or data analytics tasks.</w:t>
      </w:r>
    </w:p>
    <w:p w14:paraId="290D6DBD" w14:textId="77777777" w:rsidR="00D7012C" w:rsidRPr="00D7012C" w:rsidRDefault="00D7012C" w:rsidP="00D7012C">
      <w:pPr>
        <w:numPr>
          <w:ilvl w:val="0"/>
          <w:numId w:val="59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Teams working across OS (Windows, macOS, Linux) — e.g. developers on macOS connecting to on-prem or cloud SQL.</w:t>
      </w:r>
    </w:p>
    <w:p w14:paraId="0337AB94" w14:textId="77777777" w:rsidR="00D7012C" w:rsidRPr="00D7012C" w:rsidRDefault="00D7012C" w:rsidP="00D7012C">
      <w:pPr>
        <w:numPr>
          <w:ilvl w:val="0"/>
          <w:numId w:val="59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Users who like a lightweight, flexible, and extensible environment with modern editor features (snippets, IntelliSense, notebook support, Git integration).</w:t>
      </w:r>
    </w:p>
    <w:p w14:paraId="09BDFDEC" w14:textId="77777777" w:rsidR="00D7012C" w:rsidRPr="00D7012C" w:rsidRDefault="00D7012C" w:rsidP="00D7012C">
      <w:pPr>
        <w:numPr>
          <w:ilvl w:val="0"/>
          <w:numId w:val="59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Quick data exploration, data transformation, analysis, reporting, or working with multiple database types (SQL Server, MySQL, PostgreSQL, etc.)</w:t>
      </w:r>
    </w:p>
    <w:p w14:paraId="58C30035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When you should </w:t>
      </w:r>
      <w:r w:rsidRPr="00D7012C"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not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rely solely on ADS:</w:t>
      </w:r>
    </w:p>
    <w:p w14:paraId="4BEBC7F0" w14:textId="77777777" w:rsidR="00D7012C" w:rsidRPr="00D7012C" w:rsidRDefault="00D7012C" w:rsidP="00D7012C">
      <w:pPr>
        <w:numPr>
          <w:ilvl w:val="0"/>
          <w:numId w:val="59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Heavy-duty database administration: server configuration, security &amp; permissions, performance tuning, advanced maintenance tasks. SSMS remains better for that.</w:t>
      </w:r>
    </w:p>
    <w:p w14:paraId="2F6212D0" w14:textId="77777777" w:rsidR="00D7012C" w:rsidRPr="00D7012C" w:rsidRDefault="00D7012C" w:rsidP="00D7012C">
      <w:pPr>
        <w:numPr>
          <w:ilvl w:val="0"/>
          <w:numId w:val="59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When you need guaranteed long-term tool support (since ADS is being retired). For long-term maintenance or enterprise operations, plan to use VS Code + MSSQL extension or SSMS.</w:t>
      </w:r>
    </w:p>
    <w:p w14:paraId="60787A1F" w14:textId="77777777" w:rsidR="00D7012C" w:rsidRPr="00D7012C" w:rsidRDefault="00D7012C" w:rsidP="00D7012C">
      <w:pPr>
        <w:numPr>
          <w:ilvl w:val="0"/>
          <w:numId w:val="59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Complex GUI-driven tasks such as database diagrams, advanced GUI designers, live query statistics, deep diagnostic dashboards — ADS may not offer full functionality compared to SSMS.</w:t>
      </w:r>
    </w:p>
    <w:p w14:paraId="08F1D8D2" w14:textId="6A33CFED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117B6CC" w14:textId="662BDC9F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📦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Summary</w:t>
      </w: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: </w:t>
      </w:r>
    </w:p>
    <w:p w14:paraId="45CC8707" w14:textId="77777777" w:rsidR="00D7012C" w:rsidRPr="00D7012C" w:rsidRDefault="00D7012C" w:rsidP="00D7012C">
      <w:pPr>
        <w:numPr>
          <w:ilvl w:val="0"/>
          <w:numId w:val="59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Azure Data Studio is a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free, cross-platform, lightweight database tool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for querying, scripting, and data-development across multiple database types. (</w:t>
      </w:r>
      <w:hyperlink r:id="rId25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5264E5FE" w14:textId="77777777" w:rsidR="00D7012C" w:rsidRPr="00D7012C" w:rsidRDefault="00D7012C" w:rsidP="00D7012C">
      <w:pPr>
        <w:numPr>
          <w:ilvl w:val="0"/>
          <w:numId w:val="59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It provides a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modern editing environment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(IntelliSense, snippets, multi-tab, terminal, notebooks, Git) and good support for hybrid on-prem/cloud database scenarios. (</w:t>
      </w:r>
      <w:hyperlink r:id="rId26" w:tooltip="What Is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03D821EF" w14:textId="77777777" w:rsidR="00D7012C" w:rsidRPr="00D7012C" w:rsidRDefault="00D7012C" w:rsidP="00D7012C">
      <w:pPr>
        <w:numPr>
          <w:ilvl w:val="0"/>
          <w:numId w:val="59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However — important —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it is scheduled for retirement (Feb 28, 2026)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>. (</w:t>
      </w:r>
      <w:hyperlink r:id="rId27" w:tooltip="Download and Install Azure Data Studio - Azure Data Studio | Microsoft Learn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Learn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159A8D71" w14:textId="77777777" w:rsidR="00D7012C" w:rsidRPr="00D7012C" w:rsidRDefault="00D7012C" w:rsidP="00D7012C">
      <w:pPr>
        <w:numPr>
          <w:ilvl w:val="0"/>
          <w:numId w:val="59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For long-term or enterprise projects, Microsoft recommends switching to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 + MSSQL extension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(or using SSMS for heavy administration). (</w:t>
      </w:r>
      <w:hyperlink r:id="rId28" w:tooltip="Azure Data Studio | Microsoft Azure" w:history="1">
        <w:r w:rsidRPr="00D7012C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Microsoft Azure</w:t>
        </w:r>
      </w:hyperlink>
      <w:r w:rsidRPr="00D7012C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028FC89E" w14:textId="77777777" w:rsidR="00974D25" w:rsidRDefault="00974D25" w:rsidP="00974D25">
      <w:pPr>
        <w:rPr>
          <w:rFonts w:asciiTheme="majorHAnsi" w:hAnsiTheme="majorHAnsi" w:cstheme="majorHAnsi"/>
          <w:sz w:val="20"/>
          <w:szCs w:val="20"/>
        </w:rPr>
      </w:pPr>
    </w:p>
    <w:p w14:paraId="3F30606B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303EC69D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4CFDC882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4CB7AB6E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3B21DFEB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6F4921E8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0CAD6294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361FBCA8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4AADA84F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4C275CFA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73C4352F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3694AD17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0A63FBDE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0DEA96B4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65356AFF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1290A6B2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0927E819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2057099B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2B4404F7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0E12E398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17C87D5F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6961D9F9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54B7B427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28D12BFA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7E840363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2521CDBF" w14:textId="77777777" w:rsidR="00D7012C" w:rsidRPr="00974D25" w:rsidRDefault="00D7012C" w:rsidP="00974D25">
      <w:pPr>
        <w:rPr>
          <w:rFonts w:asciiTheme="majorHAnsi" w:hAnsiTheme="majorHAnsi" w:cstheme="majorHAnsi"/>
          <w:sz w:val="20"/>
          <w:szCs w:val="20"/>
        </w:rPr>
      </w:pPr>
    </w:p>
    <w:p w14:paraId="19136280" w14:textId="77777777" w:rsidR="00672AB1" w:rsidRDefault="00672AB1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>D</w:t>
      </w:r>
      <w:r w:rsidR="00D7012C"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ecision-ready comparison</w:t>
      </w:r>
      <w:r w:rsidR="00D7012C"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of the three tools:</w:t>
      </w:r>
    </w:p>
    <w:p w14:paraId="0B43D718" w14:textId="31CCCE4E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 (ADS)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vs </w:t>
      </w:r>
      <w:proofErr w:type="spellStart"/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VS</w:t>
      </w:r>
      <w:proofErr w:type="spellEnd"/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Code + MSSQL Extension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vs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Server Management Studio (SSMS)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449F6925" w14:textId="17B68C03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917779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Summary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454"/>
        <w:gridCol w:w="3151"/>
        <w:gridCol w:w="3538"/>
      </w:tblGrid>
      <w:tr w:rsidR="00D7012C" w:rsidRPr="00D7012C" w14:paraId="58552004" w14:textId="77777777" w:rsidTr="00672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13E4B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Feature / Need</w:t>
            </w:r>
          </w:p>
        </w:tc>
        <w:tc>
          <w:tcPr>
            <w:tcW w:w="0" w:type="auto"/>
            <w:vAlign w:val="center"/>
            <w:hideMark/>
          </w:tcPr>
          <w:p w14:paraId="71DF74D9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Azure Data Studio (ADS)</w:t>
            </w:r>
          </w:p>
        </w:tc>
        <w:tc>
          <w:tcPr>
            <w:tcW w:w="0" w:type="auto"/>
            <w:vAlign w:val="center"/>
            <w:hideMark/>
          </w:tcPr>
          <w:p w14:paraId="24928C1D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VS Code + MSSQL Extension</w:t>
            </w:r>
          </w:p>
        </w:tc>
        <w:tc>
          <w:tcPr>
            <w:tcW w:w="0" w:type="auto"/>
            <w:vAlign w:val="center"/>
            <w:hideMark/>
          </w:tcPr>
          <w:p w14:paraId="251601F0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SQL Server Management Studio (SSMS)</w:t>
            </w:r>
          </w:p>
        </w:tc>
      </w:tr>
      <w:tr w:rsidR="00D7012C" w:rsidRPr="00D7012C" w14:paraId="5F13E185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0C66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07A81D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Querying, scripting, notebooks, multi-OS work</w:t>
            </w:r>
          </w:p>
        </w:tc>
        <w:tc>
          <w:tcPr>
            <w:tcW w:w="0" w:type="auto"/>
            <w:vAlign w:val="center"/>
            <w:hideMark/>
          </w:tcPr>
          <w:p w14:paraId="76D303D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Long-term SQL development on modern, supported platform</w:t>
            </w:r>
          </w:p>
        </w:tc>
        <w:tc>
          <w:tcPr>
            <w:tcW w:w="0" w:type="auto"/>
            <w:vAlign w:val="center"/>
            <w:hideMark/>
          </w:tcPr>
          <w:p w14:paraId="1846616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Deep SQL Server administration</w:t>
            </w:r>
          </w:p>
        </w:tc>
      </w:tr>
      <w:tr w:rsidR="00D7012C" w:rsidRPr="00D7012C" w14:paraId="326E0C27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862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OS Support</w:t>
            </w:r>
          </w:p>
        </w:tc>
        <w:tc>
          <w:tcPr>
            <w:tcW w:w="0" w:type="auto"/>
            <w:vAlign w:val="center"/>
            <w:hideMark/>
          </w:tcPr>
          <w:p w14:paraId="06897F8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Windows, macOS, Linux</w:t>
            </w:r>
          </w:p>
        </w:tc>
        <w:tc>
          <w:tcPr>
            <w:tcW w:w="0" w:type="auto"/>
            <w:vAlign w:val="center"/>
            <w:hideMark/>
          </w:tcPr>
          <w:p w14:paraId="63EE01DB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Windows, macOS, Linux</w:t>
            </w:r>
          </w:p>
        </w:tc>
        <w:tc>
          <w:tcPr>
            <w:tcW w:w="0" w:type="auto"/>
            <w:vAlign w:val="center"/>
            <w:hideMark/>
          </w:tcPr>
          <w:p w14:paraId="3CCA2805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Windows only</w:t>
            </w:r>
          </w:p>
        </w:tc>
      </w:tr>
      <w:tr w:rsidR="00D7012C" w:rsidRPr="00D7012C" w14:paraId="4B9386DA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00D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Retirement Status</w:t>
            </w:r>
          </w:p>
        </w:tc>
        <w:tc>
          <w:tcPr>
            <w:tcW w:w="0" w:type="auto"/>
            <w:vAlign w:val="center"/>
            <w:hideMark/>
          </w:tcPr>
          <w:p w14:paraId="008D4B2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❗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Retiring Feb 28, 2026</w:t>
            </w:r>
          </w:p>
        </w:tc>
        <w:tc>
          <w:tcPr>
            <w:tcW w:w="0" w:type="auto"/>
            <w:vAlign w:val="center"/>
            <w:hideMark/>
          </w:tcPr>
          <w:p w14:paraId="478939B0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Supported long-term</w:t>
            </w:r>
          </w:p>
        </w:tc>
        <w:tc>
          <w:tcPr>
            <w:tcW w:w="0" w:type="auto"/>
            <w:vAlign w:val="center"/>
            <w:hideMark/>
          </w:tcPr>
          <w:p w14:paraId="7676EDF3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Fully supported</w:t>
            </w:r>
          </w:p>
        </w:tc>
      </w:tr>
      <w:tr w:rsidR="00D7012C" w:rsidRPr="00D7012C" w14:paraId="589E7851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3188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Query Editing</w:t>
            </w:r>
          </w:p>
        </w:tc>
        <w:tc>
          <w:tcPr>
            <w:tcW w:w="0" w:type="auto"/>
            <w:vAlign w:val="center"/>
            <w:hideMark/>
          </w:tcPr>
          <w:p w14:paraId="76DE3486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591FE4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CD4BE8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Good, older editor</w:t>
            </w:r>
          </w:p>
        </w:tc>
      </w:tr>
      <w:tr w:rsidR="00D7012C" w:rsidRPr="00D7012C" w14:paraId="5534B890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A08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IntelliSense</w:t>
            </w:r>
          </w:p>
        </w:tc>
        <w:tc>
          <w:tcPr>
            <w:tcW w:w="0" w:type="auto"/>
            <w:vAlign w:val="center"/>
            <w:hideMark/>
          </w:tcPr>
          <w:p w14:paraId="456C4FF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44FEDD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F2445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Yes</w:t>
            </w:r>
          </w:p>
        </w:tc>
      </w:tr>
      <w:tr w:rsidR="00D7012C" w:rsidRPr="00D7012C" w14:paraId="404F6644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48EC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Jupyter Notebooks</w:t>
            </w:r>
          </w:p>
        </w:tc>
        <w:tc>
          <w:tcPr>
            <w:tcW w:w="0" w:type="auto"/>
            <w:vAlign w:val="center"/>
            <w:hideMark/>
          </w:tcPr>
          <w:p w14:paraId="2D8F730E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18"/>
                <w:szCs w:val="18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733DBA7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Via extension</w:t>
            </w:r>
          </w:p>
        </w:tc>
        <w:tc>
          <w:tcPr>
            <w:tcW w:w="0" w:type="auto"/>
            <w:vAlign w:val="center"/>
            <w:hideMark/>
          </w:tcPr>
          <w:p w14:paraId="2226A9DE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❌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No</w:t>
            </w:r>
          </w:p>
        </w:tc>
      </w:tr>
      <w:tr w:rsidR="00D7012C" w:rsidRPr="00D7012C" w14:paraId="1BB48E4B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1685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1453C1A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Many DB + data extensions</w:t>
            </w:r>
          </w:p>
        </w:tc>
        <w:tc>
          <w:tcPr>
            <w:tcW w:w="0" w:type="auto"/>
            <w:vAlign w:val="center"/>
            <w:hideMark/>
          </w:tcPr>
          <w:p w14:paraId="6C3945F6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Very large extension ecosystem</w:t>
            </w:r>
          </w:p>
        </w:tc>
        <w:tc>
          <w:tcPr>
            <w:tcW w:w="0" w:type="auto"/>
            <w:vAlign w:val="center"/>
            <w:hideMark/>
          </w:tcPr>
          <w:p w14:paraId="6C3DD8D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Limited</w:t>
            </w:r>
          </w:p>
        </w:tc>
      </w:tr>
      <w:tr w:rsidR="00D7012C" w:rsidRPr="00D7012C" w14:paraId="3B1578FD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9328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Administration Tools</w:t>
            </w:r>
          </w:p>
        </w:tc>
        <w:tc>
          <w:tcPr>
            <w:tcW w:w="0" w:type="auto"/>
            <w:vAlign w:val="center"/>
            <w:hideMark/>
          </w:tcPr>
          <w:p w14:paraId="01F1636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47F92FB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4D3666E0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18"/>
                <w:szCs w:val="18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Full (SQL Agent, replication, mirroring, PBM, XE GUI, security, etc.)</w:t>
            </w:r>
          </w:p>
        </w:tc>
      </w:tr>
      <w:tr w:rsidR="00D7012C" w:rsidRPr="00D7012C" w14:paraId="5670C834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650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4C641663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6BBA11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71EDF7E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18"/>
                <w:szCs w:val="18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Best (DMVs, XE, plans, live stats)</w:t>
            </w:r>
          </w:p>
        </w:tc>
      </w:tr>
      <w:tr w:rsidR="00D7012C" w:rsidRPr="00D7012C" w14:paraId="4E8F2C60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4E2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Migration Tools</w:t>
            </w:r>
          </w:p>
        </w:tc>
        <w:tc>
          <w:tcPr>
            <w:tcW w:w="0" w:type="auto"/>
            <w:vAlign w:val="center"/>
            <w:hideMark/>
          </w:tcPr>
          <w:p w14:paraId="5C6C1126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Azure SQL Migration extension</w:t>
            </w:r>
          </w:p>
        </w:tc>
        <w:tc>
          <w:tcPr>
            <w:tcW w:w="0" w:type="auto"/>
            <w:vAlign w:val="center"/>
            <w:hideMark/>
          </w:tcPr>
          <w:p w14:paraId="38DAB69F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MSSQL &amp; SQL tools extensions</w:t>
            </w:r>
          </w:p>
        </w:tc>
        <w:tc>
          <w:tcPr>
            <w:tcW w:w="0" w:type="auto"/>
            <w:vAlign w:val="center"/>
            <w:hideMark/>
          </w:tcPr>
          <w:p w14:paraId="399CC71B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Limited</w:t>
            </w:r>
          </w:p>
        </w:tc>
      </w:tr>
      <w:tr w:rsidR="00D7012C" w:rsidRPr="00D7012C" w14:paraId="57B50104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495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Use for SQL Server Upgrades</w:t>
            </w:r>
          </w:p>
        </w:tc>
        <w:tc>
          <w:tcPr>
            <w:tcW w:w="0" w:type="auto"/>
            <w:vAlign w:val="center"/>
            <w:hideMark/>
          </w:tcPr>
          <w:p w14:paraId="3758B97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Yes (via extensions)</w:t>
            </w:r>
          </w:p>
        </w:tc>
        <w:tc>
          <w:tcPr>
            <w:tcW w:w="0" w:type="auto"/>
            <w:vAlign w:val="center"/>
            <w:hideMark/>
          </w:tcPr>
          <w:p w14:paraId="61CF0348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BDDC30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18"/>
                <w:szCs w:val="18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Fully</w:t>
            </w:r>
          </w:p>
        </w:tc>
      </w:tr>
      <w:tr w:rsidR="00D7012C" w:rsidRPr="00D7012C" w14:paraId="52ACFF92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DFA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Future Investment</w:t>
            </w:r>
          </w:p>
        </w:tc>
        <w:tc>
          <w:tcPr>
            <w:tcW w:w="0" w:type="auto"/>
            <w:vAlign w:val="center"/>
            <w:hideMark/>
          </w:tcPr>
          <w:p w14:paraId="2E34E468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❌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No (end-of-life)</w:t>
            </w:r>
          </w:p>
        </w:tc>
        <w:tc>
          <w:tcPr>
            <w:tcW w:w="0" w:type="auto"/>
            <w:vAlign w:val="center"/>
            <w:hideMark/>
          </w:tcPr>
          <w:p w14:paraId="3E2B425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18"/>
                <w:szCs w:val="18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1C9D1EA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18"/>
                <w:szCs w:val="18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Strong</w:t>
            </w:r>
          </w:p>
        </w:tc>
      </w:tr>
      <w:tr w:rsidR="00D7012C" w:rsidRPr="00D7012C" w14:paraId="17D04EC2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724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48D2F3D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Very friendly</w:t>
            </w:r>
          </w:p>
        </w:tc>
        <w:tc>
          <w:tcPr>
            <w:tcW w:w="0" w:type="auto"/>
            <w:vAlign w:val="center"/>
            <w:hideMark/>
          </w:tcPr>
          <w:p w14:paraId="3759E1CC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Friendly</w:t>
            </w:r>
          </w:p>
        </w:tc>
        <w:tc>
          <w:tcPr>
            <w:tcW w:w="0" w:type="auto"/>
            <w:vAlign w:val="center"/>
            <w:hideMark/>
          </w:tcPr>
          <w:p w14:paraId="0E38102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Full-featured but heavier</w:t>
            </w:r>
          </w:p>
        </w:tc>
      </w:tr>
      <w:tr w:rsidR="00D7012C" w:rsidRPr="00D7012C" w14:paraId="76FF04D9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30DC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5DE12D3B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Developers, data engineers</w:t>
            </w:r>
          </w:p>
        </w:tc>
        <w:tc>
          <w:tcPr>
            <w:tcW w:w="0" w:type="auto"/>
            <w:vAlign w:val="center"/>
            <w:hideMark/>
          </w:tcPr>
          <w:p w14:paraId="22910AF3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Developers, long-term SQL development</w:t>
            </w:r>
          </w:p>
        </w:tc>
        <w:tc>
          <w:tcPr>
            <w:tcW w:w="0" w:type="auto"/>
            <w:vAlign w:val="center"/>
            <w:hideMark/>
          </w:tcPr>
          <w:p w14:paraId="315DCFF0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DBAs, SQL admins</w:t>
            </w:r>
          </w:p>
        </w:tc>
      </w:tr>
    </w:tbl>
    <w:p w14:paraId="3069F0CB" w14:textId="743EEBA2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B476E3D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🟦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Which One Should YOU Use? (Recommendation)</w:t>
      </w:r>
    </w:p>
    <w:p w14:paraId="2E5D19D7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If you want the future-proof and recommended platform</w:t>
      </w:r>
    </w:p>
    <w:p w14:paraId="44B5145D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="Segoe UI Symbol" w:hAnsi="Segoe UI Symbol" w:cs="Segoe UI Symbol"/>
          <w:sz w:val="20"/>
          <w:szCs w:val="20"/>
          <w:lang w:val="en-US"/>
        </w:rPr>
        <w:t>➡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 + MSSQL Extension</w:t>
      </w:r>
    </w:p>
    <w:p w14:paraId="71DB03A8" w14:textId="77777777" w:rsidR="00D7012C" w:rsidRPr="00D7012C" w:rsidRDefault="00D7012C" w:rsidP="00D7012C">
      <w:pPr>
        <w:numPr>
          <w:ilvl w:val="0"/>
          <w:numId w:val="59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Supported long-term</w:t>
      </w:r>
    </w:p>
    <w:p w14:paraId="7A2835FE" w14:textId="77777777" w:rsidR="00D7012C" w:rsidRPr="00D7012C" w:rsidRDefault="00D7012C" w:rsidP="00D7012C">
      <w:pPr>
        <w:numPr>
          <w:ilvl w:val="0"/>
          <w:numId w:val="59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Modern UI</w:t>
      </w:r>
    </w:p>
    <w:p w14:paraId="73AC5C1D" w14:textId="77777777" w:rsidR="00D7012C" w:rsidRPr="00D7012C" w:rsidRDefault="00D7012C" w:rsidP="00D7012C">
      <w:pPr>
        <w:numPr>
          <w:ilvl w:val="0"/>
          <w:numId w:val="59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Cross-platform</w:t>
      </w:r>
    </w:p>
    <w:p w14:paraId="3656B4B4" w14:textId="77777777" w:rsidR="00D7012C" w:rsidRPr="00D7012C" w:rsidRDefault="00D7012C" w:rsidP="00D7012C">
      <w:pPr>
        <w:numPr>
          <w:ilvl w:val="0"/>
          <w:numId w:val="59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Powerful extensions</w:t>
      </w:r>
    </w:p>
    <w:p w14:paraId="375F3415" w14:textId="77777777" w:rsidR="00D7012C" w:rsidRPr="00D7012C" w:rsidRDefault="00D7012C" w:rsidP="00D7012C">
      <w:pPr>
        <w:numPr>
          <w:ilvl w:val="0"/>
          <w:numId w:val="59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Will replace ADS concepts + features</w:t>
      </w:r>
    </w:p>
    <w:p w14:paraId="5A5DE989" w14:textId="2CE2A9BA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FD519CA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If your work is mostly administration, tuning, backups, jobs, monitoring</w:t>
      </w:r>
    </w:p>
    <w:p w14:paraId="0D4B3F3D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="Segoe UI Symbol" w:hAnsi="Segoe UI Symbol" w:cs="Segoe UI Symbol"/>
          <w:sz w:val="20"/>
          <w:szCs w:val="20"/>
          <w:lang w:val="en-US"/>
        </w:rPr>
        <w:t>➡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Server Management Studio (SSMS)</w:t>
      </w:r>
    </w:p>
    <w:p w14:paraId="1AC5CD5F" w14:textId="77777777" w:rsidR="00D7012C" w:rsidRPr="00D7012C" w:rsidRDefault="00D7012C" w:rsidP="00D7012C">
      <w:pPr>
        <w:numPr>
          <w:ilvl w:val="0"/>
          <w:numId w:val="59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Required for many admin tasks</w:t>
      </w:r>
    </w:p>
    <w:p w14:paraId="3164708E" w14:textId="77777777" w:rsidR="00D7012C" w:rsidRPr="00D7012C" w:rsidRDefault="00D7012C" w:rsidP="00D7012C">
      <w:pPr>
        <w:numPr>
          <w:ilvl w:val="0"/>
          <w:numId w:val="59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Best for DBAs</w:t>
      </w:r>
    </w:p>
    <w:p w14:paraId="753ED684" w14:textId="77777777" w:rsidR="00D7012C" w:rsidRPr="00D7012C" w:rsidRDefault="00D7012C" w:rsidP="00D7012C">
      <w:pPr>
        <w:numPr>
          <w:ilvl w:val="0"/>
          <w:numId w:val="59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Only tool that supports </w:t>
      </w:r>
      <w:r w:rsidRPr="00D7012C">
        <w:rPr>
          <w:rFonts w:asciiTheme="majorHAnsi" w:hAnsiTheme="majorHAnsi" w:cstheme="majorHAnsi"/>
          <w:i/>
          <w:iCs/>
          <w:sz w:val="20"/>
          <w:szCs w:val="20"/>
          <w:lang w:val="en-US"/>
        </w:rPr>
        <w:t>complete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SQL Server GUI administration</w:t>
      </w:r>
    </w:p>
    <w:p w14:paraId="06B88B7B" w14:textId="0E96126D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0CB952B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If you want SQL notebooks, quick querying, cross-platform work </w:t>
      </w:r>
      <w:r w:rsidRPr="00D7012C"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right now</w:t>
      </w:r>
    </w:p>
    <w:p w14:paraId="4D268842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="Segoe UI Symbol" w:hAnsi="Segoe UI Symbol" w:cs="Segoe UI Symbol"/>
          <w:sz w:val="20"/>
          <w:szCs w:val="20"/>
          <w:lang w:val="en-US"/>
        </w:rPr>
        <w:t>➡</w:t>
      </w: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 (ADS)</w:t>
      </w:r>
    </w:p>
    <w:p w14:paraId="5A462CB5" w14:textId="77777777" w:rsidR="00D7012C" w:rsidRPr="00D7012C" w:rsidRDefault="00D7012C" w:rsidP="00D7012C">
      <w:pPr>
        <w:numPr>
          <w:ilvl w:val="0"/>
          <w:numId w:val="59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Still great today</w:t>
      </w:r>
    </w:p>
    <w:p w14:paraId="512E08B3" w14:textId="77777777" w:rsidR="00D7012C" w:rsidRPr="00D7012C" w:rsidRDefault="00D7012C" w:rsidP="00D7012C">
      <w:pPr>
        <w:numPr>
          <w:ilvl w:val="0"/>
          <w:numId w:val="59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But keep in mind retirement (Feb 2026)</w:t>
      </w:r>
    </w:p>
    <w:p w14:paraId="6E1098E9" w14:textId="77777777" w:rsidR="00D7012C" w:rsidRPr="00D7012C" w:rsidRDefault="00D7012C" w:rsidP="00D7012C">
      <w:pPr>
        <w:numPr>
          <w:ilvl w:val="0"/>
          <w:numId w:val="59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Gradually transition to VS Code + MSSQL extension</w:t>
      </w:r>
    </w:p>
    <w:p w14:paraId="0DC71357" w14:textId="2E4D8883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93DAB47" w14:textId="77777777" w:rsid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🟨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Detailed Feature Breakdown</w:t>
      </w:r>
    </w:p>
    <w:p w14:paraId="53B6BB35" w14:textId="77777777" w:rsidR="00672AB1" w:rsidRPr="00D7012C" w:rsidRDefault="00672AB1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DE07EE3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1️</w:t>
      </w:r>
      <w:r w:rsidRPr="00D7012C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Query Editing Experience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536"/>
        <w:gridCol w:w="1869"/>
      </w:tblGrid>
      <w:tr w:rsidR="00D7012C" w:rsidRPr="00D7012C" w14:paraId="518B5F77" w14:textId="77777777" w:rsidTr="00672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097DD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427EEB7A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VS Code + MSSQL</w:t>
            </w:r>
          </w:p>
        </w:tc>
        <w:tc>
          <w:tcPr>
            <w:tcW w:w="0" w:type="auto"/>
            <w:vAlign w:val="center"/>
            <w:hideMark/>
          </w:tcPr>
          <w:p w14:paraId="1A1C7A45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SSMS</w:t>
            </w:r>
          </w:p>
        </w:tc>
      </w:tr>
      <w:tr w:rsidR="00D7012C" w:rsidRPr="00D7012C" w14:paraId="26B79892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2D1F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Modern editor</w:t>
            </w:r>
          </w:p>
        </w:tc>
        <w:tc>
          <w:tcPr>
            <w:tcW w:w="0" w:type="auto"/>
            <w:vAlign w:val="center"/>
            <w:hideMark/>
          </w:tcPr>
          <w:p w14:paraId="4F01F6BF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Modern editor</w:t>
            </w:r>
          </w:p>
        </w:tc>
        <w:tc>
          <w:tcPr>
            <w:tcW w:w="0" w:type="auto"/>
            <w:vAlign w:val="center"/>
            <w:hideMark/>
          </w:tcPr>
          <w:p w14:paraId="1963DA3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Good but older editor</w:t>
            </w:r>
          </w:p>
        </w:tc>
      </w:tr>
      <w:tr w:rsidR="00D7012C" w:rsidRPr="00D7012C" w14:paraId="043F4209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E70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Snippets</w:t>
            </w:r>
          </w:p>
        </w:tc>
        <w:tc>
          <w:tcPr>
            <w:tcW w:w="0" w:type="auto"/>
            <w:vAlign w:val="center"/>
            <w:hideMark/>
          </w:tcPr>
          <w:p w14:paraId="760047D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Snippets</w:t>
            </w:r>
          </w:p>
        </w:tc>
        <w:tc>
          <w:tcPr>
            <w:tcW w:w="0" w:type="auto"/>
            <w:vAlign w:val="center"/>
            <w:hideMark/>
          </w:tcPr>
          <w:p w14:paraId="03D101D0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Snippets</w:t>
            </w:r>
          </w:p>
        </w:tc>
      </w:tr>
      <w:tr w:rsidR="00D7012C" w:rsidRPr="00D7012C" w14:paraId="119FA662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12F6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Multi-tab</w:t>
            </w:r>
          </w:p>
        </w:tc>
        <w:tc>
          <w:tcPr>
            <w:tcW w:w="0" w:type="auto"/>
            <w:vAlign w:val="center"/>
            <w:hideMark/>
          </w:tcPr>
          <w:p w14:paraId="4E4529F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Multi-tab</w:t>
            </w:r>
          </w:p>
        </w:tc>
        <w:tc>
          <w:tcPr>
            <w:tcW w:w="0" w:type="auto"/>
            <w:vAlign w:val="center"/>
            <w:hideMark/>
          </w:tcPr>
          <w:p w14:paraId="4E684804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Multi-tab</w:t>
            </w:r>
          </w:p>
        </w:tc>
      </w:tr>
      <w:tr w:rsidR="00D7012C" w:rsidRPr="00D7012C" w14:paraId="26F9C68B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CAC7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Themes</w:t>
            </w:r>
          </w:p>
        </w:tc>
        <w:tc>
          <w:tcPr>
            <w:tcW w:w="0" w:type="auto"/>
            <w:vAlign w:val="center"/>
            <w:hideMark/>
          </w:tcPr>
          <w:p w14:paraId="16761195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1000+ themes</w:t>
            </w:r>
          </w:p>
        </w:tc>
        <w:tc>
          <w:tcPr>
            <w:tcW w:w="0" w:type="auto"/>
            <w:vAlign w:val="center"/>
            <w:hideMark/>
          </w:tcPr>
          <w:p w14:paraId="4A8D3A13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Limited themes</w:t>
            </w:r>
          </w:p>
        </w:tc>
      </w:tr>
    </w:tbl>
    <w:p w14:paraId="57427B97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Winner: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ADS / VS Code</w:t>
      </w:r>
    </w:p>
    <w:p w14:paraId="2C8C396E" w14:textId="2438C662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A84082E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2️</w:t>
      </w:r>
      <w:r w:rsidRPr="00D7012C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Administrators (DBA) Capabilities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688"/>
        <w:gridCol w:w="760"/>
        <w:gridCol w:w="772"/>
      </w:tblGrid>
      <w:tr w:rsidR="00D7012C" w:rsidRPr="00D7012C" w14:paraId="5FE35B10" w14:textId="77777777" w:rsidTr="00672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A90AB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CCE6A9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12B9A283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69C2925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SSMS</w:t>
            </w:r>
          </w:p>
        </w:tc>
      </w:tr>
      <w:tr w:rsidR="00D7012C" w:rsidRPr="00D7012C" w14:paraId="325FFC13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60EF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SQL Agent</w:t>
            </w:r>
          </w:p>
        </w:tc>
        <w:tc>
          <w:tcPr>
            <w:tcW w:w="0" w:type="auto"/>
            <w:vAlign w:val="center"/>
            <w:hideMark/>
          </w:tcPr>
          <w:p w14:paraId="3E788EC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0A865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CFAE56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</w:tr>
      <w:tr w:rsidR="00D7012C" w:rsidRPr="00D7012C" w14:paraId="73E8C837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2EC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AlwaysOn (AG)</w:t>
            </w:r>
          </w:p>
        </w:tc>
        <w:tc>
          <w:tcPr>
            <w:tcW w:w="0" w:type="auto"/>
            <w:vAlign w:val="center"/>
            <w:hideMark/>
          </w:tcPr>
          <w:p w14:paraId="304D8C3E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09FB58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FC2A1F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</w:tr>
      <w:tr w:rsidR="00D7012C" w:rsidRPr="00D7012C" w14:paraId="5490F663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E7D5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EABA7F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57F43F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41C0DE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</w:tr>
      <w:tr w:rsidR="00D7012C" w:rsidRPr="00D7012C" w14:paraId="4582C89F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29F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Server configuration</w:t>
            </w:r>
          </w:p>
        </w:tc>
        <w:tc>
          <w:tcPr>
            <w:tcW w:w="0" w:type="auto"/>
            <w:vAlign w:val="center"/>
            <w:hideMark/>
          </w:tcPr>
          <w:p w14:paraId="09DC38E3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7F008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433CDE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</w:tr>
      <w:tr w:rsidR="00D7012C" w:rsidRPr="00D7012C" w14:paraId="19AEE345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498A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XE GUI</w:t>
            </w:r>
          </w:p>
        </w:tc>
        <w:tc>
          <w:tcPr>
            <w:tcW w:w="0" w:type="auto"/>
            <w:vAlign w:val="center"/>
            <w:hideMark/>
          </w:tcPr>
          <w:p w14:paraId="40AD127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A954B0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22C365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</w:tr>
      <w:tr w:rsidR="00D7012C" w:rsidRPr="00D7012C" w14:paraId="39E0A344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7EEB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Security &amp; logins</w:t>
            </w:r>
          </w:p>
        </w:tc>
        <w:tc>
          <w:tcPr>
            <w:tcW w:w="0" w:type="auto"/>
            <w:vAlign w:val="center"/>
            <w:hideMark/>
          </w:tcPr>
          <w:p w14:paraId="027EE7B3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98B67D6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41B6438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</w:tr>
      <w:tr w:rsidR="00D7012C" w:rsidRPr="00D7012C" w14:paraId="11E9CF14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494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Query Store GUI</w:t>
            </w:r>
          </w:p>
        </w:tc>
        <w:tc>
          <w:tcPr>
            <w:tcW w:w="0" w:type="auto"/>
            <w:vAlign w:val="center"/>
            <w:hideMark/>
          </w:tcPr>
          <w:p w14:paraId="45DB55D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A793CD4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81F4012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Best</w:t>
            </w:r>
          </w:p>
        </w:tc>
      </w:tr>
      <w:tr w:rsidR="00D7012C" w:rsidRPr="00D7012C" w14:paraId="5E34CF70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F241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Graphical plan viewer</w:t>
            </w:r>
          </w:p>
        </w:tc>
        <w:tc>
          <w:tcPr>
            <w:tcW w:w="0" w:type="auto"/>
            <w:vAlign w:val="center"/>
            <w:hideMark/>
          </w:tcPr>
          <w:p w14:paraId="658F861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1848CB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AD7A2D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(best)</w:t>
            </w:r>
          </w:p>
        </w:tc>
      </w:tr>
    </w:tbl>
    <w:p w14:paraId="2B06D348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Winner: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SSMS</w:t>
      </w:r>
    </w:p>
    <w:p w14:paraId="3FE43198" w14:textId="0FB5F14C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04F7627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3️</w:t>
      </w:r>
      <w:r w:rsidRPr="00D7012C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Migration &amp;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4290"/>
      </w:tblGrid>
      <w:tr w:rsidR="00D7012C" w:rsidRPr="00D7012C" w14:paraId="2444EFDE" w14:textId="77777777" w:rsidTr="00672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47927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658B5D7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Migration Support</w:t>
            </w:r>
          </w:p>
        </w:tc>
      </w:tr>
      <w:tr w:rsidR="00D7012C" w:rsidRPr="00D7012C" w14:paraId="7ED95897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EDAC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025480AF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Azure SQL Migration extension (supports SQL 2022)</w:t>
            </w:r>
          </w:p>
        </w:tc>
      </w:tr>
      <w:tr w:rsidR="00D7012C" w:rsidRPr="00D7012C" w14:paraId="2A6675DF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A0B3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8A9EFEE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Azure SQL tools support (future-focused)</w:t>
            </w:r>
          </w:p>
        </w:tc>
      </w:tr>
      <w:tr w:rsidR="00D7012C" w:rsidRPr="00D7012C" w14:paraId="5EBE54B9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C1F5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SSMS</w:t>
            </w:r>
          </w:p>
        </w:tc>
        <w:tc>
          <w:tcPr>
            <w:tcW w:w="0" w:type="auto"/>
            <w:vAlign w:val="center"/>
            <w:hideMark/>
          </w:tcPr>
          <w:p w14:paraId="12519498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 modern migration assessment tools built-in</w:t>
            </w:r>
          </w:p>
        </w:tc>
      </w:tr>
    </w:tbl>
    <w:p w14:paraId="46C51E50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Winner: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ADS / VS Code</w:t>
      </w:r>
    </w:p>
    <w:p w14:paraId="1328CC7D" w14:textId="51F6A9EE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39A0B1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4️</w:t>
      </w:r>
      <w:r w:rsidRPr="00D7012C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Future &amp; Longevity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116"/>
      </w:tblGrid>
      <w:tr w:rsidR="00D7012C" w:rsidRPr="00D7012C" w14:paraId="43A6750A" w14:textId="77777777" w:rsidTr="00672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67282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DF38E4A" w14:textId="77777777" w:rsidR="00D7012C" w:rsidRPr="00D7012C" w:rsidRDefault="00D7012C" w:rsidP="00D7012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Status</w:t>
            </w:r>
          </w:p>
        </w:tc>
      </w:tr>
      <w:tr w:rsidR="00D7012C" w:rsidRPr="00D7012C" w14:paraId="55E4BEA2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E2DD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5EE01725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❗</w:t>
            </w: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Retires Feb 2026</w:t>
            </w:r>
          </w:p>
        </w:tc>
      </w:tr>
      <w:tr w:rsidR="00D7012C" w:rsidRPr="00D7012C" w14:paraId="4CA6588C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1EAC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VS Code + MSSQL</w:t>
            </w:r>
          </w:p>
        </w:tc>
        <w:tc>
          <w:tcPr>
            <w:tcW w:w="0" w:type="auto"/>
            <w:vAlign w:val="center"/>
            <w:hideMark/>
          </w:tcPr>
          <w:p w14:paraId="0C0F93D0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Long-term future</w:t>
            </w:r>
          </w:p>
        </w:tc>
      </w:tr>
      <w:tr w:rsidR="00D7012C" w:rsidRPr="00D7012C" w14:paraId="1D03CBE2" w14:textId="77777777" w:rsidTr="0067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BF5D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SSMS</w:t>
            </w:r>
          </w:p>
        </w:tc>
        <w:tc>
          <w:tcPr>
            <w:tcW w:w="0" w:type="auto"/>
            <w:vAlign w:val="center"/>
            <w:hideMark/>
          </w:tcPr>
          <w:p w14:paraId="1F7D17B9" w14:textId="77777777" w:rsidR="00D7012C" w:rsidRPr="00D7012C" w:rsidRDefault="00D7012C" w:rsidP="00D7012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7012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✔</w:t>
            </w:r>
            <w:r w:rsidRPr="00D7012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Supported indefinitely</w:t>
            </w:r>
          </w:p>
        </w:tc>
      </w:tr>
    </w:tbl>
    <w:p w14:paraId="35B14F01" w14:textId="77777777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 xml:space="preserve">Winner: 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 + MSSQL</w:t>
      </w:r>
    </w:p>
    <w:p w14:paraId="6E30B227" w14:textId="7EE1E793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D2F655F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Final Recommendations (Straightforward)</w:t>
      </w:r>
    </w:p>
    <w:p w14:paraId="7E50DA3B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👉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Use SSMS</w:t>
      </w:r>
    </w:p>
    <w:p w14:paraId="7ED0F8C6" w14:textId="77777777" w:rsidR="00D7012C" w:rsidRPr="00D7012C" w:rsidRDefault="00D7012C" w:rsidP="00D7012C">
      <w:pPr>
        <w:numPr>
          <w:ilvl w:val="0"/>
          <w:numId w:val="60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Administration</w:t>
      </w:r>
    </w:p>
    <w:p w14:paraId="31E4C123" w14:textId="77777777" w:rsidR="00D7012C" w:rsidRPr="00D7012C" w:rsidRDefault="00D7012C" w:rsidP="00D7012C">
      <w:pPr>
        <w:numPr>
          <w:ilvl w:val="0"/>
          <w:numId w:val="60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Performance tuning</w:t>
      </w:r>
    </w:p>
    <w:p w14:paraId="2FD22346" w14:textId="77777777" w:rsidR="00D7012C" w:rsidRDefault="00D7012C" w:rsidP="00D7012C">
      <w:pPr>
        <w:numPr>
          <w:ilvl w:val="0"/>
          <w:numId w:val="60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Daily DBA tasks</w:t>
      </w:r>
    </w:p>
    <w:p w14:paraId="67920FEB" w14:textId="77777777" w:rsidR="00672AB1" w:rsidRPr="00D7012C" w:rsidRDefault="00672AB1" w:rsidP="00672AB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B9FF9D1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👉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Use VS Code + MSSQL extension</w:t>
      </w:r>
    </w:p>
    <w:p w14:paraId="333F820C" w14:textId="77777777" w:rsidR="00D7012C" w:rsidRPr="00D7012C" w:rsidRDefault="00D7012C" w:rsidP="00D7012C">
      <w:pPr>
        <w:numPr>
          <w:ilvl w:val="0"/>
          <w:numId w:val="60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Long-term SQL development</w:t>
      </w:r>
    </w:p>
    <w:p w14:paraId="266CC5E7" w14:textId="77777777" w:rsidR="00D7012C" w:rsidRPr="00D7012C" w:rsidRDefault="00D7012C" w:rsidP="00D7012C">
      <w:pPr>
        <w:numPr>
          <w:ilvl w:val="0"/>
          <w:numId w:val="60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Query editing</w:t>
      </w:r>
    </w:p>
    <w:p w14:paraId="35F0E398" w14:textId="77777777" w:rsidR="00D7012C" w:rsidRPr="00D7012C" w:rsidRDefault="00D7012C" w:rsidP="00D7012C">
      <w:pPr>
        <w:numPr>
          <w:ilvl w:val="0"/>
          <w:numId w:val="60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SQL modernization</w:t>
      </w:r>
    </w:p>
    <w:p w14:paraId="75580C4B" w14:textId="77777777" w:rsidR="00D7012C" w:rsidRPr="00D7012C" w:rsidRDefault="00D7012C" w:rsidP="00D7012C">
      <w:pPr>
        <w:numPr>
          <w:ilvl w:val="0"/>
          <w:numId w:val="60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Replacement for ADS</w:t>
      </w:r>
    </w:p>
    <w:p w14:paraId="4DDC7D6D" w14:textId="77777777" w:rsidR="00D7012C" w:rsidRPr="00D7012C" w:rsidRDefault="00D7012C" w:rsidP="00D7012C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7012C">
        <w:rPr>
          <w:rFonts w:ascii="Segoe UI Emoji" w:hAnsi="Segoe UI Emoji" w:cs="Segoe UI Emoji"/>
          <w:b/>
          <w:bCs/>
          <w:sz w:val="20"/>
          <w:szCs w:val="20"/>
          <w:lang w:val="en-US"/>
        </w:rPr>
        <w:t>👉</w:t>
      </w:r>
      <w:r w:rsidRPr="00D7012C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Use ADS (short-term)</w:t>
      </w:r>
    </w:p>
    <w:p w14:paraId="1EC492E5" w14:textId="77777777" w:rsidR="00D7012C" w:rsidRPr="00D7012C" w:rsidRDefault="00D7012C" w:rsidP="00D7012C">
      <w:pPr>
        <w:numPr>
          <w:ilvl w:val="0"/>
          <w:numId w:val="60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Notebooks</w:t>
      </w:r>
    </w:p>
    <w:p w14:paraId="76441BED" w14:textId="77777777" w:rsidR="00D7012C" w:rsidRPr="00D7012C" w:rsidRDefault="00D7012C" w:rsidP="00D7012C">
      <w:pPr>
        <w:numPr>
          <w:ilvl w:val="0"/>
          <w:numId w:val="60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Lightweight SQL dev</w:t>
      </w:r>
    </w:p>
    <w:p w14:paraId="2DF050E7" w14:textId="77777777" w:rsidR="00D7012C" w:rsidRPr="00D7012C" w:rsidRDefault="00D7012C" w:rsidP="00D7012C">
      <w:pPr>
        <w:numPr>
          <w:ilvl w:val="0"/>
          <w:numId w:val="60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7012C">
        <w:rPr>
          <w:rFonts w:asciiTheme="majorHAnsi" w:hAnsiTheme="majorHAnsi" w:cstheme="majorHAnsi"/>
          <w:sz w:val="20"/>
          <w:szCs w:val="20"/>
          <w:lang w:val="en-US"/>
        </w:rPr>
        <w:t>Migration tasks (Azure SQL Migration extension)</w:t>
      </w:r>
    </w:p>
    <w:p w14:paraId="775C86DB" w14:textId="69799D4F" w:rsidR="00D7012C" w:rsidRPr="00D7012C" w:rsidRDefault="00D7012C" w:rsidP="00D701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F3EF0D8" w14:textId="7994D1F6" w:rsidR="00672AB1" w:rsidRPr="00672AB1" w:rsidRDefault="00672AB1" w:rsidP="00672AB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8A2CC93" w14:textId="77777777" w:rsidR="00672AB1" w:rsidRPr="00672AB1" w:rsidRDefault="00672AB1" w:rsidP="00672AB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>1️</w:t>
      </w:r>
      <w:r w:rsidRPr="00672AB1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DBA (Database Administrator)</w:t>
      </w:r>
    </w:p>
    <w:p w14:paraId="088EEBB6" w14:textId="77777777" w:rsidR="00672AB1" w:rsidRPr="00672AB1" w:rsidRDefault="00672AB1" w:rsidP="00672AB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Tasks like:</w:t>
      </w:r>
    </w:p>
    <w:p w14:paraId="6DF56374" w14:textId="77777777" w:rsidR="00672AB1" w:rsidRPr="00672AB1" w:rsidRDefault="00672AB1" w:rsidP="00672AB1">
      <w:pPr>
        <w:numPr>
          <w:ilvl w:val="0"/>
          <w:numId w:val="60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Performance tuning</w:t>
      </w:r>
    </w:p>
    <w:p w14:paraId="79F55E23" w14:textId="77777777" w:rsidR="00672AB1" w:rsidRPr="00672AB1" w:rsidRDefault="00672AB1" w:rsidP="00672AB1">
      <w:pPr>
        <w:numPr>
          <w:ilvl w:val="0"/>
          <w:numId w:val="60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Backup &amp; restore</w:t>
      </w:r>
    </w:p>
    <w:p w14:paraId="55294E70" w14:textId="77777777" w:rsidR="00672AB1" w:rsidRPr="00672AB1" w:rsidRDefault="00672AB1" w:rsidP="00672AB1">
      <w:pPr>
        <w:numPr>
          <w:ilvl w:val="0"/>
          <w:numId w:val="60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Server maintenance</w:t>
      </w:r>
    </w:p>
    <w:p w14:paraId="2CB303EB" w14:textId="77777777" w:rsidR="00672AB1" w:rsidRPr="00672AB1" w:rsidRDefault="00672AB1" w:rsidP="00672AB1">
      <w:pPr>
        <w:numPr>
          <w:ilvl w:val="0"/>
          <w:numId w:val="60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SQL Agent jobs</w:t>
      </w:r>
    </w:p>
    <w:p w14:paraId="6AAA110E" w14:textId="77777777" w:rsidR="00672AB1" w:rsidRPr="00672AB1" w:rsidRDefault="00672AB1" w:rsidP="00672AB1">
      <w:pPr>
        <w:numPr>
          <w:ilvl w:val="0"/>
          <w:numId w:val="60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Indexing &amp; troubleshooting</w:t>
      </w:r>
    </w:p>
    <w:p w14:paraId="195D3941" w14:textId="77777777" w:rsidR="00672AB1" w:rsidRPr="00672AB1" w:rsidRDefault="00672AB1" w:rsidP="00672AB1">
      <w:pPr>
        <w:numPr>
          <w:ilvl w:val="0"/>
          <w:numId w:val="60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AlwaysOn / high availability</w:t>
      </w:r>
    </w:p>
    <w:p w14:paraId="53506294" w14:textId="77777777" w:rsidR="00E16DA1" w:rsidRDefault="00E16DA1" w:rsidP="00672AB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286A2D0F" w14:textId="74754E79" w:rsidR="00672AB1" w:rsidRPr="00672AB1" w:rsidRDefault="00672AB1" w:rsidP="00672AB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>2️</w:t>
      </w:r>
      <w:r w:rsidRPr="00672AB1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Database Developer / SQL Developer</w:t>
      </w:r>
    </w:p>
    <w:p w14:paraId="0C4F6601" w14:textId="77777777" w:rsidR="00672AB1" w:rsidRPr="00672AB1" w:rsidRDefault="00672AB1" w:rsidP="00672AB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Tasks like:</w:t>
      </w:r>
    </w:p>
    <w:p w14:paraId="5D08E7C3" w14:textId="77777777" w:rsidR="00672AB1" w:rsidRPr="00672AB1" w:rsidRDefault="00672AB1" w:rsidP="00672AB1">
      <w:pPr>
        <w:numPr>
          <w:ilvl w:val="0"/>
          <w:numId w:val="60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Writing T-SQL</w:t>
      </w:r>
    </w:p>
    <w:p w14:paraId="39B014E8" w14:textId="77777777" w:rsidR="00672AB1" w:rsidRPr="00672AB1" w:rsidRDefault="00672AB1" w:rsidP="00672AB1">
      <w:pPr>
        <w:numPr>
          <w:ilvl w:val="0"/>
          <w:numId w:val="60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Stored procedures, functions, triggers</w:t>
      </w:r>
    </w:p>
    <w:p w14:paraId="331EE5CB" w14:textId="77777777" w:rsidR="00672AB1" w:rsidRPr="00672AB1" w:rsidRDefault="00672AB1" w:rsidP="00672AB1">
      <w:pPr>
        <w:numPr>
          <w:ilvl w:val="0"/>
          <w:numId w:val="60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Query optimization</w:t>
      </w:r>
    </w:p>
    <w:p w14:paraId="43626A99" w14:textId="77777777" w:rsidR="00672AB1" w:rsidRPr="00672AB1" w:rsidRDefault="00672AB1" w:rsidP="00672AB1">
      <w:pPr>
        <w:numPr>
          <w:ilvl w:val="0"/>
          <w:numId w:val="60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Schema changes</w:t>
      </w:r>
    </w:p>
    <w:p w14:paraId="31A03EDB" w14:textId="77777777" w:rsidR="00672AB1" w:rsidRPr="00672AB1" w:rsidRDefault="00672AB1" w:rsidP="00672AB1">
      <w:pPr>
        <w:numPr>
          <w:ilvl w:val="0"/>
          <w:numId w:val="60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Working with dev/test databases</w:t>
      </w:r>
    </w:p>
    <w:p w14:paraId="0D1BE96E" w14:textId="77777777" w:rsidR="00E16DA1" w:rsidRDefault="00E16DA1" w:rsidP="00672AB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6B983824" w14:textId="4DE2B3E3" w:rsidR="00672AB1" w:rsidRPr="00672AB1" w:rsidRDefault="00672AB1" w:rsidP="00672AB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>3️</w:t>
      </w:r>
      <w:r w:rsidRPr="00672AB1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Data Engineer / Analyst</w:t>
      </w:r>
    </w:p>
    <w:p w14:paraId="49AE9C16" w14:textId="77777777" w:rsidR="00672AB1" w:rsidRPr="00672AB1" w:rsidRDefault="00672AB1" w:rsidP="00672AB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Tasks like:</w:t>
      </w:r>
    </w:p>
    <w:p w14:paraId="4AA6DE1E" w14:textId="77777777" w:rsidR="00672AB1" w:rsidRPr="00672AB1" w:rsidRDefault="00672AB1" w:rsidP="00672AB1">
      <w:pPr>
        <w:numPr>
          <w:ilvl w:val="0"/>
          <w:numId w:val="60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SQL + Python + notebooks</w:t>
      </w:r>
    </w:p>
    <w:p w14:paraId="7EA414D6" w14:textId="77777777" w:rsidR="00672AB1" w:rsidRPr="00672AB1" w:rsidRDefault="00672AB1" w:rsidP="00672AB1">
      <w:pPr>
        <w:numPr>
          <w:ilvl w:val="0"/>
          <w:numId w:val="60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ETL/ELT workflows</w:t>
      </w:r>
    </w:p>
    <w:p w14:paraId="77C0642E" w14:textId="77777777" w:rsidR="00672AB1" w:rsidRPr="00672AB1" w:rsidRDefault="00672AB1" w:rsidP="00672AB1">
      <w:pPr>
        <w:numPr>
          <w:ilvl w:val="0"/>
          <w:numId w:val="60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Data exploration</w:t>
      </w:r>
    </w:p>
    <w:p w14:paraId="2AD01E17" w14:textId="77777777" w:rsidR="00672AB1" w:rsidRPr="00672AB1" w:rsidRDefault="00672AB1" w:rsidP="00672AB1">
      <w:pPr>
        <w:numPr>
          <w:ilvl w:val="0"/>
          <w:numId w:val="60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Running analytical queries</w:t>
      </w:r>
    </w:p>
    <w:p w14:paraId="0558ED1B" w14:textId="77777777" w:rsidR="00E16DA1" w:rsidRDefault="00E16DA1" w:rsidP="00672AB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D1F290F" w14:textId="02D6CBE6" w:rsidR="00672AB1" w:rsidRPr="00672AB1" w:rsidRDefault="00672AB1" w:rsidP="00672AB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>4️</w:t>
      </w:r>
      <w:r w:rsidRPr="00672AB1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672AB1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Hybrid (DBA + Developer)</w:t>
      </w:r>
    </w:p>
    <w:p w14:paraId="7F76C99C" w14:textId="77777777" w:rsidR="00672AB1" w:rsidRPr="00672AB1" w:rsidRDefault="00672AB1" w:rsidP="00672AB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A mix of both:</w:t>
      </w:r>
    </w:p>
    <w:p w14:paraId="0B216979" w14:textId="77777777" w:rsidR="00672AB1" w:rsidRPr="00672AB1" w:rsidRDefault="00672AB1" w:rsidP="00672AB1">
      <w:pPr>
        <w:numPr>
          <w:ilvl w:val="0"/>
          <w:numId w:val="60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Administration + query development</w:t>
      </w:r>
    </w:p>
    <w:p w14:paraId="1BD80DEB" w14:textId="77777777" w:rsidR="00672AB1" w:rsidRPr="00672AB1" w:rsidRDefault="00672AB1" w:rsidP="00672AB1">
      <w:pPr>
        <w:numPr>
          <w:ilvl w:val="0"/>
          <w:numId w:val="60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72AB1">
        <w:rPr>
          <w:rFonts w:asciiTheme="majorHAnsi" w:hAnsiTheme="majorHAnsi" w:cstheme="majorHAnsi"/>
          <w:sz w:val="20"/>
          <w:szCs w:val="20"/>
          <w:lang w:val="en-US"/>
        </w:rPr>
        <w:t>Maintain servers + write SQL code</w:t>
      </w:r>
    </w:p>
    <w:p w14:paraId="4A9AA45F" w14:textId="1DBF4129" w:rsidR="00672AB1" w:rsidRPr="00672AB1" w:rsidRDefault="00672AB1" w:rsidP="00672AB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6C5FB9F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2635F495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107890A8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7B3AD8F1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21B2D696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58C1673C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064CE611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03E8007A" w14:textId="77777777" w:rsidR="00672AB1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39D5C44A" w14:textId="77777777" w:rsidR="00672AB1" w:rsidRPr="00974D25" w:rsidRDefault="00672AB1" w:rsidP="00974D25">
      <w:pPr>
        <w:rPr>
          <w:rFonts w:asciiTheme="majorHAnsi" w:hAnsiTheme="majorHAnsi" w:cstheme="majorHAnsi"/>
          <w:sz w:val="20"/>
          <w:szCs w:val="20"/>
        </w:rPr>
      </w:pPr>
    </w:p>
    <w:p w14:paraId="6BC60793" w14:textId="15BDFE89" w:rsid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R</w:t>
      </w:r>
      <w:r w:rsidRPr="00322260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oles</w:t>
      </w:r>
      <w:r w:rsidRPr="00322260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(DBA + Developer + Data Engineer + Hybrid), you need a tooling setup that supports:</w:t>
      </w:r>
    </w:p>
    <w:p w14:paraId="1AAB41AB" w14:textId="77777777" w:rsidR="00E16DA1" w:rsidRPr="00322260" w:rsidRDefault="00E16DA1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71D74EF" w14:textId="77777777" w:rsidR="00322260" w:rsidRPr="00322260" w:rsidRDefault="00322260" w:rsidP="00322260">
      <w:pPr>
        <w:numPr>
          <w:ilvl w:val="0"/>
          <w:numId w:val="60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Full SQL Server administration</w:t>
      </w:r>
    </w:p>
    <w:p w14:paraId="301BC945" w14:textId="77777777" w:rsidR="00322260" w:rsidRPr="00322260" w:rsidRDefault="00322260" w:rsidP="00322260">
      <w:pPr>
        <w:numPr>
          <w:ilvl w:val="0"/>
          <w:numId w:val="60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Query development &amp; optimization</w:t>
      </w:r>
    </w:p>
    <w:p w14:paraId="35052ABE" w14:textId="77777777" w:rsidR="00322260" w:rsidRPr="00322260" w:rsidRDefault="00322260" w:rsidP="00322260">
      <w:pPr>
        <w:numPr>
          <w:ilvl w:val="0"/>
          <w:numId w:val="60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Data engineering workflows (notebooks, scripting)</w:t>
      </w:r>
    </w:p>
    <w:p w14:paraId="22458A3A" w14:textId="77777777" w:rsidR="00322260" w:rsidRPr="00322260" w:rsidRDefault="00322260" w:rsidP="00322260">
      <w:pPr>
        <w:numPr>
          <w:ilvl w:val="0"/>
          <w:numId w:val="60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Migration + modernization</w:t>
      </w:r>
    </w:p>
    <w:p w14:paraId="60D48652" w14:textId="77777777" w:rsidR="00322260" w:rsidRPr="00322260" w:rsidRDefault="00322260" w:rsidP="00322260">
      <w:pPr>
        <w:numPr>
          <w:ilvl w:val="0"/>
          <w:numId w:val="60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Long-term compatibility</w:t>
      </w:r>
    </w:p>
    <w:p w14:paraId="5431DAEB" w14:textId="77777777" w:rsidR="00322260" w:rsidRPr="00322260" w:rsidRDefault="00322260" w:rsidP="00322260">
      <w:pPr>
        <w:numPr>
          <w:ilvl w:val="0"/>
          <w:numId w:val="60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Cross-platform support (if needed)</w:t>
      </w:r>
    </w:p>
    <w:p w14:paraId="17A84F20" w14:textId="77777777" w:rsidR="00322260" w:rsidRPr="00322260" w:rsidRDefault="00322260" w:rsidP="00322260">
      <w:pPr>
        <w:numPr>
          <w:ilvl w:val="0"/>
          <w:numId w:val="60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and future-proofing (especially because Azure Data Studio is retiring)</w:t>
      </w:r>
    </w:p>
    <w:p w14:paraId="415A547E" w14:textId="77777777" w:rsid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EF04BBA" w14:textId="34DA9A33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Below is the 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best complete toolset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with detailed guidance on what to use for each type of work.</w:t>
      </w:r>
    </w:p>
    <w:p w14:paraId="5395F4E3" w14:textId="416847EE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AE08BE5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Your Ideal SQL Tooling Setup (All Roles Combined)</w:t>
      </w:r>
    </w:p>
    <w:p w14:paraId="7F505201" w14:textId="77777777" w:rsidR="00322260" w:rsidRDefault="00322260" w:rsidP="00322260">
      <w:pPr>
        <w:rPr>
          <w:rFonts w:ascii="Segoe UI Emoji" w:hAnsi="Segoe UI Emoji" w:cs="Segoe UI Emoji"/>
          <w:b/>
          <w:bCs/>
          <w:sz w:val="20"/>
          <w:szCs w:val="20"/>
          <w:lang w:val="en-US"/>
        </w:rPr>
      </w:pPr>
    </w:p>
    <w:p w14:paraId="5363AB74" w14:textId="589C4D5A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1. SQL Server Management Studio (SSMS)</w:t>
      </w:r>
    </w:p>
    <w:p w14:paraId="31B5641F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Best for: DBA + Performance + Administration</w:t>
      </w:r>
    </w:p>
    <w:p w14:paraId="16CED115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SSMS is 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mandatory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for anyone doing DBA tasks.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br/>
        <w:t>You will use SSMS for:</w:t>
      </w:r>
    </w:p>
    <w:p w14:paraId="1737C19D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SQL Agent job management</w:t>
      </w:r>
    </w:p>
    <w:p w14:paraId="510B533D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Backups, restores, maintenance plans</w:t>
      </w:r>
    </w:p>
    <w:p w14:paraId="3A8535A2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AlwaysOn / Availability Groups</w:t>
      </w:r>
    </w:p>
    <w:p w14:paraId="236765F7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Activity Monitor, Extended Events management</w:t>
      </w:r>
    </w:p>
    <w:p w14:paraId="50BF6D9A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Security, auditing, server configuration</w:t>
      </w:r>
    </w:p>
    <w:p w14:paraId="5ADC819D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Query Store GUI (full features)</w:t>
      </w:r>
    </w:p>
    <w:p w14:paraId="5865479D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Execution </w:t>
      </w:r>
      <w:proofErr w:type="gramStart"/>
      <w:r w:rsidRPr="00322260">
        <w:rPr>
          <w:rFonts w:asciiTheme="majorHAnsi" w:hAnsiTheme="majorHAnsi" w:cstheme="majorHAnsi"/>
          <w:sz w:val="20"/>
          <w:szCs w:val="20"/>
          <w:lang w:val="en-US"/>
        </w:rPr>
        <w:t>plan</w:t>
      </w:r>
      <w:proofErr w:type="gramEnd"/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deep analysis</w:t>
      </w:r>
    </w:p>
    <w:p w14:paraId="40793B3C" w14:textId="77777777" w:rsidR="00322260" w:rsidRPr="00322260" w:rsidRDefault="00322260" w:rsidP="00322260">
      <w:pPr>
        <w:numPr>
          <w:ilvl w:val="0"/>
          <w:numId w:val="60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Replication, mirroring, etc.</w:t>
      </w:r>
    </w:p>
    <w:p w14:paraId="05E2478A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sz w:val="20"/>
          <w:szCs w:val="20"/>
          <w:lang w:val="en-US"/>
        </w:rPr>
        <w:t>🔧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Recommendation: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br/>
        <w:t xml:space="preserve">Install the 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latest SSMS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and keep it updated.</w:t>
      </w:r>
    </w:p>
    <w:p w14:paraId="54DF2B55" w14:textId="4766E82C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08E508C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2. Visual Studio Code (VS Code) + MSSQL Extension</w:t>
      </w:r>
    </w:p>
    <w:p w14:paraId="3EB4B738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Best for: Developer + Future-Proof SQL Editing</w:t>
      </w:r>
    </w:p>
    <w:p w14:paraId="35E5A733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Since Azure Data Studio will retire in February 2026, VS Code with the MSSQL extension becomes the long-term platform.</w:t>
      </w:r>
    </w:p>
    <w:p w14:paraId="464C30C9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You will use VS Code for:</w:t>
      </w:r>
    </w:p>
    <w:p w14:paraId="73F86004" w14:textId="77777777" w:rsidR="00322260" w:rsidRPr="00322260" w:rsidRDefault="00322260" w:rsidP="00322260">
      <w:pPr>
        <w:numPr>
          <w:ilvl w:val="0"/>
          <w:numId w:val="60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T-SQL editing with IntelliSense</w:t>
      </w:r>
    </w:p>
    <w:p w14:paraId="1A8860DB" w14:textId="77777777" w:rsidR="00322260" w:rsidRPr="00322260" w:rsidRDefault="00322260" w:rsidP="00322260">
      <w:pPr>
        <w:numPr>
          <w:ilvl w:val="0"/>
          <w:numId w:val="60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Lightweight querying</w:t>
      </w:r>
    </w:p>
    <w:p w14:paraId="7CF87E82" w14:textId="77777777" w:rsidR="00322260" w:rsidRPr="00322260" w:rsidRDefault="00322260" w:rsidP="00322260">
      <w:pPr>
        <w:numPr>
          <w:ilvl w:val="0"/>
          <w:numId w:val="60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Git-based SQL source control</w:t>
      </w:r>
    </w:p>
    <w:p w14:paraId="641A2FF8" w14:textId="77777777" w:rsidR="00322260" w:rsidRPr="00322260" w:rsidRDefault="00322260" w:rsidP="00322260">
      <w:pPr>
        <w:numPr>
          <w:ilvl w:val="0"/>
          <w:numId w:val="60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SQL notebooks (using extensions)</w:t>
      </w:r>
    </w:p>
    <w:p w14:paraId="5BAF28EA" w14:textId="77777777" w:rsidR="00322260" w:rsidRPr="00322260" w:rsidRDefault="00322260" w:rsidP="00322260">
      <w:pPr>
        <w:numPr>
          <w:ilvl w:val="0"/>
          <w:numId w:val="60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Multi-database work</w:t>
      </w:r>
    </w:p>
    <w:p w14:paraId="69C18175" w14:textId="77777777" w:rsidR="00322260" w:rsidRPr="00322260" w:rsidRDefault="00322260" w:rsidP="00322260">
      <w:pPr>
        <w:numPr>
          <w:ilvl w:val="0"/>
          <w:numId w:val="60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CI/CD integration</w:t>
      </w:r>
    </w:p>
    <w:p w14:paraId="3F904749" w14:textId="77777777" w:rsidR="00322260" w:rsidRPr="00322260" w:rsidRDefault="00322260" w:rsidP="00322260">
      <w:pPr>
        <w:numPr>
          <w:ilvl w:val="0"/>
          <w:numId w:val="60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Data engineering workflows</w:t>
      </w:r>
    </w:p>
    <w:p w14:paraId="1D0B96EF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sz w:val="20"/>
          <w:szCs w:val="20"/>
          <w:lang w:val="en-US"/>
        </w:rPr>
        <w:t>🔧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Recommended Extensions:</w:t>
      </w:r>
    </w:p>
    <w:p w14:paraId="60AA1960" w14:textId="77777777" w:rsidR="00322260" w:rsidRPr="00322260" w:rsidRDefault="00322260" w:rsidP="00322260">
      <w:pPr>
        <w:numPr>
          <w:ilvl w:val="0"/>
          <w:numId w:val="61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MSSQL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(main SQL extension)</w:t>
      </w:r>
    </w:p>
    <w:p w14:paraId="789C6DCF" w14:textId="77777777" w:rsidR="00322260" w:rsidRPr="00322260" w:rsidRDefault="00322260" w:rsidP="00322260">
      <w:pPr>
        <w:numPr>
          <w:ilvl w:val="0"/>
          <w:numId w:val="61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SQL Notebook extensions</w:t>
      </w:r>
    </w:p>
    <w:p w14:paraId="242D9AA8" w14:textId="77777777" w:rsidR="00322260" w:rsidRPr="00322260" w:rsidRDefault="00322260" w:rsidP="00322260">
      <w:pPr>
        <w:numPr>
          <w:ilvl w:val="0"/>
          <w:numId w:val="610"/>
        </w:num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322260">
        <w:rPr>
          <w:rFonts w:asciiTheme="majorHAnsi" w:hAnsiTheme="majorHAnsi" w:cstheme="majorHAnsi"/>
          <w:sz w:val="20"/>
          <w:szCs w:val="20"/>
          <w:lang w:val="en-US"/>
        </w:rPr>
        <w:t>GitLens</w:t>
      </w:r>
      <w:proofErr w:type="spellEnd"/>
    </w:p>
    <w:p w14:paraId="0492EDA3" w14:textId="77777777" w:rsidR="00322260" w:rsidRPr="00322260" w:rsidRDefault="00322260" w:rsidP="00322260">
      <w:pPr>
        <w:numPr>
          <w:ilvl w:val="0"/>
          <w:numId w:val="61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YAML / JSON tools for DevOps</w:t>
      </w:r>
    </w:p>
    <w:p w14:paraId="13B32816" w14:textId="77777777" w:rsidR="00322260" w:rsidRPr="00322260" w:rsidRDefault="00322260" w:rsidP="00322260">
      <w:pPr>
        <w:numPr>
          <w:ilvl w:val="0"/>
          <w:numId w:val="61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Docker (if doing containerized SQL)</w:t>
      </w:r>
    </w:p>
    <w:p w14:paraId="5B158B5D" w14:textId="51E5CAE8" w:rsid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787899D" w14:textId="77777777" w:rsid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DC798F6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490518A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3. Azure Data Studio (ADS) — Use for Now, But Prepare to Transition</w:t>
      </w:r>
    </w:p>
    <w:p w14:paraId="0F950469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Best for NOW: Notebooks, Migration, Lightweight SQL Work</w:t>
      </w:r>
    </w:p>
    <w:p w14:paraId="62D6EB7C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Azure Data Studio is still great for current tasks:</w:t>
      </w:r>
    </w:p>
    <w:p w14:paraId="6A14EEDA" w14:textId="77777777" w:rsidR="00322260" w:rsidRPr="00322260" w:rsidRDefault="00322260" w:rsidP="00322260">
      <w:pPr>
        <w:numPr>
          <w:ilvl w:val="0"/>
          <w:numId w:val="61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SQL notebooks (T-SQL + Python + Markdown)</w:t>
      </w:r>
    </w:p>
    <w:p w14:paraId="401C163C" w14:textId="77777777" w:rsidR="00322260" w:rsidRPr="00322260" w:rsidRDefault="00322260" w:rsidP="00322260">
      <w:pPr>
        <w:numPr>
          <w:ilvl w:val="0"/>
          <w:numId w:val="61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Azure SQL Migration extension (supports SQL Server 2022 assessments)</w:t>
      </w:r>
    </w:p>
    <w:p w14:paraId="108DCB00" w14:textId="77777777" w:rsidR="00322260" w:rsidRPr="00322260" w:rsidRDefault="00322260" w:rsidP="00322260">
      <w:pPr>
        <w:numPr>
          <w:ilvl w:val="0"/>
          <w:numId w:val="61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Server dashboards</w:t>
      </w:r>
    </w:p>
    <w:p w14:paraId="2AB17241" w14:textId="77777777" w:rsidR="00322260" w:rsidRPr="00322260" w:rsidRDefault="00322260" w:rsidP="00322260">
      <w:pPr>
        <w:numPr>
          <w:ilvl w:val="0"/>
          <w:numId w:val="61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Easy data exports</w:t>
      </w:r>
    </w:p>
    <w:p w14:paraId="7478E461" w14:textId="77777777" w:rsidR="00322260" w:rsidRPr="00322260" w:rsidRDefault="00322260" w:rsidP="00322260">
      <w:pPr>
        <w:numPr>
          <w:ilvl w:val="0"/>
          <w:numId w:val="61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Cross-platform SQL dev</w:t>
      </w:r>
    </w:p>
    <w:p w14:paraId="5CDE42FD" w14:textId="2D0878FD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BUT:</w:t>
      </w:r>
      <w:r w:rsidRPr="00E16DA1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 </w:t>
      </w:r>
      <w:r w:rsidRPr="00322260">
        <w:rPr>
          <w:rFonts w:ascii="Segoe UI Emoji" w:hAnsi="Segoe UI Emoji" w:cs="Segoe UI Emoji"/>
          <w:sz w:val="20"/>
          <w:szCs w:val="20"/>
          <w:highlight w:val="yellow"/>
          <w:lang w:val="en-US"/>
        </w:rPr>
        <w:t>🔴</w:t>
      </w:r>
      <w:r w:rsidRPr="00322260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</w:t>
      </w:r>
      <w:r w:rsidRPr="00322260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It retires Feb 2026</w:t>
      </w:r>
      <w:r w:rsidRPr="00322260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→ start shifting work into VS Code gradually.</w:t>
      </w:r>
    </w:p>
    <w:p w14:paraId="55BCD786" w14:textId="2D43F1E8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8A513EF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4. PowerShell + </w:t>
      </w:r>
      <w:proofErr w:type="spellStart"/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SQLServer</w:t>
      </w:r>
      <w:proofErr w:type="spellEnd"/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Module</w:t>
      </w:r>
    </w:p>
    <w:p w14:paraId="7FFA9302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Best for: Automation + DBA Scripts</w:t>
      </w:r>
    </w:p>
    <w:p w14:paraId="4AE6B61A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Use PowerShell for:</w:t>
      </w:r>
    </w:p>
    <w:p w14:paraId="0FE4DF63" w14:textId="77777777" w:rsidR="00322260" w:rsidRPr="00322260" w:rsidRDefault="00322260" w:rsidP="00322260">
      <w:pPr>
        <w:numPr>
          <w:ilvl w:val="0"/>
          <w:numId w:val="6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Automated backups/restores</w:t>
      </w:r>
    </w:p>
    <w:p w14:paraId="5A5A8792" w14:textId="77777777" w:rsidR="00322260" w:rsidRPr="00322260" w:rsidRDefault="00322260" w:rsidP="00322260">
      <w:pPr>
        <w:numPr>
          <w:ilvl w:val="0"/>
          <w:numId w:val="6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Index maintenance</w:t>
      </w:r>
    </w:p>
    <w:p w14:paraId="5E0FC521" w14:textId="77777777" w:rsidR="00322260" w:rsidRPr="00322260" w:rsidRDefault="00322260" w:rsidP="00322260">
      <w:pPr>
        <w:numPr>
          <w:ilvl w:val="0"/>
          <w:numId w:val="6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SQL Agent job automation</w:t>
      </w:r>
    </w:p>
    <w:p w14:paraId="1E0A5BB5" w14:textId="77777777" w:rsidR="00322260" w:rsidRPr="00322260" w:rsidRDefault="00322260" w:rsidP="00322260">
      <w:pPr>
        <w:numPr>
          <w:ilvl w:val="0"/>
          <w:numId w:val="6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Migration scripting</w:t>
      </w:r>
    </w:p>
    <w:p w14:paraId="0E6CE4A1" w14:textId="77777777" w:rsidR="00322260" w:rsidRPr="00322260" w:rsidRDefault="00322260" w:rsidP="00322260">
      <w:pPr>
        <w:numPr>
          <w:ilvl w:val="0"/>
          <w:numId w:val="6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Server configuration scripting</w:t>
      </w:r>
    </w:p>
    <w:p w14:paraId="028BBEF9" w14:textId="77777777" w:rsidR="00322260" w:rsidRPr="00322260" w:rsidRDefault="00322260" w:rsidP="00322260">
      <w:pPr>
        <w:numPr>
          <w:ilvl w:val="0"/>
          <w:numId w:val="6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CI/CD pipelines</w:t>
      </w:r>
    </w:p>
    <w:p w14:paraId="5336C53E" w14:textId="51C73540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Install: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Install-Module </w:t>
      </w:r>
      <w:proofErr w:type="spellStart"/>
      <w:r w:rsidRPr="00322260">
        <w:rPr>
          <w:rFonts w:asciiTheme="majorHAnsi" w:hAnsiTheme="majorHAnsi" w:cstheme="majorHAnsi"/>
          <w:sz w:val="20"/>
          <w:szCs w:val="20"/>
          <w:lang w:val="en-US"/>
        </w:rPr>
        <w:t>SqlServer</w:t>
      </w:r>
      <w:proofErr w:type="spellEnd"/>
    </w:p>
    <w:p w14:paraId="7739C0AC" w14:textId="22A41146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DA18EED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5. Azure CLI + Azure PowerShell (If using Azure SQL)</w:t>
      </w:r>
    </w:p>
    <w:p w14:paraId="39F51176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Best for: Cloud DB operations</w:t>
      </w:r>
    </w:p>
    <w:p w14:paraId="09AB9CFC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You can automate:</w:t>
      </w:r>
    </w:p>
    <w:p w14:paraId="17B21D1B" w14:textId="77777777" w:rsidR="00322260" w:rsidRPr="00322260" w:rsidRDefault="00322260" w:rsidP="00322260">
      <w:pPr>
        <w:numPr>
          <w:ilvl w:val="0"/>
          <w:numId w:val="61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Azure SQL deployments</w:t>
      </w:r>
    </w:p>
    <w:p w14:paraId="27135912" w14:textId="77777777" w:rsidR="00322260" w:rsidRPr="00322260" w:rsidRDefault="00322260" w:rsidP="00322260">
      <w:pPr>
        <w:numPr>
          <w:ilvl w:val="0"/>
          <w:numId w:val="61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Managed Instance tasks</w:t>
      </w:r>
    </w:p>
    <w:p w14:paraId="2C4CCD39" w14:textId="77777777" w:rsidR="00322260" w:rsidRPr="00322260" w:rsidRDefault="00322260" w:rsidP="00322260">
      <w:pPr>
        <w:numPr>
          <w:ilvl w:val="0"/>
          <w:numId w:val="61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Security, networking, firewall rules</w:t>
      </w:r>
    </w:p>
    <w:p w14:paraId="1969DAB4" w14:textId="77777777" w:rsidR="00322260" w:rsidRPr="00322260" w:rsidRDefault="00322260" w:rsidP="00322260">
      <w:pPr>
        <w:numPr>
          <w:ilvl w:val="0"/>
          <w:numId w:val="61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Migration pipelines</w:t>
      </w:r>
    </w:p>
    <w:p w14:paraId="0CF7DA73" w14:textId="0B37628E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B8423F4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🟦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When to Use Which Tool (Clear Guide)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318"/>
      </w:tblGrid>
      <w:tr w:rsidR="00322260" w:rsidRPr="00322260" w14:paraId="050AF12C" w14:textId="77777777" w:rsidTr="0032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407A1" w14:textId="77777777" w:rsidR="00322260" w:rsidRPr="00322260" w:rsidRDefault="00322260" w:rsidP="0032226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8589FA" w14:textId="77777777" w:rsidR="00322260" w:rsidRPr="00322260" w:rsidRDefault="00322260" w:rsidP="0032226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Recommended Tool</w:t>
            </w:r>
          </w:p>
        </w:tc>
      </w:tr>
      <w:tr w:rsidR="00322260" w:rsidRPr="00322260" w14:paraId="186F1D28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E50D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Query tuning (simple)</w:t>
            </w:r>
          </w:p>
        </w:tc>
        <w:tc>
          <w:tcPr>
            <w:tcW w:w="0" w:type="auto"/>
            <w:vAlign w:val="center"/>
            <w:hideMark/>
          </w:tcPr>
          <w:p w14:paraId="28A9E2D0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VS Code or ADS</w:t>
            </w:r>
          </w:p>
        </w:tc>
      </w:tr>
      <w:tr w:rsidR="00322260" w:rsidRPr="00322260" w14:paraId="73D4EA9A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47F7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Query tuning (advanced)</w:t>
            </w:r>
          </w:p>
        </w:tc>
        <w:tc>
          <w:tcPr>
            <w:tcW w:w="0" w:type="auto"/>
            <w:vAlign w:val="center"/>
            <w:hideMark/>
          </w:tcPr>
          <w:p w14:paraId="13DBD707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SSMS</w:t>
            </w:r>
          </w:p>
        </w:tc>
      </w:tr>
      <w:tr w:rsidR="00322260" w:rsidRPr="00322260" w14:paraId="5397549D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0597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SQL Agent jobs</w:t>
            </w:r>
          </w:p>
        </w:tc>
        <w:tc>
          <w:tcPr>
            <w:tcW w:w="0" w:type="auto"/>
            <w:vAlign w:val="center"/>
            <w:hideMark/>
          </w:tcPr>
          <w:p w14:paraId="08983E36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SSMS</w:t>
            </w:r>
          </w:p>
        </w:tc>
      </w:tr>
      <w:tr w:rsidR="00322260" w:rsidRPr="00322260" w14:paraId="41474A99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F14F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Backups/restores</w:t>
            </w:r>
          </w:p>
        </w:tc>
        <w:tc>
          <w:tcPr>
            <w:tcW w:w="0" w:type="auto"/>
            <w:vAlign w:val="center"/>
            <w:hideMark/>
          </w:tcPr>
          <w:p w14:paraId="66576194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SSMS</w:t>
            </w:r>
          </w:p>
        </w:tc>
      </w:tr>
      <w:tr w:rsidR="00322260" w:rsidRPr="00322260" w14:paraId="21C4BADA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5A2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AlwaysOn AG admin</w:t>
            </w:r>
          </w:p>
        </w:tc>
        <w:tc>
          <w:tcPr>
            <w:tcW w:w="0" w:type="auto"/>
            <w:vAlign w:val="center"/>
            <w:hideMark/>
          </w:tcPr>
          <w:p w14:paraId="6115F0D3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SSMS</w:t>
            </w:r>
          </w:p>
        </w:tc>
      </w:tr>
      <w:tr w:rsidR="00322260" w:rsidRPr="00322260" w14:paraId="1289B7BE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FBC3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Writing stored procedures</w:t>
            </w:r>
          </w:p>
        </w:tc>
        <w:tc>
          <w:tcPr>
            <w:tcW w:w="0" w:type="auto"/>
            <w:vAlign w:val="center"/>
            <w:hideMark/>
          </w:tcPr>
          <w:p w14:paraId="3F073504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VS Code or SSMS</w:t>
            </w:r>
          </w:p>
        </w:tc>
      </w:tr>
      <w:tr w:rsidR="00322260" w:rsidRPr="00322260" w14:paraId="7D3FC264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ACF8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Notebook analysis</w:t>
            </w:r>
          </w:p>
        </w:tc>
        <w:tc>
          <w:tcPr>
            <w:tcW w:w="0" w:type="auto"/>
            <w:vAlign w:val="center"/>
            <w:hideMark/>
          </w:tcPr>
          <w:p w14:paraId="59AA81BB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ADS or VS Code</w:t>
            </w:r>
          </w:p>
        </w:tc>
      </w:tr>
      <w:tr w:rsidR="00322260" w:rsidRPr="00322260" w14:paraId="6A76FA8B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5FE8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Performance troubleshooting</w:t>
            </w:r>
          </w:p>
        </w:tc>
        <w:tc>
          <w:tcPr>
            <w:tcW w:w="0" w:type="auto"/>
            <w:vAlign w:val="center"/>
            <w:hideMark/>
          </w:tcPr>
          <w:p w14:paraId="3F98F836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SSMS</w:t>
            </w:r>
          </w:p>
        </w:tc>
      </w:tr>
      <w:tr w:rsidR="00322260" w:rsidRPr="00322260" w14:paraId="21007AB0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98E9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Schema compare</w:t>
            </w:r>
          </w:p>
        </w:tc>
        <w:tc>
          <w:tcPr>
            <w:tcW w:w="0" w:type="auto"/>
            <w:vAlign w:val="center"/>
            <w:hideMark/>
          </w:tcPr>
          <w:p w14:paraId="6DD50A7E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VS Code (extension) or ADS</w:t>
            </w:r>
          </w:p>
        </w:tc>
      </w:tr>
      <w:tr w:rsidR="00322260" w:rsidRPr="00322260" w14:paraId="36A8B03B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6F9B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Migration to Azure SQL</w:t>
            </w:r>
          </w:p>
        </w:tc>
        <w:tc>
          <w:tcPr>
            <w:tcW w:w="0" w:type="auto"/>
            <w:vAlign w:val="center"/>
            <w:hideMark/>
          </w:tcPr>
          <w:p w14:paraId="10195398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ADS Migration Extension</w:t>
            </w:r>
          </w:p>
        </w:tc>
      </w:tr>
      <w:tr w:rsidR="00322260" w:rsidRPr="00322260" w14:paraId="43563B6A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A240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6EC62A6B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VS Code + PowerShell</w:t>
            </w:r>
          </w:p>
        </w:tc>
      </w:tr>
      <w:tr w:rsidR="00322260" w:rsidRPr="00322260" w14:paraId="7B3AC3C0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3024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466DBEBA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ADS notebooks</w:t>
            </w:r>
          </w:p>
        </w:tc>
      </w:tr>
      <w:tr w:rsidR="00322260" w:rsidRPr="00322260" w14:paraId="12B22C6A" w14:textId="77777777" w:rsidTr="0032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A951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Cross-platform SQL work</w:t>
            </w:r>
          </w:p>
        </w:tc>
        <w:tc>
          <w:tcPr>
            <w:tcW w:w="0" w:type="auto"/>
            <w:vAlign w:val="center"/>
            <w:hideMark/>
          </w:tcPr>
          <w:p w14:paraId="4E9058F9" w14:textId="77777777" w:rsidR="00322260" w:rsidRPr="00322260" w:rsidRDefault="00322260" w:rsidP="0032226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2226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VS Code or ADS</w:t>
            </w:r>
          </w:p>
        </w:tc>
      </w:tr>
    </w:tbl>
    <w:p w14:paraId="585E9DD2" w14:textId="39163D7B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0D96DC9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🟧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Why You Need ALL Tools (and how they fit together)</w:t>
      </w:r>
    </w:p>
    <w:p w14:paraId="70559275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SSMS — Your DBA Tool</w:t>
      </w:r>
    </w:p>
    <w:p w14:paraId="1DE07590" w14:textId="77777777" w:rsidR="00322260" w:rsidRPr="00322260" w:rsidRDefault="00322260" w:rsidP="00322260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Critical for deep administrative operations that no other tool replaces.</w:t>
      </w:r>
    </w:p>
    <w:p w14:paraId="470ACDE2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VS Code — Your Long-Term Development Platform</w:t>
      </w:r>
    </w:p>
    <w:p w14:paraId="04893644" w14:textId="77777777" w:rsidR="00322260" w:rsidRPr="00322260" w:rsidRDefault="00322260" w:rsidP="00322260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Modern editing + cross-platform + future-proof solution for SQL development &amp; data engineering.</w:t>
      </w:r>
    </w:p>
    <w:p w14:paraId="1EF3760B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ADS — Your Current Migration &amp; Notebook Tool</w:t>
      </w:r>
    </w:p>
    <w:p w14:paraId="7D044555" w14:textId="77777777" w:rsidR="00322260" w:rsidRPr="00322260" w:rsidRDefault="00322260" w:rsidP="00322260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Great for SQL notebooks and migration work (especially SQL Server 2022 assessments), until retirement.</w:t>
      </w:r>
    </w:p>
    <w:p w14:paraId="27E4B6B5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Symbol" w:hAnsi="Segoe UI Symbol" w:cs="Segoe UI Symbol"/>
          <w:b/>
          <w:bCs/>
          <w:sz w:val="20"/>
          <w:szCs w:val="20"/>
          <w:lang w:val="en-US"/>
        </w:rPr>
        <w:t>✔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PowerShell — Your Automation Engine</w:t>
      </w:r>
    </w:p>
    <w:p w14:paraId="0C41F5BB" w14:textId="77777777" w:rsidR="00322260" w:rsidRPr="00322260" w:rsidRDefault="00322260" w:rsidP="00322260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For serious DBA automation and DevOps integration.</w:t>
      </w:r>
    </w:p>
    <w:p w14:paraId="597CAE58" w14:textId="25415AAC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3954A4" w14:textId="77777777" w:rsidR="00322260" w:rsidRPr="00322260" w:rsidRDefault="00322260" w:rsidP="00322260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22260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Final Recommendation (Your Complete Setup)</w:t>
      </w:r>
    </w:p>
    <w:p w14:paraId="7570D5EA" w14:textId="77777777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sz w:val="20"/>
          <w:szCs w:val="20"/>
          <w:lang w:val="en-US"/>
        </w:rPr>
        <w:t>Install all of the following:</w:t>
      </w:r>
    </w:p>
    <w:p w14:paraId="04CB7702" w14:textId="77777777" w:rsidR="00322260" w:rsidRPr="00322260" w:rsidRDefault="00322260" w:rsidP="00322260">
      <w:pPr>
        <w:numPr>
          <w:ilvl w:val="0"/>
          <w:numId w:val="6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Server Management Studio (SSMS) — required for DBA work</w:t>
      </w:r>
    </w:p>
    <w:p w14:paraId="0CA14B17" w14:textId="77777777" w:rsidR="00322260" w:rsidRPr="00322260" w:rsidRDefault="00322260" w:rsidP="00322260">
      <w:pPr>
        <w:numPr>
          <w:ilvl w:val="0"/>
          <w:numId w:val="6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Visual Studio Code + MSSQL extension — long-term dev + hybrid work</w:t>
      </w:r>
    </w:p>
    <w:p w14:paraId="22CA7026" w14:textId="77777777" w:rsidR="00322260" w:rsidRPr="00322260" w:rsidRDefault="00322260" w:rsidP="00322260">
      <w:pPr>
        <w:numPr>
          <w:ilvl w:val="0"/>
          <w:numId w:val="6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 (temporary) — for notebooks &amp; migration assessments</w:t>
      </w:r>
    </w:p>
    <w:p w14:paraId="4B3D1D86" w14:textId="77777777" w:rsidR="00322260" w:rsidRPr="00322260" w:rsidRDefault="00322260" w:rsidP="00322260">
      <w:pPr>
        <w:numPr>
          <w:ilvl w:val="0"/>
          <w:numId w:val="6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PowerShell </w:t>
      </w:r>
      <w:proofErr w:type="spellStart"/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SQLServer</w:t>
      </w:r>
      <w:proofErr w:type="spellEnd"/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module — for DBA automation</w:t>
      </w:r>
    </w:p>
    <w:p w14:paraId="02A26E9B" w14:textId="77777777" w:rsidR="00322260" w:rsidRPr="00322260" w:rsidRDefault="00322260" w:rsidP="00322260">
      <w:pPr>
        <w:numPr>
          <w:ilvl w:val="0"/>
          <w:numId w:val="6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22260">
        <w:rPr>
          <w:rFonts w:asciiTheme="majorHAnsi" w:hAnsiTheme="majorHAnsi" w:cstheme="majorHAnsi"/>
          <w:b/>
          <w:bCs/>
          <w:sz w:val="20"/>
          <w:szCs w:val="20"/>
          <w:lang w:val="en-US"/>
        </w:rPr>
        <w:t>Optional:</w:t>
      </w:r>
      <w:r w:rsidRPr="00322260">
        <w:rPr>
          <w:rFonts w:asciiTheme="majorHAnsi" w:hAnsiTheme="majorHAnsi" w:cstheme="majorHAnsi"/>
          <w:sz w:val="20"/>
          <w:szCs w:val="20"/>
          <w:lang w:val="en-US"/>
        </w:rPr>
        <w:t xml:space="preserve"> Azure CLI + Azure PowerShell if you manage Azure SQL</w:t>
      </w:r>
    </w:p>
    <w:p w14:paraId="2C79EA61" w14:textId="57403ACB" w:rsidR="00322260" w:rsidRPr="00322260" w:rsidRDefault="00322260" w:rsidP="00322260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33F69F9" w14:textId="77777777" w:rsidR="00974D25" w:rsidRDefault="00974D25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E2538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69EFE84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158EA2C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DB995A4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E016981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1EA5D10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91E153D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20343A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D50E51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7C862E9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A18D10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D12EB0C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91A0D18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1FE6230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561A5A1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52A6D1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BA71F49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079DAC4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457B1C5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99A9E05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9960226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47DEB5C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5EBC8B5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8F6CF6D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919CDB5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C7EFFCA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FEEBD6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EA4F17A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AE7B207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E24B461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50834D3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080C75" w14:textId="650399AA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1. Ideal Daily Workflow</w:t>
      </w:r>
    </w:p>
    <w:p w14:paraId="79D2BDAA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This workflow integrates SSMS, ADS, VS Code, PowerShell, and Azure tools.</w:t>
      </w:r>
    </w:p>
    <w:p w14:paraId="24C328CE" w14:textId="6C254AED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E013F06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🔹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Start Your Day (Monitoring &amp; Administration)</w:t>
      </w:r>
    </w:p>
    <w:p w14:paraId="40DBC15D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SSMS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for:</w:t>
      </w:r>
    </w:p>
    <w:p w14:paraId="4995F41C" w14:textId="77777777" w:rsidR="00DD6038" w:rsidRPr="00DD6038" w:rsidRDefault="00DD6038" w:rsidP="00DD6038">
      <w:pPr>
        <w:numPr>
          <w:ilvl w:val="0"/>
          <w:numId w:val="61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Checking SQL Agent jobs</w:t>
      </w:r>
    </w:p>
    <w:p w14:paraId="18C2C285" w14:textId="77777777" w:rsidR="00DD6038" w:rsidRPr="00DD6038" w:rsidRDefault="00DD6038" w:rsidP="00DD6038">
      <w:pPr>
        <w:numPr>
          <w:ilvl w:val="0"/>
          <w:numId w:val="61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Reviewing alerts, error logs</w:t>
      </w:r>
    </w:p>
    <w:p w14:paraId="02AD34D2" w14:textId="77777777" w:rsidR="00DD6038" w:rsidRPr="00DD6038" w:rsidRDefault="00DD6038" w:rsidP="00DD6038">
      <w:pPr>
        <w:numPr>
          <w:ilvl w:val="0"/>
          <w:numId w:val="61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Monitoring blocking, waits, AG health</w:t>
      </w:r>
    </w:p>
    <w:p w14:paraId="49D02139" w14:textId="77777777" w:rsidR="00DD6038" w:rsidRPr="00DD6038" w:rsidRDefault="00DD6038" w:rsidP="00DD6038">
      <w:pPr>
        <w:numPr>
          <w:ilvl w:val="0"/>
          <w:numId w:val="61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Looking at performance dashboards (Query Store, Activity Monitor)</w:t>
      </w:r>
    </w:p>
    <w:p w14:paraId="509765BE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Tools:</w:t>
      </w:r>
    </w:p>
    <w:p w14:paraId="5B27194A" w14:textId="77777777" w:rsidR="00DD6038" w:rsidRPr="00DD6038" w:rsidRDefault="00DD6038" w:rsidP="00DD6038">
      <w:pPr>
        <w:numPr>
          <w:ilvl w:val="0"/>
          <w:numId w:val="61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SSMS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(primary)</w:t>
      </w:r>
    </w:p>
    <w:p w14:paraId="060221F9" w14:textId="77777777" w:rsidR="00DD6038" w:rsidRPr="00DD6038" w:rsidRDefault="00DD6038" w:rsidP="00DD6038">
      <w:pPr>
        <w:numPr>
          <w:ilvl w:val="0"/>
          <w:numId w:val="61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PowerShell (automation scripts if needed)</w:t>
      </w:r>
    </w:p>
    <w:p w14:paraId="1ADE0B20" w14:textId="562AFBA1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35D90E8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🔹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Development &amp; Query Writing</w:t>
      </w:r>
    </w:p>
    <w:p w14:paraId="478CFCA8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 + MSSQL extension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for:</w:t>
      </w:r>
    </w:p>
    <w:p w14:paraId="06C593D9" w14:textId="77777777" w:rsidR="00DD6038" w:rsidRPr="00DD6038" w:rsidRDefault="00DD6038" w:rsidP="00DD6038">
      <w:pPr>
        <w:numPr>
          <w:ilvl w:val="0"/>
          <w:numId w:val="6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Writing SQL stored procedures/functions</w:t>
      </w:r>
    </w:p>
    <w:p w14:paraId="64C5A500" w14:textId="77777777" w:rsidR="00DD6038" w:rsidRPr="00DD6038" w:rsidRDefault="00DD6038" w:rsidP="00DD6038">
      <w:pPr>
        <w:numPr>
          <w:ilvl w:val="0"/>
          <w:numId w:val="6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Editing scripts with IntelliSense</w:t>
      </w:r>
    </w:p>
    <w:p w14:paraId="0D57E18C" w14:textId="77777777" w:rsidR="00DD6038" w:rsidRPr="00DD6038" w:rsidRDefault="00DD6038" w:rsidP="00DD6038">
      <w:pPr>
        <w:numPr>
          <w:ilvl w:val="0"/>
          <w:numId w:val="6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Using Git for version control</w:t>
      </w:r>
    </w:p>
    <w:p w14:paraId="7F746497" w14:textId="77777777" w:rsidR="00DD6038" w:rsidRPr="00DD6038" w:rsidRDefault="00DD6038" w:rsidP="00DD6038">
      <w:pPr>
        <w:numPr>
          <w:ilvl w:val="0"/>
          <w:numId w:val="6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Debugging/rewriting long queries</w:t>
      </w:r>
    </w:p>
    <w:p w14:paraId="2F43DF8E" w14:textId="77777777" w:rsidR="00DD6038" w:rsidRPr="00DD6038" w:rsidRDefault="00DD6038" w:rsidP="00DD6038">
      <w:pPr>
        <w:numPr>
          <w:ilvl w:val="0"/>
          <w:numId w:val="6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Working across databases (SQL Server, Postgres, MySQL)</w:t>
      </w:r>
    </w:p>
    <w:p w14:paraId="59E4173C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Tools:</w:t>
      </w:r>
    </w:p>
    <w:p w14:paraId="1E5C5209" w14:textId="77777777" w:rsidR="00DD6038" w:rsidRPr="00DD6038" w:rsidRDefault="00DD6038" w:rsidP="00DD6038">
      <w:pPr>
        <w:numPr>
          <w:ilvl w:val="0"/>
          <w:numId w:val="61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</w:t>
      </w:r>
    </w:p>
    <w:p w14:paraId="56C3D2B3" w14:textId="77777777" w:rsidR="00DD6038" w:rsidRPr="00DD6038" w:rsidRDefault="00DD6038" w:rsidP="00DD6038">
      <w:pPr>
        <w:numPr>
          <w:ilvl w:val="0"/>
          <w:numId w:val="61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MSSQL extension</w:t>
      </w:r>
    </w:p>
    <w:p w14:paraId="3176F60B" w14:textId="77777777" w:rsidR="00DD6038" w:rsidRPr="00DD6038" w:rsidRDefault="00DD6038" w:rsidP="00DD6038">
      <w:pPr>
        <w:numPr>
          <w:ilvl w:val="0"/>
          <w:numId w:val="61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Git /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GitLens</w:t>
      </w:r>
      <w:proofErr w:type="spellEnd"/>
    </w:p>
    <w:p w14:paraId="3BC9D5BE" w14:textId="4A042668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919BA62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🔹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Data Engineering / Analytics Tasks</w:t>
      </w:r>
    </w:p>
    <w:p w14:paraId="7B100BB4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(ADS) for:</w:t>
      </w:r>
    </w:p>
    <w:p w14:paraId="319DEAE2" w14:textId="77777777" w:rsidR="00DD6038" w:rsidRPr="00DD6038" w:rsidRDefault="00DD6038" w:rsidP="00DD6038">
      <w:pPr>
        <w:numPr>
          <w:ilvl w:val="0"/>
          <w:numId w:val="6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+ Python notebooks</w:t>
      </w:r>
    </w:p>
    <w:p w14:paraId="1248A88F" w14:textId="77777777" w:rsidR="00DD6038" w:rsidRPr="00DD6038" w:rsidRDefault="00DD6038" w:rsidP="00DD6038">
      <w:pPr>
        <w:numPr>
          <w:ilvl w:val="0"/>
          <w:numId w:val="6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Ad-hoc data analysis</w:t>
      </w:r>
    </w:p>
    <w:p w14:paraId="0877423B" w14:textId="77777777" w:rsidR="00DD6038" w:rsidRPr="00DD6038" w:rsidRDefault="00DD6038" w:rsidP="00DD6038">
      <w:pPr>
        <w:numPr>
          <w:ilvl w:val="0"/>
          <w:numId w:val="6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Quick formatting / data visualization</w:t>
      </w:r>
    </w:p>
    <w:p w14:paraId="62348176" w14:textId="77777777" w:rsidR="00DD6038" w:rsidRPr="00DD6038" w:rsidRDefault="00DD6038" w:rsidP="00DD6038">
      <w:pPr>
        <w:numPr>
          <w:ilvl w:val="0"/>
          <w:numId w:val="6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Lightweight querying</w:t>
      </w:r>
    </w:p>
    <w:p w14:paraId="13577645" w14:textId="77777777" w:rsidR="00DD6038" w:rsidRPr="00DD6038" w:rsidRDefault="00DD6038" w:rsidP="00DD6038">
      <w:pPr>
        <w:numPr>
          <w:ilvl w:val="0"/>
          <w:numId w:val="6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Export to CSV/Excel</w:t>
      </w:r>
    </w:p>
    <w:p w14:paraId="1D60E5D9" w14:textId="77777777" w:rsidR="00DD6038" w:rsidRPr="00DD6038" w:rsidRDefault="00DD6038" w:rsidP="00DD6038">
      <w:pPr>
        <w:numPr>
          <w:ilvl w:val="0"/>
          <w:numId w:val="6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Sharing reproducible scripts with notebooks</w:t>
      </w:r>
    </w:p>
    <w:p w14:paraId="295E72D3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When ADS retires → move this into VS Code notebooks.</w:t>
      </w:r>
    </w:p>
    <w:p w14:paraId="2767DCF3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Tools:</w:t>
      </w:r>
    </w:p>
    <w:p w14:paraId="56941704" w14:textId="77777777" w:rsidR="00DD6038" w:rsidRPr="00DD6038" w:rsidRDefault="00DD6038" w:rsidP="00DD6038">
      <w:pPr>
        <w:numPr>
          <w:ilvl w:val="0"/>
          <w:numId w:val="62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(today)</w:t>
      </w:r>
    </w:p>
    <w:p w14:paraId="0A43CBE6" w14:textId="77777777" w:rsidR="00DD6038" w:rsidRPr="00DD6038" w:rsidRDefault="00DD6038" w:rsidP="00DD6038">
      <w:pPr>
        <w:numPr>
          <w:ilvl w:val="0"/>
          <w:numId w:val="62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 Notebook extensions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(future ready)</w:t>
      </w:r>
    </w:p>
    <w:p w14:paraId="65F1E90E" w14:textId="1C42323C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C86A843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🔹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Migration / Modernization Work</w:t>
      </w:r>
    </w:p>
    <w:p w14:paraId="24F1D494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with the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SQL Migration extension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for:</w:t>
      </w:r>
    </w:p>
    <w:p w14:paraId="6C74FB1E" w14:textId="77777777" w:rsidR="00DD6038" w:rsidRPr="00DD6038" w:rsidRDefault="00DD6038" w:rsidP="00DD6038">
      <w:pPr>
        <w:numPr>
          <w:ilvl w:val="0"/>
          <w:numId w:val="6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Migration readiness assessment</w:t>
      </w:r>
    </w:p>
    <w:p w14:paraId="5ED2A76E" w14:textId="77777777" w:rsidR="00DD6038" w:rsidRPr="00DD6038" w:rsidRDefault="00DD6038" w:rsidP="00DD6038">
      <w:pPr>
        <w:numPr>
          <w:ilvl w:val="0"/>
          <w:numId w:val="6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Server 2022 → Azure SQL migration</w:t>
      </w:r>
    </w:p>
    <w:p w14:paraId="526E18C7" w14:textId="77777777" w:rsidR="00DD6038" w:rsidRPr="00DD6038" w:rsidRDefault="00DD6038" w:rsidP="00DD6038">
      <w:pPr>
        <w:numPr>
          <w:ilvl w:val="0"/>
          <w:numId w:val="6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Schema comparison</w:t>
      </w:r>
    </w:p>
    <w:p w14:paraId="64B960C2" w14:textId="77777777" w:rsidR="00DD6038" w:rsidRPr="00DD6038" w:rsidRDefault="00DD6038" w:rsidP="00DD6038">
      <w:pPr>
        <w:numPr>
          <w:ilvl w:val="0"/>
          <w:numId w:val="6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Detecting compatibility issues</w:t>
      </w:r>
    </w:p>
    <w:p w14:paraId="36C1E3D8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Tools:</w:t>
      </w:r>
    </w:p>
    <w:p w14:paraId="474EA87D" w14:textId="77777777" w:rsidR="00DD6038" w:rsidRPr="00DD6038" w:rsidRDefault="00DD6038" w:rsidP="00DD6038">
      <w:pPr>
        <w:numPr>
          <w:ilvl w:val="0"/>
          <w:numId w:val="62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</w:t>
      </w:r>
    </w:p>
    <w:p w14:paraId="2FA2A724" w14:textId="77777777" w:rsidR="00DD6038" w:rsidRPr="00DD6038" w:rsidRDefault="00DD6038" w:rsidP="00DD6038">
      <w:pPr>
        <w:numPr>
          <w:ilvl w:val="0"/>
          <w:numId w:val="62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Azure SQL Migration extension</w:t>
      </w:r>
    </w:p>
    <w:p w14:paraId="0DF2E0DB" w14:textId="77777777" w:rsidR="00DD6038" w:rsidRPr="00DD6038" w:rsidRDefault="00DD6038" w:rsidP="00DD6038">
      <w:pPr>
        <w:numPr>
          <w:ilvl w:val="0"/>
          <w:numId w:val="62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VS Code (long-term replacement)</w:t>
      </w:r>
    </w:p>
    <w:p w14:paraId="39A8DDB1" w14:textId="328DE218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E4DA89E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🔹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DBA Automation &amp; DevOps Pipelines</w:t>
      </w:r>
    </w:p>
    <w:p w14:paraId="244A7CA8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PowerShell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and/or Azure CLI for:</w:t>
      </w:r>
    </w:p>
    <w:p w14:paraId="589D08E7" w14:textId="77777777" w:rsidR="00DD6038" w:rsidRPr="00DD6038" w:rsidRDefault="00DD6038" w:rsidP="00DD6038">
      <w:pPr>
        <w:numPr>
          <w:ilvl w:val="0"/>
          <w:numId w:val="6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Automated backups/restores</w:t>
      </w:r>
    </w:p>
    <w:p w14:paraId="1B6B77E3" w14:textId="77777777" w:rsidR="00DD6038" w:rsidRPr="00DD6038" w:rsidRDefault="00DD6038" w:rsidP="00DD6038">
      <w:pPr>
        <w:numPr>
          <w:ilvl w:val="0"/>
          <w:numId w:val="6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Automated index maintenance jobs</w:t>
      </w:r>
    </w:p>
    <w:p w14:paraId="04E2FD82" w14:textId="77777777" w:rsidR="00DD6038" w:rsidRPr="00DD6038" w:rsidRDefault="00DD6038" w:rsidP="00DD6038">
      <w:pPr>
        <w:numPr>
          <w:ilvl w:val="0"/>
          <w:numId w:val="6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CI/CD deployment scripts</w:t>
      </w:r>
    </w:p>
    <w:p w14:paraId="132426FE" w14:textId="77777777" w:rsidR="00DD6038" w:rsidRPr="00DD6038" w:rsidRDefault="00DD6038" w:rsidP="00DD6038">
      <w:pPr>
        <w:numPr>
          <w:ilvl w:val="0"/>
          <w:numId w:val="6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Azure SQL provisioning (if cloud)</w:t>
      </w:r>
    </w:p>
    <w:p w14:paraId="6CF88BAD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Tools:</w:t>
      </w:r>
    </w:p>
    <w:p w14:paraId="16136EE6" w14:textId="77777777" w:rsidR="00DD6038" w:rsidRPr="00DD6038" w:rsidRDefault="00DD6038" w:rsidP="00DD6038">
      <w:pPr>
        <w:numPr>
          <w:ilvl w:val="0"/>
          <w:numId w:val="62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PowerShell </w:t>
      </w:r>
      <w:proofErr w:type="spellStart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SQLServer</w:t>
      </w:r>
      <w:proofErr w:type="spellEnd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module</w:t>
      </w:r>
    </w:p>
    <w:p w14:paraId="02923B8F" w14:textId="77777777" w:rsidR="00DD6038" w:rsidRPr="00DD6038" w:rsidRDefault="00DD6038" w:rsidP="00DD6038">
      <w:pPr>
        <w:numPr>
          <w:ilvl w:val="0"/>
          <w:numId w:val="62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Azure CLI</w:t>
      </w:r>
    </w:p>
    <w:p w14:paraId="3F0393CC" w14:textId="77777777" w:rsidR="00DD6038" w:rsidRPr="00DD6038" w:rsidRDefault="00DD6038" w:rsidP="00DD6038">
      <w:pPr>
        <w:numPr>
          <w:ilvl w:val="0"/>
          <w:numId w:val="62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Azure PowerShell</w:t>
      </w:r>
    </w:p>
    <w:p w14:paraId="0749D175" w14:textId="08277256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5F51F8A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2. Installation Package (Everything You Need)</w:t>
      </w:r>
    </w:p>
    <w:p w14:paraId="17C7C727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Here is the exact tool list you should install:</w:t>
      </w:r>
    </w:p>
    <w:p w14:paraId="662FEAB9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A. SSMS (must-have for DBA)</w:t>
      </w:r>
    </w:p>
    <w:p w14:paraId="574CA6F4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Download latest SSMS (required for admin tasks).</w:t>
      </w:r>
    </w:p>
    <w:p w14:paraId="32ADC020" w14:textId="77777777" w:rsidR="00DD6038" w:rsidRPr="00DD6038" w:rsidRDefault="00DD6038" w:rsidP="00DD6038">
      <w:pPr>
        <w:numPr>
          <w:ilvl w:val="0"/>
          <w:numId w:val="62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Features: Agent, AGs, XE GUI, deep tuning</w:t>
      </w:r>
    </w:p>
    <w:p w14:paraId="4EB04B2A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B. Visual Studio Code + SQL Extensions</w:t>
      </w:r>
    </w:p>
    <w:p w14:paraId="5C40654B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Install:</w:t>
      </w:r>
    </w:p>
    <w:p w14:paraId="2D7AE2B0" w14:textId="77777777" w:rsidR="00DD6038" w:rsidRPr="00DD6038" w:rsidRDefault="00DD6038" w:rsidP="00DD6038">
      <w:pPr>
        <w:numPr>
          <w:ilvl w:val="0"/>
          <w:numId w:val="6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VS Code</w:t>
      </w:r>
    </w:p>
    <w:p w14:paraId="5E5737C0" w14:textId="77777777" w:rsidR="00DD6038" w:rsidRPr="00DD6038" w:rsidRDefault="00DD6038" w:rsidP="00DD6038">
      <w:pPr>
        <w:numPr>
          <w:ilvl w:val="0"/>
          <w:numId w:val="6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MSSQL extension</w:t>
      </w:r>
    </w:p>
    <w:p w14:paraId="5302BB55" w14:textId="77777777" w:rsidR="00DD6038" w:rsidRPr="00DD6038" w:rsidRDefault="00DD6038" w:rsidP="00DD6038">
      <w:pPr>
        <w:numPr>
          <w:ilvl w:val="0"/>
          <w:numId w:val="6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Notebook extension</w:t>
      </w:r>
    </w:p>
    <w:p w14:paraId="2AD98C03" w14:textId="77777777" w:rsidR="00DD6038" w:rsidRPr="00DD6038" w:rsidRDefault="00DD6038" w:rsidP="00DD6038">
      <w:pPr>
        <w:numPr>
          <w:ilvl w:val="0"/>
          <w:numId w:val="626"/>
        </w:num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GitLens</w:t>
      </w:r>
      <w:proofErr w:type="spellEnd"/>
    </w:p>
    <w:p w14:paraId="76DD2AA6" w14:textId="77777777" w:rsidR="00DD6038" w:rsidRPr="00DD6038" w:rsidRDefault="00DD6038" w:rsidP="00DD6038">
      <w:pPr>
        <w:numPr>
          <w:ilvl w:val="0"/>
          <w:numId w:val="6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XML/JSON tools</w:t>
      </w:r>
    </w:p>
    <w:p w14:paraId="1DBA2129" w14:textId="77777777" w:rsidR="00DD6038" w:rsidRPr="00DD6038" w:rsidRDefault="00DD6038" w:rsidP="00DD6038">
      <w:pPr>
        <w:numPr>
          <w:ilvl w:val="0"/>
          <w:numId w:val="6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Docker extension (optional)</w:t>
      </w:r>
    </w:p>
    <w:p w14:paraId="0896E94E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C. Azure Data Studio (temporary but useful)</w:t>
      </w:r>
    </w:p>
    <w:p w14:paraId="20810CC9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ADS for:</w:t>
      </w:r>
    </w:p>
    <w:p w14:paraId="11D43E62" w14:textId="77777777" w:rsidR="00DD6038" w:rsidRPr="00DD6038" w:rsidRDefault="00DD6038" w:rsidP="00DD6038">
      <w:pPr>
        <w:numPr>
          <w:ilvl w:val="0"/>
          <w:numId w:val="62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notebooks</w:t>
      </w:r>
    </w:p>
    <w:p w14:paraId="1669F465" w14:textId="77777777" w:rsidR="00DD6038" w:rsidRPr="00DD6038" w:rsidRDefault="00DD6038" w:rsidP="00DD6038">
      <w:pPr>
        <w:numPr>
          <w:ilvl w:val="0"/>
          <w:numId w:val="62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Migration extension</w:t>
      </w:r>
    </w:p>
    <w:p w14:paraId="79D18268" w14:textId="77777777" w:rsidR="00DD6038" w:rsidRPr="00DD6038" w:rsidRDefault="00DD6038" w:rsidP="00DD6038">
      <w:pPr>
        <w:numPr>
          <w:ilvl w:val="0"/>
          <w:numId w:val="62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Lightweight SQL dev</w:t>
      </w:r>
    </w:p>
    <w:p w14:paraId="7584C710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D. PowerShell Tools</w:t>
      </w:r>
    </w:p>
    <w:p w14:paraId="01D5B79D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Run:</w:t>
      </w:r>
    </w:p>
    <w:p w14:paraId="7EF1ACD1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Install-Module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SqlServer</w:t>
      </w:r>
      <w:proofErr w:type="spellEnd"/>
    </w:p>
    <w:p w14:paraId="187FC345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Install-Module Az</w:t>
      </w:r>
    </w:p>
    <w:p w14:paraId="7872E37D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E. Azure CLI</w:t>
      </w:r>
    </w:p>
    <w:p w14:paraId="6A8E1FCE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Azure CLI for cloud operations.</w:t>
      </w:r>
    </w:p>
    <w:p w14:paraId="6967032A" w14:textId="6C5A08E2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FF16097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3. Best Tool </w:t>
      </w:r>
      <w:proofErr w:type="gramStart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For</w:t>
      </w:r>
      <w:proofErr w:type="gramEnd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Each Task (Quick Map)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800"/>
      </w:tblGrid>
      <w:tr w:rsidR="00DD6038" w:rsidRPr="00DD6038" w14:paraId="379E82D6" w14:textId="77777777" w:rsidTr="00DD60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33DC5" w14:textId="77777777" w:rsidR="00DD6038" w:rsidRPr="00DD6038" w:rsidRDefault="00DD6038" w:rsidP="00DD6038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F35A242" w14:textId="77777777" w:rsidR="00DD6038" w:rsidRPr="00DD6038" w:rsidRDefault="00DD6038" w:rsidP="00DD6038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Best Tool</w:t>
            </w:r>
          </w:p>
        </w:tc>
      </w:tr>
      <w:tr w:rsidR="00DD6038" w:rsidRPr="00DD6038" w14:paraId="24ACC1E9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22CF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SQL Server Administration</w:t>
            </w:r>
          </w:p>
        </w:tc>
        <w:tc>
          <w:tcPr>
            <w:tcW w:w="0" w:type="auto"/>
            <w:vAlign w:val="center"/>
            <w:hideMark/>
          </w:tcPr>
          <w:p w14:paraId="545A3B96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SSMS</w:t>
            </w:r>
          </w:p>
        </w:tc>
      </w:tr>
      <w:tr w:rsidR="00DD6038" w:rsidRPr="00DD6038" w14:paraId="428C8068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C803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Query Development</w:t>
            </w:r>
          </w:p>
        </w:tc>
        <w:tc>
          <w:tcPr>
            <w:tcW w:w="0" w:type="auto"/>
            <w:vAlign w:val="center"/>
            <w:hideMark/>
          </w:tcPr>
          <w:p w14:paraId="63E0CFB0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VS Code</w:t>
            </w:r>
          </w:p>
        </w:tc>
      </w:tr>
      <w:tr w:rsidR="00DD6038" w:rsidRPr="00DD6038" w14:paraId="3405E89D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FE15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Lightweight Querying</w:t>
            </w:r>
          </w:p>
        </w:tc>
        <w:tc>
          <w:tcPr>
            <w:tcW w:w="0" w:type="auto"/>
            <w:vAlign w:val="center"/>
            <w:hideMark/>
          </w:tcPr>
          <w:p w14:paraId="29EE3F7A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ADS / VS Code</w:t>
            </w:r>
          </w:p>
        </w:tc>
      </w:tr>
      <w:tr w:rsidR="00DD6038" w:rsidRPr="00DD6038" w14:paraId="528B0025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98D6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Migration to Azure</w:t>
            </w:r>
          </w:p>
        </w:tc>
        <w:tc>
          <w:tcPr>
            <w:tcW w:w="0" w:type="auto"/>
            <w:vAlign w:val="center"/>
            <w:hideMark/>
          </w:tcPr>
          <w:p w14:paraId="282946B9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ADS Migration Extension</w:t>
            </w:r>
          </w:p>
        </w:tc>
      </w:tr>
      <w:tr w:rsidR="00DD6038" w:rsidRPr="00DD6038" w14:paraId="5105DE67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7C95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SQL Server Upgrade Checks</w:t>
            </w:r>
          </w:p>
        </w:tc>
        <w:tc>
          <w:tcPr>
            <w:tcW w:w="0" w:type="auto"/>
            <w:vAlign w:val="center"/>
            <w:hideMark/>
          </w:tcPr>
          <w:p w14:paraId="1D65449C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ADS Migration Extension</w:t>
            </w:r>
          </w:p>
        </w:tc>
      </w:tr>
      <w:tr w:rsidR="00DD6038" w:rsidRPr="00DD6038" w14:paraId="0282E091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E511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Query Optimization (deep)</w:t>
            </w:r>
          </w:p>
        </w:tc>
        <w:tc>
          <w:tcPr>
            <w:tcW w:w="0" w:type="auto"/>
            <w:vAlign w:val="center"/>
            <w:hideMark/>
          </w:tcPr>
          <w:p w14:paraId="3A2D9A3D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SSMS</w:t>
            </w:r>
          </w:p>
        </w:tc>
      </w:tr>
      <w:tr w:rsidR="00DD6038" w:rsidRPr="00DD6038" w14:paraId="56D378D5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DC4F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SQL Agent Jobs</w:t>
            </w:r>
          </w:p>
        </w:tc>
        <w:tc>
          <w:tcPr>
            <w:tcW w:w="0" w:type="auto"/>
            <w:vAlign w:val="center"/>
            <w:hideMark/>
          </w:tcPr>
          <w:p w14:paraId="4D29C766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SSMS</w:t>
            </w:r>
          </w:p>
        </w:tc>
      </w:tr>
      <w:tr w:rsidR="00DD6038" w:rsidRPr="00DD6038" w14:paraId="676E06AD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68FC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Backups / Restores</w:t>
            </w:r>
          </w:p>
        </w:tc>
        <w:tc>
          <w:tcPr>
            <w:tcW w:w="0" w:type="auto"/>
            <w:vAlign w:val="center"/>
            <w:hideMark/>
          </w:tcPr>
          <w:p w14:paraId="74FB4AB5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SSMS</w:t>
            </w:r>
          </w:p>
        </w:tc>
      </w:tr>
      <w:tr w:rsidR="00DD6038" w:rsidRPr="00DD6038" w14:paraId="121E3DF2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FDAF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Scripting Automation</w:t>
            </w:r>
          </w:p>
        </w:tc>
        <w:tc>
          <w:tcPr>
            <w:tcW w:w="0" w:type="auto"/>
            <w:vAlign w:val="center"/>
            <w:hideMark/>
          </w:tcPr>
          <w:p w14:paraId="24CAC618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PowerShell</w:t>
            </w:r>
          </w:p>
        </w:tc>
      </w:tr>
      <w:tr w:rsidR="00DD6038" w:rsidRPr="00DD6038" w14:paraId="00CA1527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3260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lastRenderedPageBreak/>
              <w:t>Cloud SQL Management</w:t>
            </w:r>
          </w:p>
        </w:tc>
        <w:tc>
          <w:tcPr>
            <w:tcW w:w="0" w:type="auto"/>
            <w:vAlign w:val="center"/>
            <w:hideMark/>
          </w:tcPr>
          <w:p w14:paraId="53084EF6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Azure CLI + Azure PowerShell</w:t>
            </w:r>
          </w:p>
        </w:tc>
      </w:tr>
      <w:tr w:rsidR="00DD6038" w:rsidRPr="00DD6038" w14:paraId="70B92697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2E37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2CEBE4E6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ADS Notebooks / VS Code notebooks</w:t>
            </w:r>
          </w:p>
        </w:tc>
      </w:tr>
      <w:tr w:rsidR="00DD6038" w:rsidRPr="00DD6038" w14:paraId="720BA18E" w14:textId="77777777" w:rsidTr="00DD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634C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Cross-Platform SQL Work</w:t>
            </w:r>
          </w:p>
        </w:tc>
        <w:tc>
          <w:tcPr>
            <w:tcW w:w="0" w:type="auto"/>
            <w:vAlign w:val="center"/>
            <w:hideMark/>
          </w:tcPr>
          <w:p w14:paraId="4B901893" w14:textId="77777777" w:rsidR="00DD6038" w:rsidRPr="00DD6038" w:rsidRDefault="00DD6038" w:rsidP="00DD6038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D6038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VS Code</w:t>
            </w:r>
          </w:p>
        </w:tc>
      </w:tr>
    </w:tbl>
    <w:p w14:paraId="4341C2D7" w14:textId="5513B66B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DC8E7E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4. Learning / Adoption Roadmap</w:t>
      </w:r>
    </w:p>
    <w:p w14:paraId="44535030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Phase 1: Core Tools Setup</w:t>
      </w:r>
    </w:p>
    <w:p w14:paraId="4B38282A" w14:textId="77777777" w:rsidR="00DD6038" w:rsidRPr="00DD6038" w:rsidRDefault="00DD6038" w:rsidP="00DD6038">
      <w:pPr>
        <w:numPr>
          <w:ilvl w:val="0"/>
          <w:numId w:val="62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SSMS + VS Code + ADS</w:t>
      </w:r>
    </w:p>
    <w:p w14:paraId="4469AE39" w14:textId="77777777" w:rsidR="00DD6038" w:rsidRPr="00DD6038" w:rsidRDefault="00DD6038" w:rsidP="00DD6038">
      <w:pPr>
        <w:numPr>
          <w:ilvl w:val="0"/>
          <w:numId w:val="62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PowerShell modules</w:t>
      </w:r>
    </w:p>
    <w:p w14:paraId="254D87D1" w14:textId="77777777" w:rsidR="00DD6038" w:rsidRPr="00DD6038" w:rsidRDefault="00DD6038" w:rsidP="00DD6038">
      <w:pPr>
        <w:numPr>
          <w:ilvl w:val="0"/>
          <w:numId w:val="62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Configure Git + repositories</w:t>
      </w:r>
    </w:p>
    <w:p w14:paraId="2A601EDD" w14:textId="77777777" w:rsidR="00DD6038" w:rsidRPr="00DD6038" w:rsidRDefault="00DD6038" w:rsidP="00DD6038">
      <w:pPr>
        <w:numPr>
          <w:ilvl w:val="0"/>
          <w:numId w:val="62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migration extensions</w:t>
      </w:r>
    </w:p>
    <w:p w14:paraId="448CD821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Phase 2: Hybrid SQL Work</w:t>
      </w:r>
    </w:p>
    <w:p w14:paraId="6A4C4DA4" w14:textId="77777777" w:rsidR="00DD6038" w:rsidRPr="00DD6038" w:rsidRDefault="00DD6038" w:rsidP="00DD6038">
      <w:pPr>
        <w:numPr>
          <w:ilvl w:val="0"/>
          <w:numId w:val="62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SSMS for DBA</w:t>
      </w:r>
    </w:p>
    <w:p w14:paraId="0C4B7CC0" w14:textId="77777777" w:rsidR="00DD6038" w:rsidRPr="00DD6038" w:rsidRDefault="00DD6038" w:rsidP="00DD6038">
      <w:pPr>
        <w:numPr>
          <w:ilvl w:val="0"/>
          <w:numId w:val="62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VS Code for writing queries</w:t>
      </w:r>
    </w:p>
    <w:p w14:paraId="46FD8201" w14:textId="77777777" w:rsidR="00DD6038" w:rsidRPr="00DD6038" w:rsidRDefault="00DD6038" w:rsidP="00DD6038">
      <w:pPr>
        <w:numPr>
          <w:ilvl w:val="0"/>
          <w:numId w:val="62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ADS for notebooks &amp; migration</w:t>
      </w:r>
    </w:p>
    <w:p w14:paraId="0671394F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Phase 3: Transition to Long-Term Tools</w:t>
      </w:r>
    </w:p>
    <w:p w14:paraId="40B0301D" w14:textId="77777777" w:rsidR="00DD6038" w:rsidRPr="00DD6038" w:rsidRDefault="00DD6038" w:rsidP="00DD6038">
      <w:pPr>
        <w:numPr>
          <w:ilvl w:val="0"/>
          <w:numId w:val="6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Migrate ADS notebooks → VS Code</w:t>
      </w:r>
    </w:p>
    <w:p w14:paraId="4232AD04" w14:textId="77777777" w:rsidR="00DD6038" w:rsidRPr="00DD6038" w:rsidRDefault="00DD6038" w:rsidP="00DD6038">
      <w:pPr>
        <w:numPr>
          <w:ilvl w:val="0"/>
          <w:numId w:val="6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Migrate SQL connections to VS Code</w:t>
      </w:r>
    </w:p>
    <w:p w14:paraId="2D243C2F" w14:textId="77777777" w:rsidR="00DD6038" w:rsidRPr="00DD6038" w:rsidRDefault="00DD6038" w:rsidP="00DD6038">
      <w:pPr>
        <w:numPr>
          <w:ilvl w:val="0"/>
          <w:numId w:val="6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Reduce reliance on ADS (retiring 2026)</w:t>
      </w:r>
    </w:p>
    <w:p w14:paraId="6225A6B9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Phase 4: Automate Your Work</w:t>
      </w:r>
    </w:p>
    <w:p w14:paraId="5979E444" w14:textId="77777777" w:rsidR="00DD6038" w:rsidRPr="00DD6038" w:rsidRDefault="00DD6038" w:rsidP="00DD6038">
      <w:pPr>
        <w:numPr>
          <w:ilvl w:val="0"/>
          <w:numId w:val="63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Build PowerShell scripts</w:t>
      </w:r>
    </w:p>
    <w:p w14:paraId="3436F579" w14:textId="77777777" w:rsidR="00DD6038" w:rsidRPr="00DD6038" w:rsidRDefault="00DD6038" w:rsidP="00DD6038">
      <w:pPr>
        <w:numPr>
          <w:ilvl w:val="0"/>
          <w:numId w:val="63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Automate backups, jobs, monitoring</w:t>
      </w:r>
    </w:p>
    <w:p w14:paraId="3B73E498" w14:textId="77777777" w:rsidR="00DD6038" w:rsidRPr="00DD6038" w:rsidRDefault="00DD6038" w:rsidP="00DD6038">
      <w:pPr>
        <w:numPr>
          <w:ilvl w:val="0"/>
          <w:numId w:val="63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Azure CLI for cloud integration</w:t>
      </w:r>
    </w:p>
    <w:p w14:paraId="6815798D" w14:textId="704A0B7F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61FA25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3DF5261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618B4B1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D9CA7CB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49D509A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A009E7E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D588CA8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7B679DC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59FAACE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5ECAAE7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CD5DF9C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3FDB0A2E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2BCE1634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731CBEF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70DF8A3B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49E307E5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5673A641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6BC1A629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32679713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76BE35D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1063E1B7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6A6597F7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171B8167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54BE750D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12D7DD6F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601C01D8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323D337A" w14:textId="491B721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tooling package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>, including downloads, installation steps, extensions, workflows, scripts, templates, and checklists.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  <w:t xml:space="preserve">This is everything a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DBA + Developer + Data Engineer + Hybrid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professional needs.</w:t>
      </w:r>
    </w:p>
    <w:p w14:paraId="70EC8F02" w14:textId="3703025B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E3728B4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1 — DOWNLOAD LINKS (ALL TOOLS)</w:t>
      </w:r>
    </w:p>
    <w:p w14:paraId="6521474C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1. SQL Server Management Studio (SSMS)</w:t>
      </w:r>
    </w:p>
    <w:p w14:paraId="48B91A82" w14:textId="4F285DB3" w:rsidR="00DD6038" w:rsidRPr="00DD6038" w:rsidRDefault="00E16DA1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SSMS 20.2.1 </w:t>
      </w:r>
      <w:r w:rsidR="00DD6038"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version:</w:t>
      </w:r>
      <w:r w:rsidR="00DD6038"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hyperlink r:id="rId29" w:history="1">
        <w:r w:rsidR="00DD6038" w:rsidRPr="00DD6038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https://aka.ms/ssmsfullsetup</w:t>
        </w:r>
      </w:hyperlink>
    </w:p>
    <w:p w14:paraId="003AB649" w14:textId="77777777" w:rsidR="00DD6038" w:rsidRPr="00DD6038" w:rsidRDefault="00DD6038" w:rsidP="00DD6038">
      <w:pPr>
        <w:numPr>
          <w:ilvl w:val="0"/>
          <w:numId w:val="63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Required for SQL Agent, AGs, deep tuning, admin tasks.</w:t>
      </w:r>
    </w:p>
    <w:p w14:paraId="676FC5D1" w14:textId="097E309B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604BEB7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2. Visual Studio Code (VS Code)</w:t>
      </w:r>
    </w:p>
    <w:p w14:paraId="3F1547E6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Download: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hyperlink r:id="rId30" w:history="1">
        <w:r w:rsidRPr="00DD6038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https://code.visualstudio.com/download</w:t>
        </w:r>
      </w:hyperlink>
    </w:p>
    <w:p w14:paraId="2E741F18" w14:textId="77777777" w:rsidR="00DD6038" w:rsidRPr="00DD6038" w:rsidRDefault="00DD6038" w:rsidP="00DD6038">
      <w:pPr>
        <w:numPr>
          <w:ilvl w:val="0"/>
          <w:numId w:val="63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Long-term replacement for ADS</w:t>
      </w:r>
    </w:p>
    <w:p w14:paraId="37D99BB5" w14:textId="77777777" w:rsidR="00DD6038" w:rsidRPr="00DD6038" w:rsidRDefault="00DD6038" w:rsidP="00DD6038">
      <w:pPr>
        <w:numPr>
          <w:ilvl w:val="0"/>
          <w:numId w:val="63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Best editor for SQL development</w:t>
      </w:r>
    </w:p>
    <w:p w14:paraId="32374D3D" w14:textId="3CF4B6A5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E9AF8E0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 Key Extensions</w:t>
      </w:r>
    </w:p>
    <w:p w14:paraId="6A4A6970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After install, press </w:t>
      </w:r>
      <w:proofErr w:type="spellStart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Ctrl+Shift+X</w:t>
      </w:r>
      <w:proofErr w:type="spellEnd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→ Search &amp; install:</w:t>
      </w:r>
    </w:p>
    <w:p w14:paraId="43BBD324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extensions</w:t>
      </w:r>
    </w:p>
    <w:p w14:paraId="179FE3AC" w14:textId="77777777" w:rsidR="00DD6038" w:rsidRPr="00DD6038" w:rsidRDefault="00DD6038" w:rsidP="00DD6038">
      <w:pPr>
        <w:numPr>
          <w:ilvl w:val="0"/>
          <w:numId w:val="6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MS SQL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(Microsoft SQL Server extension)</w:t>
      </w:r>
    </w:p>
    <w:p w14:paraId="6BEDFDEC" w14:textId="77777777" w:rsidR="00DD6038" w:rsidRPr="00DD6038" w:rsidRDefault="00DD6038" w:rsidP="00DD6038">
      <w:pPr>
        <w:numPr>
          <w:ilvl w:val="0"/>
          <w:numId w:val="6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Notebook (via Python or .NET Jupyter support)</w:t>
      </w:r>
    </w:p>
    <w:p w14:paraId="243328AB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Productivity</w:t>
      </w:r>
    </w:p>
    <w:p w14:paraId="59ABEB2E" w14:textId="77777777" w:rsidR="00DD6038" w:rsidRPr="00DD6038" w:rsidRDefault="00DD6038" w:rsidP="00DD6038">
      <w:pPr>
        <w:numPr>
          <w:ilvl w:val="0"/>
          <w:numId w:val="635"/>
        </w:num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GitLens</w:t>
      </w:r>
      <w:proofErr w:type="spellEnd"/>
    </w:p>
    <w:p w14:paraId="336A335B" w14:textId="77777777" w:rsidR="00DD6038" w:rsidRPr="00DD6038" w:rsidRDefault="00DD6038" w:rsidP="00DD6038">
      <w:pPr>
        <w:numPr>
          <w:ilvl w:val="0"/>
          <w:numId w:val="6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YAML</w:t>
      </w:r>
    </w:p>
    <w:p w14:paraId="0C40F644" w14:textId="77777777" w:rsidR="00DD6038" w:rsidRPr="00DD6038" w:rsidRDefault="00DD6038" w:rsidP="00DD6038">
      <w:pPr>
        <w:numPr>
          <w:ilvl w:val="0"/>
          <w:numId w:val="6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JSON Tools</w:t>
      </w:r>
    </w:p>
    <w:p w14:paraId="333437C4" w14:textId="77777777" w:rsidR="00DD6038" w:rsidRPr="00DD6038" w:rsidRDefault="00DD6038" w:rsidP="00DD6038">
      <w:pPr>
        <w:numPr>
          <w:ilvl w:val="0"/>
          <w:numId w:val="6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Docker (optional)</w:t>
      </w:r>
    </w:p>
    <w:p w14:paraId="754C225B" w14:textId="77777777" w:rsidR="00DD6038" w:rsidRPr="00DD6038" w:rsidRDefault="00DD6038" w:rsidP="00DD6038">
      <w:pPr>
        <w:numPr>
          <w:ilvl w:val="0"/>
          <w:numId w:val="6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PowerShell extension</w:t>
      </w:r>
    </w:p>
    <w:p w14:paraId="04CEFA31" w14:textId="5A9F8C45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360EA78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3. Azure Data Studio (ADS)</w:t>
      </w:r>
    </w:p>
    <w:p w14:paraId="080FA7B5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Download: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hyperlink r:id="rId31" w:history="1">
        <w:r w:rsidRPr="00DD6038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https://aka.ms/azuredatastudio</w:t>
        </w:r>
      </w:hyperlink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  <w:t>(Still useful until retirement in Feb 2026)</w:t>
      </w:r>
    </w:p>
    <w:p w14:paraId="5BA18160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ADS Extensions to install:</w:t>
      </w:r>
    </w:p>
    <w:p w14:paraId="5DED29AC" w14:textId="77777777" w:rsidR="00DD6038" w:rsidRPr="00DD6038" w:rsidRDefault="00DD6038" w:rsidP="00DD6038">
      <w:pPr>
        <w:numPr>
          <w:ilvl w:val="0"/>
          <w:numId w:val="6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SQL Migration</w:t>
      </w:r>
    </w:p>
    <w:p w14:paraId="6E64979A" w14:textId="77777777" w:rsidR="00DD6038" w:rsidRPr="00DD6038" w:rsidRDefault="00DD6038" w:rsidP="00DD6038">
      <w:pPr>
        <w:numPr>
          <w:ilvl w:val="0"/>
          <w:numId w:val="6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Schema Compare</w:t>
      </w:r>
    </w:p>
    <w:p w14:paraId="2418F345" w14:textId="77777777" w:rsidR="00DD6038" w:rsidRPr="00DD6038" w:rsidRDefault="00DD6038" w:rsidP="00DD6038">
      <w:pPr>
        <w:numPr>
          <w:ilvl w:val="0"/>
          <w:numId w:val="6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Database Projects</w:t>
      </w:r>
    </w:p>
    <w:p w14:paraId="6C396F83" w14:textId="77777777" w:rsidR="00DD6038" w:rsidRPr="00DD6038" w:rsidRDefault="00DD6038" w:rsidP="00DD6038">
      <w:pPr>
        <w:numPr>
          <w:ilvl w:val="0"/>
          <w:numId w:val="6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Query Performance Insight</w:t>
      </w:r>
    </w:p>
    <w:p w14:paraId="7277DF6F" w14:textId="77777777" w:rsidR="00DD6038" w:rsidRPr="00DD6038" w:rsidRDefault="00DD6038" w:rsidP="00DD6038">
      <w:pPr>
        <w:numPr>
          <w:ilvl w:val="0"/>
          <w:numId w:val="6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SQLite/PostgreSQL/MySQL (optional)</w:t>
      </w:r>
    </w:p>
    <w:p w14:paraId="7BC3A66C" w14:textId="35D510A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BD47C3E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4. PowerShell Modules</w:t>
      </w:r>
    </w:p>
    <w:p w14:paraId="41AF0581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Run in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PowerShell as admin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7272FB6E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Install-Module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SqlServer</w:t>
      </w:r>
      <w:proofErr w:type="spellEnd"/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-Scope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AllUsers</w:t>
      </w:r>
      <w:proofErr w:type="spellEnd"/>
    </w:p>
    <w:p w14:paraId="4024956F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Install-Module Az -Scope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AllUsers</w:t>
      </w:r>
      <w:proofErr w:type="spellEnd"/>
    </w:p>
    <w:p w14:paraId="5685A182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Install-Module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dbatools</w:t>
      </w:r>
      <w:proofErr w:type="spellEnd"/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-Scope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AllUsers</w:t>
      </w:r>
      <w:proofErr w:type="spellEnd"/>
    </w:p>
    <w:p w14:paraId="5F91DE6D" w14:textId="49ECAB7D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A0EF281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5. Azure CLI</w:t>
      </w:r>
    </w:p>
    <w:p w14:paraId="2A7A492F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Download: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hyperlink r:id="rId32" w:history="1">
        <w:r w:rsidRPr="00DD6038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https://learn.microsoft.com/cli/azure/install-azure-cli</w:t>
        </w:r>
      </w:hyperlink>
    </w:p>
    <w:p w14:paraId="30564F8A" w14:textId="177BA591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A363533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2 — INSTALLATION GUIDE (STEP BY STEP)</w:t>
      </w:r>
    </w:p>
    <w:p w14:paraId="0CA3DE17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Step 1 — Install SSMS</w:t>
      </w:r>
    </w:p>
    <w:p w14:paraId="058BD5E0" w14:textId="77777777" w:rsidR="00DD6038" w:rsidRPr="00DD6038" w:rsidRDefault="00DD6038" w:rsidP="00DD6038">
      <w:pPr>
        <w:numPr>
          <w:ilvl w:val="0"/>
          <w:numId w:val="63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Run SSMS installer</w:t>
      </w:r>
    </w:p>
    <w:p w14:paraId="6098AAB8" w14:textId="77777777" w:rsidR="00DD6038" w:rsidRPr="00DD6038" w:rsidRDefault="00DD6038" w:rsidP="00DD6038">
      <w:pPr>
        <w:numPr>
          <w:ilvl w:val="0"/>
          <w:numId w:val="63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latest SQL Server tools</w:t>
      </w:r>
    </w:p>
    <w:p w14:paraId="5BDA4576" w14:textId="77777777" w:rsidR="00DD6038" w:rsidRPr="00DD6038" w:rsidRDefault="00DD6038" w:rsidP="00DD6038">
      <w:pPr>
        <w:numPr>
          <w:ilvl w:val="0"/>
          <w:numId w:val="63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lastRenderedPageBreak/>
        <w:t>Restart computer</w:t>
      </w:r>
    </w:p>
    <w:p w14:paraId="5FA799EE" w14:textId="77777777" w:rsidR="00DD6038" w:rsidRPr="00DD6038" w:rsidRDefault="00DD6038" w:rsidP="00DD6038">
      <w:pPr>
        <w:numPr>
          <w:ilvl w:val="0"/>
          <w:numId w:val="63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Open SSMS → Connect to server</w:t>
      </w:r>
    </w:p>
    <w:p w14:paraId="3BC9260A" w14:textId="7D8B6644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EC51AA9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Step 2 — Install VS Code + Extensions</w:t>
      </w:r>
    </w:p>
    <w:p w14:paraId="5A9C94BE" w14:textId="77777777" w:rsidR="00DD6038" w:rsidRPr="00DD6038" w:rsidRDefault="00DD6038" w:rsidP="00DD6038">
      <w:pPr>
        <w:numPr>
          <w:ilvl w:val="0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VS Code</w:t>
      </w:r>
    </w:p>
    <w:p w14:paraId="44032493" w14:textId="77777777" w:rsidR="00DD6038" w:rsidRPr="00DD6038" w:rsidRDefault="00DD6038" w:rsidP="00DD6038">
      <w:pPr>
        <w:numPr>
          <w:ilvl w:val="0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Open it → Press </w:t>
      </w:r>
      <w:proofErr w:type="spellStart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Ctrl+Shift+X</w:t>
      </w:r>
      <w:proofErr w:type="spellEnd"/>
    </w:p>
    <w:p w14:paraId="479EF64A" w14:textId="77777777" w:rsidR="00DD6038" w:rsidRPr="00DD6038" w:rsidRDefault="00DD6038" w:rsidP="00DD6038">
      <w:pPr>
        <w:numPr>
          <w:ilvl w:val="0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extensions:</w:t>
      </w:r>
    </w:p>
    <w:p w14:paraId="385B5B63" w14:textId="77777777" w:rsidR="00DD6038" w:rsidRPr="00DD6038" w:rsidRDefault="00DD6038" w:rsidP="00DD6038">
      <w:pPr>
        <w:numPr>
          <w:ilvl w:val="1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MSSQL</w:t>
      </w:r>
    </w:p>
    <w:p w14:paraId="23CDAB06" w14:textId="77777777" w:rsidR="00DD6038" w:rsidRPr="00DD6038" w:rsidRDefault="00DD6038" w:rsidP="00DD6038">
      <w:pPr>
        <w:numPr>
          <w:ilvl w:val="1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GitLens</w:t>
      </w:r>
      <w:proofErr w:type="spellEnd"/>
    </w:p>
    <w:p w14:paraId="2426D8A7" w14:textId="77777777" w:rsidR="00DD6038" w:rsidRPr="00DD6038" w:rsidRDefault="00DD6038" w:rsidP="00DD6038">
      <w:pPr>
        <w:numPr>
          <w:ilvl w:val="1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PowerShell</w:t>
      </w:r>
    </w:p>
    <w:p w14:paraId="01523F7C" w14:textId="77777777" w:rsidR="00DD6038" w:rsidRPr="00DD6038" w:rsidRDefault="00DD6038" w:rsidP="00DD6038">
      <w:pPr>
        <w:numPr>
          <w:ilvl w:val="1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Python (optional, for notebooks)</w:t>
      </w:r>
    </w:p>
    <w:p w14:paraId="4B5A3018" w14:textId="77777777" w:rsidR="00DD6038" w:rsidRPr="00DD6038" w:rsidRDefault="00DD6038" w:rsidP="00DD6038">
      <w:pPr>
        <w:numPr>
          <w:ilvl w:val="0"/>
          <w:numId w:val="6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Restart VS Code</w:t>
      </w:r>
    </w:p>
    <w:p w14:paraId="5DF3DD76" w14:textId="67DF408D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F83EDE0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Step 3 — Install Azure Data Studio</w:t>
      </w:r>
    </w:p>
    <w:p w14:paraId="3349ADCD" w14:textId="77777777" w:rsidR="00DD6038" w:rsidRPr="00DD6038" w:rsidRDefault="00DD6038" w:rsidP="00DD6038">
      <w:pPr>
        <w:numPr>
          <w:ilvl w:val="0"/>
          <w:numId w:val="6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 ADS</w:t>
      </w:r>
    </w:p>
    <w:p w14:paraId="2C9D5C07" w14:textId="77777777" w:rsidR="00DD6038" w:rsidRPr="00DD6038" w:rsidRDefault="00DD6038" w:rsidP="00DD6038">
      <w:pPr>
        <w:numPr>
          <w:ilvl w:val="0"/>
          <w:numId w:val="6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Open → Extensions → Install:</w:t>
      </w:r>
    </w:p>
    <w:p w14:paraId="2BE0481E" w14:textId="77777777" w:rsidR="00DD6038" w:rsidRPr="00DD6038" w:rsidRDefault="00DD6038" w:rsidP="00DD6038">
      <w:pPr>
        <w:numPr>
          <w:ilvl w:val="1"/>
          <w:numId w:val="6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Azure SQL Migration</w:t>
      </w:r>
    </w:p>
    <w:p w14:paraId="563B7CFD" w14:textId="77777777" w:rsidR="00DD6038" w:rsidRPr="00DD6038" w:rsidRDefault="00DD6038" w:rsidP="00DD6038">
      <w:pPr>
        <w:numPr>
          <w:ilvl w:val="1"/>
          <w:numId w:val="6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Schema Compare</w:t>
      </w:r>
    </w:p>
    <w:p w14:paraId="4336EACC" w14:textId="77777777" w:rsidR="00DD6038" w:rsidRPr="00DD6038" w:rsidRDefault="00DD6038" w:rsidP="00DD6038">
      <w:pPr>
        <w:numPr>
          <w:ilvl w:val="1"/>
          <w:numId w:val="6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Projects</w:t>
      </w:r>
    </w:p>
    <w:p w14:paraId="2CDA7BBD" w14:textId="7ABC592E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4C9BD27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Step 4 — Install PowerShell modules</w:t>
      </w:r>
    </w:p>
    <w:p w14:paraId="5A6A638C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In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PowerShell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3E79DEA8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Install-Module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SqlServer</w:t>
      </w:r>
      <w:proofErr w:type="spellEnd"/>
    </w:p>
    <w:p w14:paraId="645FA2FA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Install-Module Az</w:t>
      </w:r>
    </w:p>
    <w:p w14:paraId="43FC49C1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Install-Module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dbatools</w:t>
      </w:r>
      <w:proofErr w:type="spellEnd"/>
    </w:p>
    <w:p w14:paraId="40A65165" w14:textId="26B6327F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78D7931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Step 5 — Configure Git (Optional but recommended)</w:t>
      </w:r>
    </w:p>
    <w:p w14:paraId="196F1D0D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git config --global user.name "Your Name"</w:t>
      </w:r>
    </w:p>
    <w:p w14:paraId="56BA43CD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git config --global </w:t>
      </w:r>
      <w:proofErr w:type="spellStart"/>
      <w:proofErr w:type="gramStart"/>
      <w:r w:rsidRPr="00DD6038">
        <w:rPr>
          <w:rFonts w:asciiTheme="majorHAnsi" w:hAnsiTheme="majorHAnsi" w:cstheme="majorHAnsi"/>
          <w:sz w:val="20"/>
          <w:szCs w:val="20"/>
          <w:lang w:val="en-US"/>
        </w:rPr>
        <w:t>user.email</w:t>
      </w:r>
      <w:proofErr w:type="spellEnd"/>
      <w:proofErr w:type="gramEnd"/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"Your Email"</w:t>
      </w:r>
    </w:p>
    <w:p w14:paraId="42C805A2" w14:textId="36BC047C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E8D02DA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3 — DAILY WORKFLOWS (ALL ROLES)</w:t>
      </w:r>
    </w:p>
    <w:p w14:paraId="52B3275B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1. DBA Daily Workflow</w:t>
      </w:r>
    </w:p>
    <w:p w14:paraId="3DF9B6CF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SSMS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2FE6FA7E" w14:textId="77777777" w:rsidR="00DD6038" w:rsidRPr="00DD6038" w:rsidRDefault="00DD6038" w:rsidP="00DD6038">
      <w:pPr>
        <w:numPr>
          <w:ilvl w:val="0"/>
          <w:numId w:val="6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 SQL Agent job failures</w:t>
      </w:r>
    </w:p>
    <w:p w14:paraId="4B247EB4" w14:textId="77777777" w:rsidR="00DD6038" w:rsidRPr="00DD6038" w:rsidRDefault="00DD6038" w:rsidP="00DD6038">
      <w:pPr>
        <w:numPr>
          <w:ilvl w:val="0"/>
          <w:numId w:val="6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 AlwaysOn AG dashboard</w:t>
      </w:r>
    </w:p>
    <w:p w14:paraId="521D8B71" w14:textId="77777777" w:rsidR="00DD6038" w:rsidRPr="00DD6038" w:rsidRDefault="00DD6038" w:rsidP="00DD6038">
      <w:pPr>
        <w:numPr>
          <w:ilvl w:val="0"/>
          <w:numId w:val="6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Review error logs</w:t>
      </w:r>
    </w:p>
    <w:p w14:paraId="527B55E7" w14:textId="77777777" w:rsidR="00DD6038" w:rsidRPr="00DD6038" w:rsidRDefault="00DD6038" w:rsidP="00DD6038">
      <w:pPr>
        <w:numPr>
          <w:ilvl w:val="0"/>
          <w:numId w:val="6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 blockings</w:t>
      </w:r>
    </w:p>
    <w:p w14:paraId="609B4F50" w14:textId="77777777" w:rsidR="00DD6038" w:rsidRPr="00DD6038" w:rsidRDefault="00DD6038" w:rsidP="00DD6038">
      <w:pPr>
        <w:numPr>
          <w:ilvl w:val="0"/>
          <w:numId w:val="6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 CPU/memory waits</w:t>
      </w:r>
    </w:p>
    <w:p w14:paraId="413EAC72" w14:textId="77777777" w:rsidR="00DD6038" w:rsidRPr="00DD6038" w:rsidRDefault="00DD6038" w:rsidP="00DD6038">
      <w:pPr>
        <w:numPr>
          <w:ilvl w:val="0"/>
          <w:numId w:val="6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Review backups completed</w:t>
      </w:r>
    </w:p>
    <w:p w14:paraId="1C6A58F9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PowerShell automation:</w:t>
      </w:r>
    </w:p>
    <w:p w14:paraId="36E40DD7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Get-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SqlAgentJob</w:t>
      </w:r>
      <w:proofErr w:type="spellEnd"/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ServerInstance</w:t>
      </w:r>
      <w:proofErr w:type="spellEnd"/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"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MyServer</w:t>
      </w:r>
      <w:proofErr w:type="spellEnd"/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" | Where </w:t>
      </w:r>
      <w:proofErr w:type="spellStart"/>
      <w:r w:rsidRPr="00DD6038">
        <w:rPr>
          <w:rFonts w:asciiTheme="majorHAnsi" w:hAnsiTheme="majorHAnsi" w:cstheme="majorHAnsi"/>
          <w:sz w:val="20"/>
          <w:szCs w:val="20"/>
          <w:lang w:val="en-US"/>
        </w:rPr>
        <w:t>LastRunOutcome</w:t>
      </w:r>
      <w:proofErr w:type="spellEnd"/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-ne 'Succeeded'</w:t>
      </w:r>
    </w:p>
    <w:p w14:paraId="65F3D296" w14:textId="6604D46C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5E2AA65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2. Developer Daily Workflow</w:t>
      </w:r>
    </w:p>
    <w:p w14:paraId="73AFBFBA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385B3702" w14:textId="77777777" w:rsidR="00DD6038" w:rsidRPr="00DD6038" w:rsidRDefault="00DD6038" w:rsidP="00DD6038">
      <w:pPr>
        <w:numPr>
          <w:ilvl w:val="0"/>
          <w:numId w:val="64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Write stored procedures</w:t>
      </w:r>
    </w:p>
    <w:p w14:paraId="1E5A2C0F" w14:textId="77777777" w:rsidR="00DD6038" w:rsidRPr="00DD6038" w:rsidRDefault="00DD6038" w:rsidP="00DD6038">
      <w:pPr>
        <w:numPr>
          <w:ilvl w:val="0"/>
          <w:numId w:val="64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Test queries</w:t>
      </w:r>
    </w:p>
    <w:p w14:paraId="0458F73F" w14:textId="77777777" w:rsidR="00DD6038" w:rsidRPr="00DD6038" w:rsidRDefault="00DD6038" w:rsidP="00DD6038">
      <w:pPr>
        <w:numPr>
          <w:ilvl w:val="0"/>
          <w:numId w:val="64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Git for versioning</w:t>
      </w:r>
    </w:p>
    <w:p w14:paraId="6411DD6A" w14:textId="77777777" w:rsidR="00DD6038" w:rsidRPr="00DD6038" w:rsidRDefault="00DD6038" w:rsidP="00DD6038">
      <w:pPr>
        <w:numPr>
          <w:ilvl w:val="0"/>
          <w:numId w:val="64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Work with multiple DBs</w:t>
      </w:r>
    </w:p>
    <w:p w14:paraId="1C6807D2" w14:textId="77777777" w:rsidR="00DD6038" w:rsidRPr="00DD6038" w:rsidRDefault="00DD6038" w:rsidP="00DD6038">
      <w:pPr>
        <w:numPr>
          <w:ilvl w:val="0"/>
          <w:numId w:val="64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Deploy dev/test databases</w:t>
      </w:r>
    </w:p>
    <w:p w14:paraId="5E00D4BC" w14:textId="62562918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0EE1B25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lastRenderedPageBreak/>
        <w:t>🔷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3. Data Engineer / Analyst Workflow</w:t>
      </w:r>
    </w:p>
    <w:p w14:paraId="29943508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35C33E89" w14:textId="77777777" w:rsidR="00DD6038" w:rsidRPr="00DD6038" w:rsidRDefault="00DD6038" w:rsidP="00DD6038">
      <w:pPr>
        <w:numPr>
          <w:ilvl w:val="0"/>
          <w:numId w:val="64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SQL notebooks (SQL + Python)</w:t>
      </w:r>
    </w:p>
    <w:p w14:paraId="1E42E450" w14:textId="77777777" w:rsidR="00DD6038" w:rsidRPr="00DD6038" w:rsidRDefault="00DD6038" w:rsidP="00DD6038">
      <w:pPr>
        <w:numPr>
          <w:ilvl w:val="0"/>
          <w:numId w:val="64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CSV/Excel export</w:t>
      </w:r>
    </w:p>
    <w:p w14:paraId="073DA30A" w14:textId="77777777" w:rsidR="00DD6038" w:rsidRPr="00DD6038" w:rsidRDefault="00DD6038" w:rsidP="00DD6038">
      <w:pPr>
        <w:numPr>
          <w:ilvl w:val="0"/>
          <w:numId w:val="64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Data cleaning</w:t>
      </w:r>
    </w:p>
    <w:p w14:paraId="62A45F2B" w14:textId="77777777" w:rsidR="00DD6038" w:rsidRPr="00DD6038" w:rsidRDefault="00DD6038" w:rsidP="00DD6038">
      <w:pPr>
        <w:numPr>
          <w:ilvl w:val="0"/>
          <w:numId w:val="64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Export data to files</w:t>
      </w:r>
    </w:p>
    <w:p w14:paraId="56E3D8B9" w14:textId="77777777" w:rsidR="00DD6038" w:rsidRPr="00DD6038" w:rsidRDefault="00DD6038" w:rsidP="00DD6038">
      <w:pPr>
        <w:numPr>
          <w:ilvl w:val="0"/>
          <w:numId w:val="64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Quick visualizations</w:t>
      </w:r>
    </w:p>
    <w:p w14:paraId="7DFE24D1" w14:textId="1E737335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9D7708C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4. Migration / Upgrade Workflow</w:t>
      </w:r>
    </w:p>
    <w:p w14:paraId="79055FD5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Use 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 + Migration Extension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5E3A5853" w14:textId="77777777" w:rsidR="00DD6038" w:rsidRPr="00DD6038" w:rsidRDefault="00DD6038" w:rsidP="00DD6038">
      <w:pPr>
        <w:numPr>
          <w:ilvl w:val="0"/>
          <w:numId w:val="6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Run SQL Server 2022 readiness checks</w:t>
      </w:r>
    </w:p>
    <w:p w14:paraId="7F5B625B" w14:textId="77777777" w:rsidR="00DD6038" w:rsidRPr="00DD6038" w:rsidRDefault="00DD6038" w:rsidP="00DD6038">
      <w:pPr>
        <w:numPr>
          <w:ilvl w:val="0"/>
          <w:numId w:val="6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Identify incompatible features</w:t>
      </w:r>
    </w:p>
    <w:p w14:paraId="6FD94713" w14:textId="77777777" w:rsidR="00DD6038" w:rsidRPr="00DD6038" w:rsidRDefault="00DD6038" w:rsidP="00DD6038">
      <w:pPr>
        <w:numPr>
          <w:ilvl w:val="0"/>
          <w:numId w:val="6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Generate assessment report</w:t>
      </w:r>
    </w:p>
    <w:p w14:paraId="7D889437" w14:textId="77777777" w:rsidR="00DD6038" w:rsidRPr="00DD6038" w:rsidRDefault="00DD6038" w:rsidP="00DD6038">
      <w:pPr>
        <w:numPr>
          <w:ilvl w:val="0"/>
          <w:numId w:val="6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Migrate to Azure SQL or SQL MI</w:t>
      </w:r>
    </w:p>
    <w:p w14:paraId="7BAB0CF8" w14:textId="4E178AE6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C1D8432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4 — SCRIPT PACKS (READY TO RUN)</w:t>
      </w:r>
    </w:p>
    <w:p w14:paraId="436566FA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SQL Server Health Check</w:t>
      </w:r>
    </w:p>
    <w:p w14:paraId="242C658E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SELECT </w:t>
      </w:r>
    </w:p>
    <w:p w14:paraId="5640BF2B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wait_type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wait_time_ms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signal_wait_time_ms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waiting_tasks_count</w:t>
      </w:r>
      <w:proofErr w:type="spellEnd"/>
    </w:p>
    <w:p w14:paraId="0CF2B282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FROM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sys.dm_os_wait_stats</w:t>
      </w:r>
      <w:proofErr w:type="spellEnd"/>
    </w:p>
    <w:p w14:paraId="55B6EF8E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ORDER BY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wait_time_ms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DESC;</w:t>
      </w:r>
    </w:p>
    <w:p w14:paraId="6610FB9E" w14:textId="783880CE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491BEDB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Check database properties</w:t>
      </w:r>
    </w:p>
    <w:p w14:paraId="5653A4F5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SELECT </w:t>
      </w:r>
    </w:p>
    <w:p w14:paraId="61EC3D31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   name,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compatibility_level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recovery_model_desc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state_desc</w:t>
      </w:r>
      <w:proofErr w:type="spellEnd"/>
    </w:p>
    <w:p w14:paraId="3EF47A1C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FROM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sys.databases</w:t>
      </w:r>
      <w:proofErr w:type="spellEnd"/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;</w:t>
      </w:r>
    </w:p>
    <w:p w14:paraId="43FD60EF" w14:textId="2AB2443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A7C85B7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Rebuild fragmented indexes</w:t>
      </w:r>
    </w:p>
    <w:p w14:paraId="4622B5F7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DECLARE @RebuildPct INT = 30;</w:t>
      </w:r>
    </w:p>
    <w:p w14:paraId="1F62138A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SELECT </w:t>
      </w:r>
    </w:p>
    <w:p w14:paraId="10946323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   'ALTER INDEX [' + i.name + '] ON [' + s.name + '</w:t>
      </w:r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].[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' + t.name + '] REBUILD;' </w:t>
      </w:r>
    </w:p>
    <w:p w14:paraId="27ABEC90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FROM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sys.dm_db_index_physical_</w:t>
      </w:r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stats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>(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DB_</w:t>
      </w:r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ID(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), NULL, NULL, NULL, 'SAMPLED') AS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ips</w:t>
      </w:r>
      <w:proofErr w:type="spellEnd"/>
    </w:p>
    <w:p w14:paraId="099F28A8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JOIN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sys.indexes</w:t>
      </w:r>
      <w:proofErr w:type="spellEnd"/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ON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ips.index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=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i.index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AND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ips.object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=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i.object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</w:p>
    <w:p w14:paraId="39E76E6D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JOIN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sys.tables</w:t>
      </w:r>
      <w:proofErr w:type="spellEnd"/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t ON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i.object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=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t.object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</w:p>
    <w:p w14:paraId="7E842AAE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JOIN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sys.schemas</w:t>
      </w:r>
      <w:proofErr w:type="spellEnd"/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s ON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t.schema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= </w:t>
      </w:r>
      <w:proofErr w:type="spellStart"/>
      <w:proofErr w:type="gram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s.schema</w:t>
      </w:r>
      <w:proofErr w:type="gramEnd"/>
      <w:r w:rsidRPr="00DD6038">
        <w:rPr>
          <w:rFonts w:asciiTheme="majorHAnsi" w:hAnsiTheme="majorHAnsi" w:cstheme="majorHAnsi"/>
          <w:sz w:val="18"/>
          <w:szCs w:val="18"/>
          <w:lang w:val="en-US"/>
        </w:rPr>
        <w:t>_id</w:t>
      </w:r>
      <w:proofErr w:type="spellEnd"/>
    </w:p>
    <w:p w14:paraId="2F66424F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WHERE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avg_fragmentation_in_percent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&gt; @RebuildPct;</w:t>
      </w:r>
    </w:p>
    <w:p w14:paraId="010A9629" w14:textId="13EFC2AE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E2F64FC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⭐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PowerShell Backup Script (</w:t>
      </w:r>
      <w:proofErr w:type="spellStart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dbatools</w:t>
      </w:r>
      <w:proofErr w:type="spellEnd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)</w:t>
      </w:r>
    </w:p>
    <w:p w14:paraId="4B41D2F7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Get-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DbaDatabase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-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SqlInstance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"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MyServer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>" |</w:t>
      </w:r>
    </w:p>
    <w:p w14:paraId="374734A5" w14:textId="77777777" w:rsidR="00DD6038" w:rsidRPr="00DD6038" w:rsidRDefault="00DD6038" w:rsidP="00E16DA1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Backup-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DbaDatabase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-Path "D:\Backups"</w:t>
      </w:r>
    </w:p>
    <w:p w14:paraId="41BB771B" w14:textId="700C58BC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FD5267E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5 — NOTEBOOK TEMPLATE (for ADS or VS Code)</w:t>
      </w:r>
    </w:p>
    <w:p w14:paraId="3F3287E4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Notebook Sections:</w:t>
      </w:r>
    </w:p>
    <w:p w14:paraId="109400AF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Environment Info</w:t>
      </w:r>
    </w:p>
    <w:p w14:paraId="18EAFEA9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Server Health Checks</w:t>
      </w:r>
    </w:p>
    <w:p w14:paraId="0A385F02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Database Sizes</w:t>
      </w:r>
    </w:p>
    <w:p w14:paraId="2FA17963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Index Fragmentation</w:t>
      </w:r>
    </w:p>
    <w:p w14:paraId="60BAA481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Top CPU Queries</w:t>
      </w:r>
    </w:p>
    <w:p w14:paraId="7345C506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Blocking Queries</w:t>
      </w:r>
    </w:p>
    <w:p w14:paraId="56A4610D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Storage Space</w:t>
      </w:r>
    </w:p>
    <w:p w14:paraId="7B2C22E2" w14:textId="77777777" w:rsidR="00DD6038" w:rsidRPr="00DD6038" w:rsidRDefault="00DD6038" w:rsidP="00DD6038">
      <w:pPr>
        <w:numPr>
          <w:ilvl w:val="0"/>
          <w:numId w:val="644"/>
        </w:num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TempDB</w:t>
      </w:r>
      <w:proofErr w:type="spellEnd"/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Usage</w:t>
      </w:r>
    </w:p>
    <w:p w14:paraId="21F3CFF3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lastRenderedPageBreak/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6 — CHECKLISTS (DBA, Developer, Migration)</w:t>
      </w:r>
    </w:p>
    <w:p w14:paraId="217D67FC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DBA Daily Checklist</w:t>
      </w:r>
    </w:p>
    <w:p w14:paraId="630AE5B1" w14:textId="77777777" w:rsidR="00DD6038" w:rsidRPr="00DD6038" w:rsidRDefault="00DD6038" w:rsidP="00DD6038">
      <w:pPr>
        <w:numPr>
          <w:ilvl w:val="0"/>
          <w:numId w:val="64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 SQL Agent jobs</w:t>
      </w:r>
    </w:p>
    <w:p w14:paraId="341AAB84" w14:textId="77777777" w:rsidR="00DD6038" w:rsidRPr="00DD6038" w:rsidRDefault="00DD6038" w:rsidP="00DD6038">
      <w:pPr>
        <w:numPr>
          <w:ilvl w:val="0"/>
          <w:numId w:val="64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 AlwaysOn AG health</w:t>
      </w:r>
    </w:p>
    <w:p w14:paraId="7E32B639" w14:textId="77777777" w:rsidR="00DD6038" w:rsidRPr="00DD6038" w:rsidRDefault="00DD6038" w:rsidP="00DD6038">
      <w:pPr>
        <w:numPr>
          <w:ilvl w:val="0"/>
          <w:numId w:val="64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Review error logs</w:t>
      </w:r>
    </w:p>
    <w:p w14:paraId="7A85AFA6" w14:textId="77777777" w:rsidR="00DD6038" w:rsidRPr="00DD6038" w:rsidRDefault="00DD6038" w:rsidP="00DD6038">
      <w:pPr>
        <w:numPr>
          <w:ilvl w:val="0"/>
          <w:numId w:val="64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Monitor blocking</w:t>
      </w:r>
    </w:p>
    <w:p w14:paraId="75B078C0" w14:textId="77777777" w:rsidR="00DD6038" w:rsidRPr="00DD6038" w:rsidRDefault="00DD6038" w:rsidP="00DD6038">
      <w:pPr>
        <w:numPr>
          <w:ilvl w:val="0"/>
          <w:numId w:val="64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Check free disk space</w:t>
      </w:r>
    </w:p>
    <w:p w14:paraId="0E154AED" w14:textId="77777777" w:rsidR="00DD6038" w:rsidRPr="00DD6038" w:rsidRDefault="00DD6038" w:rsidP="00DD6038">
      <w:pPr>
        <w:numPr>
          <w:ilvl w:val="0"/>
          <w:numId w:val="64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Validate backups</w:t>
      </w:r>
    </w:p>
    <w:p w14:paraId="61E80C3C" w14:textId="54D00E0A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E2A4519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Developer Daily Checklist</w:t>
      </w:r>
    </w:p>
    <w:p w14:paraId="56A987C1" w14:textId="77777777" w:rsidR="00DD6038" w:rsidRPr="00DD6038" w:rsidRDefault="00DD6038" w:rsidP="00DD6038">
      <w:pPr>
        <w:numPr>
          <w:ilvl w:val="0"/>
          <w:numId w:val="64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Pull latest Git changes</w:t>
      </w:r>
    </w:p>
    <w:p w14:paraId="40C9CF61" w14:textId="77777777" w:rsidR="00DD6038" w:rsidRPr="00DD6038" w:rsidRDefault="00DD6038" w:rsidP="00DD6038">
      <w:pPr>
        <w:numPr>
          <w:ilvl w:val="0"/>
          <w:numId w:val="64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Run unit tests on procedures</w:t>
      </w:r>
    </w:p>
    <w:p w14:paraId="19259508" w14:textId="77777777" w:rsidR="00DD6038" w:rsidRPr="00DD6038" w:rsidRDefault="00DD6038" w:rsidP="00DD6038">
      <w:pPr>
        <w:numPr>
          <w:ilvl w:val="0"/>
          <w:numId w:val="64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Format SQL code</w:t>
      </w:r>
    </w:p>
    <w:p w14:paraId="51D310BF" w14:textId="77777777" w:rsidR="00DD6038" w:rsidRPr="00DD6038" w:rsidRDefault="00DD6038" w:rsidP="00DD6038">
      <w:pPr>
        <w:numPr>
          <w:ilvl w:val="0"/>
          <w:numId w:val="64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Review execution plans</w:t>
      </w:r>
    </w:p>
    <w:p w14:paraId="29365C1C" w14:textId="77777777" w:rsidR="00DD6038" w:rsidRPr="00DD6038" w:rsidRDefault="00DD6038" w:rsidP="00DD6038">
      <w:pPr>
        <w:numPr>
          <w:ilvl w:val="0"/>
          <w:numId w:val="64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Deploy dev/test scripts</w:t>
      </w:r>
    </w:p>
    <w:p w14:paraId="25786727" w14:textId="4CB76FFF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71A19DD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Migration Checklist</w:t>
      </w:r>
    </w:p>
    <w:p w14:paraId="5F5EECD4" w14:textId="77777777" w:rsidR="00DD6038" w:rsidRPr="00DD6038" w:rsidRDefault="00DD6038" w:rsidP="00DD6038">
      <w:pPr>
        <w:numPr>
          <w:ilvl w:val="0"/>
          <w:numId w:val="6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Run Azure Data Studio Migration Assessment</w:t>
      </w:r>
    </w:p>
    <w:p w14:paraId="57B06E09" w14:textId="77777777" w:rsidR="00DD6038" w:rsidRPr="00DD6038" w:rsidRDefault="00DD6038" w:rsidP="00DD6038">
      <w:pPr>
        <w:numPr>
          <w:ilvl w:val="0"/>
          <w:numId w:val="6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Fix deprecated features</w:t>
      </w:r>
    </w:p>
    <w:p w14:paraId="267A3420" w14:textId="77777777" w:rsidR="00DD6038" w:rsidRPr="00DD6038" w:rsidRDefault="00DD6038" w:rsidP="00DD6038">
      <w:pPr>
        <w:numPr>
          <w:ilvl w:val="0"/>
          <w:numId w:val="6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Validate compatibility level</w:t>
      </w:r>
    </w:p>
    <w:p w14:paraId="392E75D5" w14:textId="77777777" w:rsidR="00DD6038" w:rsidRPr="00DD6038" w:rsidRDefault="00DD6038" w:rsidP="00DD6038">
      <w:pPr>
        <w:numPr>
          <w:ilvl w:val="0"/>
          <w:numId w:val="6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Validate linked servers</w:t>
      </w:r>
    </w:p>
    <w:p w14:paraId="466B4DC9" w14:textId="77777777" w:rsidR="00DD6038" w:rsidRPr="00DD6038" w:rsidRDefault="00DD6038" w:rsidP="00DD6038">
      <w:pPr>
        <w:numPr>
          <w:ilvl w:val="0"/>
          <w:numId w:val="6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Export assessment report</w:t>
      </w:r>
    </w:p>
    <w:p w14:paraId="1D93F6F5" w14:textId="77777777" w:rsidR="00DD6038" w:rsidRPr="00DD6038" w:rsidRDefault="00DD6038" w:rsidP="00DD6038">
      <w:pPr>
        <w:numPr>
          <w:ilvl w:val="0"/>
          <w:numId w:val="6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Perform test migration</w:t>
      </w:r>
    </w:p>
    <w:p w14:paraId="5075CDCD" w14:textId="77777777" w:rsidR="00DD6038" w:rsidRPr="00DD6038" w:rsidRDefault="00DD6038" w:rsidP="00DD6038">
      <w:pPr>
        <w:numPr>
          <w:ilvl w:val="0"/>
          <w:numId w:val="6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Perform production migration</w:t>
      </w:r>
    </w:p>
    <w:p w14:paraId="5264FF2C" w14:textId="28578F13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79E22B0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7 — PROJECT FOLDER STRUCTURE</w:t>
      </w:r>
    </w:p>
    <w:p w14:paraId="58A57C66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this recommended structure:</w:t>
      </w:r>
    </w:p>
    <w:p w14:paraId="5FA23350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SQL-Projects/</w:t>
      </w:r>
    </w:p>
    <w:p w14:paraId="6C97713B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│</w:t>
      </w:r>
    </w:p>
    <w:p w14:paraId="08DFD73A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Admin/</w:t>
      </w:r>
    </w:p>
    <w:p w14:paraId="0E508A0A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│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maintenance/</w:t>
      </w:r>
    </w:p>
    <w:p w14:paraId="42CC5D6D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│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backups/</w:t>
      </w:r>
    </w:p>
    <w:p w14:paraId="3528F67D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│   └── health-checks/</w:t>
      </w:r>
    </w:p>
    <w:p w14:paraId="7F84F5B8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│</w:t>
      </w:r>
    </w:p>
    <w:p w14:paraId="2AD38BA8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Development/</w:t>
      </w:r>
    </w:p>
    <w:p w14:paraId="10A17098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│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proofErr w:type="spellStart"/>
      <w:r w:rsidRPr="00DD6038">
        <w:rPr>
          <w:rFonts w:asciiTheme="majorHAnsi" w:hAnsiTheme="majorHAnsi" w:cstheme="majorHAnsi"/>
          <w:sz w:val="18"/>
          <w:szCs w:val="18"/>
          <w:lang w:val="en-US"/>
        </w:rPr>
        <w:t>StoredProcedures</w:t>
      </w:r>
      <w:proofErr w:type="spellEnd"/>
      <w:r w:rsidRPr="00DD6038">
        <w:rPr>
          <w:rFonts w:asciiTheme="majorHAnsi" w:hAnsiTheme="majorHAnsi" w:cstheme="majorHAnsi"/>
          <w:sz w:val="18"/>
          <w:szCs w:val="18"/>
          <w:lang w:val="en-US"/>
        </w:rPr>
        <w:t>/</w:t>
      </w:r>
    </w:p>
    <w:p w14:paraId="1C69326A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│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Functions/</w:t>
      </w:r>
    </w:p>
    <w:p w14:paraId="0ABFD305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│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Tables/</w:t>
      </w:r>
    </w:p>
    <w:p w14:paraId="7C0F175E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│   └── Views/</w:t>
      </w:r>
    </w:p>
    <w:p w14:paraId="6A0065F6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│</w:t>
      </w:r>
    </w:p>
    <w:p w14:paraId="2C546F1A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Migration/</w:t>
      </w:r>
    </w:p>
    <w:p w14:paraId="3E36FF07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│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assessments/</w:t>
      </w:r>
    </w:p>
    <w:p w14:paraId="5EE28D6D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│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scripts/</w:t>
      </w:r>
    </w:p>
    <w:p w14:paraId="34587F4A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│   └── reports/</w:t>
      </w:r>
    </w:p>
    <w:p w14:paraId="42181AEA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│</w:t>
      </w:r>
    </w:p>
    <w:p w14:paraId="31CD6577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>└── Notebooks/</w:t>
      </w:r>
    </w:p>
    <w:p w14:paraId="2FBA53A2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performance/</w:t>
      </w:r>
    </w:p>
    <w:p w14:paraId="1A2739AE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  <w:r w:rsidRPr="00DD6038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D6038">
        <w:rPr>
          <w:rFonts w:ascii="Calibri" w:hAnsi="Calibri" w:cs="Calibri"/>
          <w:sz w:val="18"/>
          <w:szCs w:val="18"/>
          <w:lang w:val="en-US"/>
        </w:rPr>
        <w:t>──</w:t>
      </w: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admin/</w:t>
      </w:r>
    </w:p>
    <w:p w14:paraId="6DDC9B27" w14:textId="77777777" w:rsidR="00DD6038" w:rsidRPr="00DD6038" w:rsidRDefault="00DD6038" w:rsidP="00DD6038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DD6038">
        <w:rPr>
          <w:rFonts w:asciiTheme="majorHAnsi" w:hAnsiTheme="majorHAnsi" w:cstheme="majorHAnsi"/>
          <w:sz w:val="18"/>
          <w:szCs w:val="18"/>
          <w:lang w:val="en-US"/>
        </w:rPr>
        <w:t xml:space="preserve">    └── analysis/</w:t>
      </w:r>
    </w:p>
    <w:p w14:paraId="43392A4B" w14:textId="345065BA" w:rsid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8AA2262" w14:textId="77777777" w:rsidR="00E16DA1" w:rsidRPr="00DD6038" w:rsidRDefault="00E16DA1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318544B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lastRenderedPageBreak/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SECTION 8 — FUTURE-PROOF STRATEGY</w:t>
      </w:r>
    </w:p>
    <w:p w14:paraId="57667AF1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Since ADS is retiring, here is the roadmap:</w:t>
      </w:r>
    </w:p>
    <w:p w14:paraId="11874426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2024–2025</w:t>
      </w:r>
    </w:p>
    <w:p w14:paraId="0D4E330F" w14:textId="77777777" w:rsidR="00DD6038" w:rsidRPr="00DD6038" w:rsidRDefault="00DD6038" w:rsidP="00DD6038">
      <w:pPr>
        <w:numPr>
          <w:ilvl w:val="0"/>
          <w:numId w:val="64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ADS for notebooks + migration</w:t>
      </w:r>
    </w:p>
    <w:p w14:paraId="0C098458" w14:textId="77777777" w:rsidR="00DD6038" w:rsidRPr="00DD6038" w:rsidRDefault="00DD6038" w:rsidP="00DD6038">
      <w:pPr>
        <w:numPr>
          <w:ilvl w:val="0"/>
          <w:numId w:val="64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VS Code for SQL development</w:t>
      </w:r>
    </w:p>
    <w:p w14:paraId="6426D8CB" w14:textId="77777777" w:rsidR="00DD6038" w:rsidRPr="00DD6038" w:rsidRDefault="00DD6038" w:rsidP="00DD6038">
      <w:pPr>
        <w:numPr>
          <w:ilvl w:val="0"/>
          <w:numId w:val="64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SSMS for DBA tasks</w:t>
      </w:r>
    </w:p>
    <w:p w14:paraId="4157BFC2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>2026 onward</w:t>
      </w:r>
    </w:p>
    <w:p w14:paraId="5E645169" w14:textId="77777777" w:rsidR="00DD6038" w:rsidRPr="00DD6038" w:rsidRDefault="00DD6038" w:rsidP="00DD6038">
      <w:pPr>
        <w:numPr>
          <w:ilvl w:val="0"/>
          <w:numId w:val="64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Move all ADS tasks → VS Code notebooks</w:t>
      </w:r>
    </w:p>
    <w:p w14:paraId="4994247A" w14:textId="77777777" w:rsidR="00DD6038" w:rsidRPr="00DD6038" w:rsidRDefault="00DD6038" w:rsidP="00DD6038">
      <w:pPr>
        <w:numPr>
          <w:ilvl w:val="0"/>
          <w:numId w:val="64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Use MS SQL extension</w:t>
      </w:r>
    </w:p>
    <w:p w14:paraId="53483569" w14:textId="77777777" w:rsidR="00DD6038" w:rsidRPr="00DD6038" w:rsidRDefault="00DD6038" w:rsidP="00DD6038">
      <w:pPr>
        <w:numPr>
          <w:ilvl w:val="0"/>
          <w:numId w:val="64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Continue using SSMS for administration</w:t>
      </w:r>
    </w:p>
    <w:p w14:paraId="1435D5DD" w14:textId="0186B843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05A3528" w14:textId="77777777" w:rsidR="00DD6038" w:rsidRPr="00DD6038" w:rsidRDefault="00DD6038" w:rsidP="00DD6038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D6038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DD603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All-In-One Summary</w:t>
      </w:r>
    </w:p>
    <w:p w14:paraId="4FB6305F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Theme="majorHAnsi" w:hAnsiTheme="majorHAnsi" w:cstheme="majorHAnsi"/>
          <w:sz w:val="20"/>
          <w:szCs w:val="20"/>
          <w:lang w:val="en-US"/>
        </w:rPr>
        <w:t>You now have:</w:t>
      </w:r>
    </w:p>
    <w:p w14:paraId="1B6A9BA2" w14:textId="77777777" w:rsidR="00DD6038" w:rsidRPr="00DD6038" w:rsidRDefault="00DD6038" w:rsidP="00DD6038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Tools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Installation scripts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Extensions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DBA workflow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Developer workflow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Data engineer workflow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Migration workflow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SQL scripts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PowerShell automation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Project structure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Checklists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DD6038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DD6038">
        <w:rPr>
          <w:rFonts w:asciiTheme="majorHAnsi" w:hAnsiTheme="majorHAnsi" w:cstheme="majorHAnsi"/>
          <w:sz w:val="20"/>
          <w:szCs w:val="20"/>
          <w:lang w:val="en-US"/>
        </w:rPr>
        <w:t xml:space="preserve"> Future-proof plan</w:t>
      </w:r>
    </w:p>
    <w:p w14:paraId="159DA633" w14:textId="77777777" w:rsidR="00DD6038" w:rsidRDefault="00DD6038" w:rsidP="00974D25">
      <w:pPr>
        <w:rPr>
          <w:rFonts w:asciiTheme="majorHAnsi" w:hAnsiTheme="majorHAnsi" w:cstheme="majorHAnsi"/>
          <w:sz w:val="20"/>
          <w:szCs w:val="20"/>
        </w:rPr>
      </w:pPr>
    </w:p>
    <w:p w14:paraId="43624C50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526AEC45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1D7B3700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78AFC417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2357C6B7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3696893C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6488FF94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7FBD8256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7FD3DAF3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3A84AA1F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42AC5739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1ACC4C3F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4D100C52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7CFF5461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5DEB6309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6F375462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64B53985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396BC94C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1114D85F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6B5063CB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5ED5323C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5B0A27D7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3FCB2B36" w14:textId="77777777" w:rsidR="00E16DA1" w:rsidRDefault="00E16DA1" w:rsidP="00974D25">
      <w:pPr>
        <w:rPr>
          <w:rFonts w:asciiTheme="majorHAnsi" w:hAnsiTheme="majorHAnsi" w:cstheme="majorHAnsi"/>
          <w:sz w:val="20"/>
          <w:szCs w:val="20"/>
        </w:rPr>
      </w:pPr>
    </w:p>
    <w:p w14:paraId="6FFA4313" w14:textId="77777777" w:rsid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Full Onboarding Guide for Your Team</w:t>
      </w:r>
    </w:p>
    <w:p w14:paraId="3A16AF68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6EEC1B1F" w14:textId="7777777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Purpose: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Ensure new DBAs, developers, and analysts get up to speed quickly.</w:t>
      </w:r>
    </w:p>
    <w:p w14:paraId="72D971C4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A. Tool Installation</w:t>
      </w:r>
    </w:p>
    <w:p w14:paraId="1AEE4FA3" w14:textId="77777777" w:rsidR="00E16DA1" w:rsidRPr="00E16DA1" w:rsidRDefault="00E16DA1" w:rsidP="00E16DA1">
      <w:pPr>
        <w:numPr>
          <w:ilvl w:val="0"/>
          <w:numId w:val="6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Install 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SSMS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(admin tasks)</w:t>
      </w:r>
    </w:p>
    <w:p w14:paraId="4371D530" w14:textId="77777777" w:rsidR="00E16DA1" w:rsidRPr="00E16DA1" w:rsidRDefault="00E16DA1" w:rsidP="00E16DA1">
      <w:pPr>
        <w:numPr>
          <w:ilvl w:val="0"/>
          <w:numId w:val="6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Install 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VS Code + MSSQL extension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(development)</w:t>
      </w:r>
    </w:p>
    <w:p w14:paraId="010C7C64" w14:textId="77777777" w:rsidR="00E16DA1" w:rsidRPr="00E16DA1" w:rsidRDefault="00E16DA1" w:rsidP="00E16DA1">
      <w:pPr>
        <w:numPr>
          <w:ilvl w:val="0"/>
          <w:numId w:val="6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Install 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(notebooks, migration)</w:t>
      </w:r>
    </w:p>
    <w:p w14:paraId="570CB5A9" w14:textId="77777777" w:rsidR="00E16DA1" w:rsidRPr="00E16DA1" w:rsidRDefault="00E16DA1" w:rsidP="00E16DA1">
      <w:pPr>
        <w:numPr>
          <w:ilvl w:val="0"/>
          <w:numId w:val="6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Install 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PowerShell modules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(</w:t>
      </w:r>
      <w:proofErr w:type="spellStart"/>
      <w:r w:rsidRPr="00E16DA1">
        <w:rPr>
          <w:rFonts w:asciiTheme="majorHAnsi" w:hAnsiTheme="majorHAnsi" w:cstheme="majorHAnsi"/>
          <w:sz w:val="20"/>
          <w:szCs w:val="20"/>
          <w:lang w:val="en-US"/>
        </w:rPr>
        <w:t>SqlServer</w:t>
      </w:r>
      <w:proofErr w:type="spellEnd"/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, Az, </w:t>
      </w:r>
      <w:proofErr w:type="spellStart"/>
      <w:r w:rsidRPr="00E16DA1">
        <w:rPr>
          <w:rFonts w:asciiTheme="majorHAnsi" w:hAnsiTheme="majorHAnsi" w:cstheme="majorHAnsi"/>
          <w:sz w:val="20"/>
          <w:szCs w:val="20"/>
          <w:lang w:val="en-US"/>
        </w:rPr>
        <w:t>dbatools</w:t>
      </w:r>
      <w:proofErr w:type="spellEnd"/>
      <w:r w:rsidRPr="00E16DA1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14:paraId="1DA1EA1E" w14:textId="77777777" w:rsidR="00E16DA1" w:rsidRPr="00E16DA1" w:rsidRDefault="00E16DA1" w:rsidP="00E16DA1">
      <w:pPr>
        <w:numPr>
          <w:ilvl w:val="0"/>
          <w:numId w:val="6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Install 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CLI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(cloud tasks)</w:t>
      </w:r>
    </w:p>
    <w:p w14:paraId="679F380B" w14:textId="1353F92F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235F235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B. Environment Setup</w:t>
      </w:r>
    </w:p>
    <w:p w14:paraId="4A99D0E4" w14:textId="77777777" w:rsidR="00E16DA1" w:rsidRPr="00E16DA1" w:rsidRDefault="00E16DA1" w:rsidP="00E16DA1">
      <w:pPr>
        <w:numPr>
          <w:ilvl w:val="0"/>
          <w:numId w:val="65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Configure Git (git config --global user.name/email)</w:t>
      </w:r>
    </w:p>
    <w:p w14:paraId="09EF9B6A" w14:textId="77777777" w:rsidR="00E16DA1" w:rsidRPr="00E16DA1" w:rsidRDefault="00E16DA1" w:rsidP="00E16DA1">
      <w:pPr>
        <w:numPr>
          <w:ilvl w:val="0"/>
          <w:numId w:val="65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Create folder structure:</w:t>
      </w:r>
    </w:p>
    <w:p w14:paraId="4829EA27" w14:textId="7777777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SQL-Projects/</w:t>
      </w:r>
    </w:p>
    <w:p w14:paraId="0B08C04C" w14:textId="7777777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E16DA1">
        <w:rPr>
          <w:rFonts w:ascii="Calibri" w:hAnsi="Calibri" w:cs="Calibri"/>
          <w:sz w:val="20"/>
          <w:szCs w:val="20"/>
          <w:lang w:val="en-US"/>
        </w:rPr>
        <w:t>──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Admin/</w:t>
      </w:r>
    </w:p>
    <w:p w14:paraId="69C5ED30" w14:textId="7777777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E16DA1">
        <w:rPr>
          <w:rFonts w:ascii="Calibri" w:hAnsi="Calibri" w:cs="Calibri"/>
          <w:sz w:val="20"/>
          <w:szCs w:val="20"/>
          <w:lang w:val="en-US"/>
        </w:rPr>
        <w:t>──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Development/</w:t>
      </w:r>
    </w:p>
    <w:p w14:paraId="69293283" w14:textId="7777777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E16DA1">
        <w:rPr>
          <w:rFonts w:ascii="Calibri" w:hAnsi="Calibri" w:cs="Calibri"/>
          <w:sz w:val="20"/>
          <w:szCs w:val="20"/>
          <w:lang w:val="en-US"/>
        </w:rPr>
        <w:t>──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Migration/</w:t>
      </w:r>
    </w:p>
    <w:p w14:paraId="6C83B0E4" w14:textId="7777777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└── Notebooks/</w:t>
      </w:r>
    </w:p>
    <w:p w14:paraId="13260AD9" w14:textId="77777777" w:rsidR="00E16DA1" w:rsidRPr="00E16DA1" w:rsidRDefault="00E16DA1" w:rsidP="00E16DA1">
      <w:pPr>
        <w:numPr>
          <w:ilvl w:val="0"/>
          <w:numId w:val="65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Map network drives for backups and reports</w:t>
      </w:r>
    </w:p>
    <w:p w14:paraId="357AEF97" w14:textId="178B2FBB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84635A4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C. Daily Workflow</w:t>
      </w:r>
    </w:p>
    <w:p w14:paraId="4884C0D9" w14:textId="77777777" w:rsidR="00E16DA1" w:rsidRPr="00E16DA1" w:rsidRDefault="00E16DA1" w:rsidP="00E16DA1">
      <w:pPr>
        <w:numPr>
          <w:ilvl w:val="0"/>
          <w:numId w:val="65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DBA tasks: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Check SQL Agent jobs, backups, performance dashboards (SSMS)</w:t>
      </w:r>
    </w:p>
    <w:p w14:paraId="27E730BB" w14:textId="77777777" w:rsidR="00E16DA1" w:rsidRPr="00E16DA1" w:rsidRDefault="00E16DA1" w:rsidP="00E16DA1">
      <w:pPr>
        <w:numPr>
          <w:ilvl w:val="0"/>
          <w:numId w:val="65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Developer tasks: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Write, test, and commit T-SQL scripts (VS Code)</w:t>
      </w:r>
    </w:p>
    <w:p w14:paraId="6B453EFD" w14:textId="77777777" w:rsidR="00E16DA1" w:rsidRPr="00E16DA1" w:rsidRDefault="00E16DA1" w:rsidP="00E16DA1">
      <w:pPr>
        <w:numPr>
          <w:ilvl w:val="0"/>
          <w:numId w:val="65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Data engineering tasks: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Run notebooks for analysis (ADS or VS Code)</w:t>
      </w:r>
    </w:p>
    <w:p w14:paraId="5A8E4D92" w14:textId="77777777" w:rsidR="00E16DA1" w:rsidRPr="00E16DA1" w:rsidRDefault="00E16DA1" w:rsidP="00E16DA1">
      <w:pPr>
        <w:numPr>
          <w:ilvl w:val="0"/>
          <w:numId w:val="65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Migration: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Assess databases with ADS Migration extension</w:t>
      </w:r>
    </w:p>
    <w:p w14:paraId="2042B5FA" w14:textId="51B2E07D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A4C0CCA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D. Automation</w:t>
      </w:r>
    </w:p>
    <w:p w14:paraId="12937A7A" w14:textId="77777777" w:rsidR="00E16DA1" w:rsidRPr="00E16DA1" w:rsidRDefault="00E16DA1" w:rsidP="00E16DA1">
      <w:pPr>
        <w:numPr>
          <w:ilvl w:val="0"/>
          <w:numId w:val="65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Use SQL_AutomationToolkit.ps1 for backups, health checks, indexing</w:t>
      </w:r>
    </w:p>
    <w:p w14:paraId="3ECE4CAC" w14:textId="77777777" w:rsidR="00E16DA1" w:rsidRPr="00E16DA1" w:rsidRDefault="00E16DA1" w:rsidP="00E16DA1">
      <w:pPr>
        <w:numPr>
          <w:ilvl w:val="0"/>
          <w:numId w:val="65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Schedule as Windows Task or SQL Agent Job</w:t>
      </w:r>
    </w:p>
    <w:p w14:paraId="0B603EBA" w14:textId="565B0728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65309B1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E. Documentation &amp; Versioning</w:t>
      </w:r>
    </w:p>
    <w:p w14:paraId="3AA76D8B" w14:textId="77777777" w:rsidR="00E16DA1" w:rsidRPr="00E16DA1" w:rsidRDefault="00E16DA1" w:rsidP="00E16DA1">
      <w:pPr>
        <w:numPr>
          <w:ilvl w:val="0"/>
          <w:numId w:val="65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Keep SQL scripts in Git repository</w:t>
      </w:r>
    </w:p>
    <w:p w14:paraId="442247B6" w14:textId="77777777" w:rsidR="00E16DA1" w:rsidRPr="00E16DA1" w:rsidRDefault="00E16DA1" w:rsidP="00E16DA1">
      <w:pPr>
        <w:numPr>
          <w:ilvl w:val="0"/>
          <w:numId w:val="65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Document major changes in CHANGELOG.md</w:t>
      </w:r>
    </w:p>
    <w:p w14:paraId="7225DF44" w14:textId="77777777" w:rsidR="00E16DA1" w:rsidRPr="00E16DA1" w:rsidRDefault="00E16DA1" w:rsidP="00E16DA1">
      <w:pPr>
        <w:numPr>
          <w:ilvl w:val="0"/>
          <w:numId w:val="65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Use notebook templates for repeatable analysis</w:t>
      </w:r>
    </w:p>
    <w:p w14:paraId="31F31EDA" w14:textId="7D2E6B02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6F36171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="Segoe UI Emoji" w:hAnsi="Segoe UI Emoji" w:cs="Segoe UI Emoji"/>
          <w:b/>
          <w:bCs/>
          <w:sz w:val="20"/>
          <w:szCs w:val="20"/>
          <w:lang w:val="en-US"/>
        </w:rPr>
        <w:t>🟩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4️</w:t>
      </w:r>
      <w:r w:rsidRPr="00E16DA1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Complete Migration Runbook</w:t>
      </w:r>
    </w:p>
    <w:p w14:paraId="51EE1A7F" w14:textId="7777777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Purpose:</w:t>
      </w: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Step-by-step guide to migrate SQL Server (on-prem) → Azure SQL or SQL Managed Instance.</w:t>
      </w:r>
    </w:p>
    <w:p w14:paraId="367B49F0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A. Pre-Migration</w:t>
      </w:r>
    </w:p>
    <w:p w14:paraId="32D040D3" w14:textId="77777777" w:rsidR="00E16DA1" w:rsidRPr="00E16DA1" w:rsidRDefault="00E16DA1" w:rsidP="00E16DA1">
      <w:pPr>
        <w:numPr>
          <w:ilvl w:val="0"/>
          <w:numId w:val="6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Inventory all databases</w:t>
      </w:r>
    </w:p>
    <w:p w14:paraId="7A53A0D0" w14:textId="77777777" w:rsidR="00E16DA1" w:rsidRPr="00E16DA1" w:rsidRDefault="00E16DA1" w:rsidP="00E16DA1">
      <w:pPr>
        <w:numPr>
          <w:ilvl w:val="0"/>
          <w:numId w:val="6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Run 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 Migration Assessment</w:t>
      </w:r>
    </w:p>
    <w:p w14:paraId="754D344F" w14:textId="77777777" w:rsidR="00E16DA1" w:rsidRPr="00E16DA1" w:rsidRDefault="00E16DA1" w:rsidP="00E16DA1">
      <w:pPr>
        <w:numPr>
          <w:ilvl w:val="0"/>
          <w:numId w:val="6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Check </w:t>
      </w: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compatibility levels</w:t>
      </w:r>
    </w:p>
    <w:p w14:paraId="2DDCB881" w14:textId="77777777" w:rsidR="00E16DA1" w:rsidRPr="00E16DA1" w:rsidRDefault="00E16DA1" w:rsidP="00E16DA1">
      <w:pPr>
        <w:numPr>
          <w:ilvl w:val="0"/>
          <w:numId w:val="6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Identify deprecated features</w:t>
      </w:r>
    </w:p>
    <w:p w14:paraId="079F05CF" w14:textId="77777777" w:rsidR="00E16DA1" w:rsidRPr="00E16DA1" w:rsidRDefault="00E16DA1" w:rsidP="00E16DA1">
      <w:pPr>
        <w:numPr>
          <w:ilvl w:val="0"/>
          <w:numId w:val="6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Validate security / logins / users</w:t>
      </w:r>
    </w:p>
    <w:p w14:paraId="7AAE7A9C" w14:textId="78CC37FD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2A2BD84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B. Test Migration</w:t>
      </w:r>
    </w:p>
    <w:p w14:paraId="084D3AC3" w14:textId="77777777" w:rsidR="00E16DA1" w:rsidRPr="00E16DA1" w:rsidRDefault="00E16DA1" w:rsidP="00E16DA1">
      <w:pPr>
        <w:numPr>
          <w:ilvl w:val="0"/>
          <w:numId w:val="6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Restore database to test environment</w:t>
      </w:r>
    </w:p>
    <w:p w14:paraId="15D3FB19" w14:textId="77777777" w:rsidR="00E16DA1" w:rsidRPr="00E16DA1" w:rsidRDefault="00E16DA1" w:rsidP="00E16DA1">
      <w:pPr>
        <w:numPr>
          <w:ilvl w:val="0"/>
          <w:numId w:val="6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Apply schema changes / fixes</w:t>
      </w:r>
    </w:p>
    <w:p w14:paraId="0054A0AA" w14:textId="77777777" w:rsidR="00E16DA1" w:rsidRPr="00E16DA1" w:rsidRDefault="00E16DA1" w:rsidP="00E16DA1">
      <w:pPr>
        <w:numPr>
          <w:ilvl w:val="0"/>
          <w:numId w:val="6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Test queries, jobs, stored procedures</w:t>
      </w:r>
    </w:p>
    <w:p w14:paraId="49A43E2C" w14:textId="77777777" w:rsidR="00E16DA1" w:rsidRPr="00E16DA1" w:rsidRDefault="00E16DA1" w:rsidP="00E16DA1">
      <w:pPr>
        <w:numPr>
          <w:ilvl w:val="0"/>
          <w:numId w:val="6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Compare source vs target data</w:t>
      </w:r>
    </w:p>
    <w:p w14:paraId="3CF20277" w14:textId="4D8CE650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B556759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C. Production Migration</w:t>
      </w:r>
    </w:p>
    <w:p w14:paraId="066A8C30" w14:textId="77777777" w:rsidR="00E16DA1" w:rsidRPr="00E16DA1" w:rsidRDefault="00E16DA1" w:rsidP="00E16DA1">
      <w:pPr>
        <w:numPr>
          <w:ilvl w:val="0"/>
          <w:numId w:val="65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Backup production database (full backup)</w:t>
      </w:r>
    </w:p>
    <w:p w14:paraId="4090D286" w14:textId="77777777" w:rsidR="00E16DA1" w:rsidRPr="00E16DA1" w:rsidRDefault="00E16DA1" w:rsidP="00E16DA1">
      <w:pPr>
        <w:numPr>
          <w:ilvl w:val="0"/>
          <w:numId w:val="65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Stop non-essential services or schedule downtime</w:t>
      </w:r>
    </w:p>
    <w:p w14:paraId="0EE9244B" w14:textId="77777777" w:rsidR="00E16DA1" w:rsidRPr="00E16DA1" w:rsidRDefault="00E16DA1" w:rsidP="00E16DA1">
      <w:pPr>
        <w:numPr>
          <w:ilvl w:val="0"/>
          <w:numId w:val="65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Restore database to target Azure SQL / SQL MI</w:t>
      </w:r>
    </w:p>
    <w:p w14:paraId="2121FAE9" w14:textId="77777777" w:rsidR="00E16DA1" w:rsidRPr="00E16DA1" w:rsidRDefault="00E16DA1" w:rsidP="00E16DA1">
      <w:pPr>
        <w:numPr>
          <w:ilvl w:val="0"/>
          <w:numId w:val="65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Apply logins, permissions, jobs</w:t>
      </w:r>
    </w:p>
    <w:p w14:paraId="2FA36FD2" w14:textId="77777777" w:rsidR="00E16DA1" w:rsidRPr="00E16DA1" w:rsidRDefault="00E16DA1" w:rsidP="00E16DA1">
      <w:pPr>
        <w:numPr>
          <w:ilvl w:val="0"/>
          <w:numId w:val="65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Run validation scripts to confirm success</w:t>
      </w:r>
    </w:p>
    <w:p w14:paraId="2C05A774" w14:textId="316C5937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FF5D0A6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D. </w:t>
      </w:r>
      <w:proofErr w:type="gramStart"/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Post-Migration</w:t>
      </w:r>
      <w:proofErr w:type="gramEnd"/>
    </w:p>
    <w:p w14:paraId="44526365" w14:textId="77777777" w:rsidR="00E16DA1" w:rsidRPr="00E16DA1" w:rsidRDefault="00E16DA1" w:rsidP="00E16DA1">
      <w:pPr>
        <w:numPr>
          <w:ilvl w:val="0"/>
          <w:numId w:val="65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Monitor CPU, IO, </w:t>
      </w:r>
      <w:proofErr w:type="spellStart"/>
      <w:r w:rsidRPr="00E16DA1">
        <w:rPr>
          <w:rFonts w:asciiTheme="majorHAnsi" w:hAnsiTheme="majorHAnsi" w:cstheme="majorHAnsi"/>
          <w:sz w:val="20"/>
          <w:szCs w:val="20"/>
          <w:lang w:val="en-US"/>
        </w:rPr>
        <w:t>TempDB</w:t>
      </w:r>
      <w:proofErr w:type="spellEnd"/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usage</w:t>
      </w:r>
    </w:p>
    <w:p w14:paraId="27BBF388" w14:textId="77777777" w:rsidR="00E16DA1" w:rsidRPr="00E16DA1" w:rsidRDefault="00E16DA1" w:rsidP="00E16DA1">
      <w:pPr>
        <w:numPr>
          <w:ilvl w:val="0"/>
          <w:numId w:val="65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Validate scheduled jobs</w:t>
      </w:r>
    </w:p>
    <w:p w14:paraId="707A7A13" w14:textId="77777777" w:rsidR="00E16DA1" w:rsidRPr="00E16DA1" w:rsidRDefault="00E16DA1" w:rsidP="00E16DA1">
      <w:pPr>
        <w:numPr>
          <w:ilvl w:val="0"/>
          <w:numId w:val="65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Update connection strings in applications</w:t>
      </w:r>
    </w:p>
    <w:p w14:paraId="25AA2AA8" w14:textId="77777777" w:rsidR="00E16DA1" w:rsidRPr="00E16DA1" w:rsidRDefault="00E16DA1" w:rsidP="00E16DA1">
      <w:pPr>
        <w:numPr>
          <w:ilvl w:val="0"/>
          <w:numId w:val="65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Document migration in change log</w:t>
      </w:r>
    </w:p>
    <w:p w14:paraId="0C333D56" w14:textId="24A757C4" w:rsidR="00E16DA1" w:rsidRPr="00E16DA1" w:rsidRDefault="00E16DA1" w:rsidP="00E16DA1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C4B89A" w14:textId="77777777" w:rsidR="00E16DA1" w:rsidRPr="00E16DA1" w:rsidRDefault="00E16DA1" w:rsidP="00E16DA1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b/>
          <w:bCs/>
          <w:sz w:val="20"/>
          <w:szCs w:val="20"/>
          <w:lang w:val="en-US"/>
        </w:rPr>
        <w:t>E. Rollback Plan</w:t>
      </w:r>
    </w:p>
    <w:p w14:paraId="29EAB3CE" w14:textId="77777777" w:rsidR="00E16DA1" w:rsidRPr="00E16DA1" w:rsidRDefault="00E16DA1" w:rsidP="00E16DA1">
      <w:pPr>
        <w:numPr>
          <w:ilvl w:val="0"/>
          <w:numId w:val="66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Keep full </w:t>
      </w:r>
      <w:proofErr w:type="spellStart"/>
      <w:r w:rsidRPr="00E16DA1">
        <w:rPr>
          <w:rFonts w:asciiTheme="majorHAnsi" w:hAnsiTheme="majorHAnsi" w:cstheme="majorHAnsi"/>
          <w:sz w:val="20"/>
          <w:szCs w:val="20"/>
          <w:lang w:val="en-US"/>
        </w:rPr>
        <w:t>backup</w:t>
      </w:r>
      <w:proofErr w:type="spellEnd"/>
      <w:r w:rsidRPr="00E16DA1">
        <w:rPr>
          <w:rFonts w:asciiTheme="majorHAnsi" w:hAnsiTheme="majorHAnsi" w:cstheme="majorHAnsi"/>
          <w:sz w:val="20"/>
          <w:szCs w:val="20"/>
          <w:lang w:val="en-US"/>
        </w:rPr>
        <w:t xml:space="preserve"> from pre-migration</w:t>
      </w:r>
    </w:p>
    <w:p w14:paraId="2C00A0BB" w14:textId="77777777" w:rsidR="00E16DA1" w:rsidRPr="00E16DA1" w:rsidRDefault="00E16DA1" w:rsidP="00E16DA1">
      <w:pPr>
        <w:numPr>
          <w:ilvl w:val="0"/>
          <w:numId w:val="66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If migration fails, restore backup to source</w:t>
      </w:r>
    </w:p>
    <w:p w14:paraId="2F22F6EF" w14:textId="77777777" w:rsidR="00E16DA1" w:rsidRPr="00E16DA1" w:rsidRDefault="00E16DA1" w:rsidP="00E16DA1">
      <w:pPr>
        <w:numPr>
          <w:ilvl w:val="0"/>
          <w:numId w:val="66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E16DA1">
        <w:rPr>
          <w:rFonts w:asciiTheme="majorHAnsi" w:hAnsiTheme="majorHAnsi" w:cstheme="majorHAnsi"/>
          <w:sz w:val="20"/>
          <w:szCs w:val="20"/>
          <w:lang w:val="en-US"/>
        </w:rPr>
        <w:t>Notify stakeholders and perform root cause analysis</w:t>
      </w:r>
    </w:p>
    <w:sectPr w:rsidR="00E16DA1" w:rsidRPr="00E16DA1" w:rsidSect="000024FD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270" w:right="540" w:bottom="0" w:left="720" w:header="288" w:footer="720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30E4" w14:textId="77777777" w:rsidR="001C46F9" w:rsidRDefault="001C46F9">
      <w:pPr>
        <w:spacing w:line="240" w:lineRule="auto"/>
      </w:pPr>
      <w:r>
        <w:separator/>
      </w:r>
    </w:p>
  </w:endnote>
  <w:endnote w:type="continuationSeparator" w:id="0">
    <w:p w14:paraId="5C34CADC" w14:textId="77777777" w:rsidR="001C46F9" w:rsidRDefault="001C46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316B" w14:textId="77777777" w:rsidR="00B11134" w:rsidRDefault="00B11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8780A" w14:textId="77777777" w:rsidR="00B11134" w:rsidRDefault="00B111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2DEF" w14:textId="77777777" w:rsidR="00B11134" w:rsidRDefault="00B11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F4131" w14:textId="77777777" w:rsidR="001C46F9" w:rsidRDefault="001C46F9">
      <w:pPr>
        <w:spacing w:line="240" w:lineRule="auto"/>
      </w:pPr>
      <w:r>
        <w:separator/>
      </w:r>
    </w:p>
  </w:footnote>
  <w:footnote w:type="continuationSeparator" w:id="0">
    <w:p w14:paraId="47085C5B" w14:textId="77777777" w:rsidR="001C46F9" w:rsidRDefault="001C46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B042" w14:textId="79F04DAD" w:rsidR="00B11134" w:rsidRDefault="00000000">
    <w:pPr>
      <w:pStyle w:val="Header"/>
    </w:pPr>
    <w:r>
      <w:rPr>
        <w:noProof/>
      </w:rPr>
      <w:pict w14:anchorId="6ED4EF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9" o:spid="_x0000_s1026" type="#_x0000_t136" style="position:absolute;margin-left:0;margin-top:0;width:513.5pt;height:40.5pt;z-index:-251655168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1A61D882" w:rsidR="009221FB" w:rsidRDefault="00000000" w:rsidP="00F04BC4">
    <w:pPr>
      <w:rPr>
        <w:b/>
        <w:color w:val="FF0000"/>
        <w:sz w:val="18"/>
        <w:szCs w:val="18"/>
      </w:rPr>
    </w:pPr>
    <w:r>
      <w:rPr>
        <w:noProof/>
      </w:rPr>
      <w:pict w14:anchorId="38A12D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80" o:spid="_x0000_s1027" type="#_x0000_t136" style="position:absolute;margin-left:0;margin-top:0;width:513.5pt;height:40.5pt;z-index:-251653120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  <w:r w:rsidR="00F04BC4">
      <w:rPr>
        <w:b/>
        <w:color w:val="FF0000"/>
        <w:sz w:val="18"/>
        <w:szCs w:val="18"/>
      </w:rPr>
      <w:fldChar w:fldCharType="begin"/>
    </w:r>
    <w:r w:rsidR="00F04BC4">
      <w:rPr>
        <w:b/>
        <w:color w:val="FF0000"/>
        <w:sz w:val="18"/>
        <w:szCs w:val="18"/>
      </w:rPr>
      <w:instrText>PAGE</w:instrText>
    </w:r>
    <w:r w:rsidR="00F04BC4">
      <w:rPr>
        <w:b/>
        <w:color w:val="FF0000"/>
        <w:sz w:val="18"/>
        <w:szCs w:val="18"/>
      </w:rPr>
      <w:fldChar w:fldCharType="separate"/>
    </w:r>
    <w:r w:rsidR="005B51A5">
      <w:rPr>
        <w:b/>
        <w:noProof/>
        <w:color w:val="FF0000"/>
        <w:sz w:val="18"/>
        <w:szCs w:val="18"/>
      </w:rPr>
      <w:t>1</w:t>
    </w:r>
    <w:r w:rsidR="00F04BC4">
      <w:rPr>
        <w:b/>
        <w:color w:val="FF000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478F" w14:textId="1DC85850" w:rsidR="00B11134" w:rsidRDefault="00000000">
    <w:pPr>
      <w:pStyle w:val="Header"/>
    </w:pPr>
    <w:r>
      <w:rPr>
        <w:noProof/>
      </w:rPr>
      <w:pict w14:anchorId="7A9E16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8" o:spid="_x0000_s1025" type="#_x0000_t136" style="position:absolute;margin-left:0;margin-top:0;width:513.5pt;height:40.5pt;z-index:-251657216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821"/>
    <w:multiLevelType w:val="multilevel"/>
    <w:tmpl w:val="09A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86F"/>
    <w:multiLevelType w:val="multilevel"/>
    <w:tmpl w:val="AB0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5D6A"/>
    <w:multiLevelType w:val="multilevel"/>
    <w:tmpl w:val="CB7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2F8D"/>
    <w:multiLevelType w:val="multilevel"/>
    <w:tmpl w:val="06A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259C0"/>
    <w:multiLevelType w:val="multilevel"/>
    <w:tmpl w:val="A30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1721"/>
    <w:multiLevelType w:val="multilevel"/>
    <w:tmpl w:val="0E3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A55B6"/>
    <w:multiLevelType w:val="multilevel"/>
    <w:tmpl w:val="DD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51B8B"/>
    <w:multiLevelType w:val="multilevel"/>
    <w:tmpl w:val="BDF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617A8"/>
    <w:multiLevelType w:val="multilevel"/>
    <w:tmpl w:val="747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F7184"/>
    <w:multiLevelType w:val="multilevel"/>
    <w:tmpl w:val="68EE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B6E1B"/>
    <w:multiLevelType w:val="multilevel"/>
    <w:tmpl w:val="7BD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5575E"/>
    <w:multiLevelType w:val="multilevel"/>
    <w:tmpl w:val="D8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A29D4"/>
    <w:multiLevelType w:val="multilevel"/>
    <w:tmpl w:val="ABD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41C8A"/>
    <w:multiLevelType w:val="multilevel"/>
    <w:tmpl w:val="40E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23A79"/>
    <w:multiLevelType w:val="multilevel"/>
    <w:tmpl w:val="F8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4121F"/>
    <w:multiLevelType w:val="multilevel"/>
    <w:tmpl w:val="E6B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96B54"/>
    <w:multiLevelType w:val="multilevel"/>
    <w:tmpl w:val="62A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11A4A"/>
    <w:multiLevelType w:val="multilevel"/>
    <w:tmpl w:val="906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76988"/>
    <w:multiLevelType w:val="multilevel"/>
    <w:tmpl w:val="ABC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873C74"/>
    <w:multiLevelType w:val="multilevel"/>
    <w:tmpl w:val="B8E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B3620A"/>
    <w:multiLevelType w:val="multilevel"/>
    <w:tmpl w:val="EE34D4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D85705"/>
    <w:multiLevelType w:val="multilevel"/>
    <w:tmpl w:val="3B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E971ED"/>
    <w:multiLevelType w:val="multilevel"/>
    <w:tmpl w:val="9F3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1C0960"/>
    <w:multiLevelType w:val="multilevel"/>
    <w:tmpl w:val="939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343A49"/>
    <w:multiLevelType w:val="multilevel"/>
    <w:tmpl w:val="93B2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E0665"/>
    <w:multiLevelType w:val="multilevel"/>
    <w:tmpl w:val="1D8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F17DFF"/>
    <w:multiLevelType w:val="multilevel"/>
    <w:tmpl w:val="EE3C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8D543D"/>
    <w:multiLevelType w:val="multilevel"/>
    <w:tmpl w:val="E1B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A27FC4"/>
    <w:multiLevelType w:val="multilevel"/>
    <w:tmpl w:val="B84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A50811"/>
    <w:multiLevelType w:val="multilevel"/>
    <w:tmpl w:val="5A2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C371AC"/>
    <w:multiLevelType w:val="multilevel"/>
    <w:tmpl w:val="43D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DA6C03"/>
    <w:multiLevelType w:val="multilevel"/>
    <w:tmpl w:val="EFB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5856BD"/>
    <w:multiLevelType w:val="multilevel"/>
    <w:tmpl w:val="A35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70F9F"/>
    <w:multiLevelType w:val="multilevel"/>
    <w:tmpl w:val="179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DA30EA"/>
    <w:multiLevelType w:val="multilevel"/>
    <w:tmpl w:val="8A5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3A2B12"/>
    <w:multiLevelType w:val="multilevel"/>
    <w:tmpl w:val="224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84E86"/>
    <w:multiLevelType w:val="multilevel"/>
    <w:tmpl w:val="668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4971D5"/>
    <w:multiLevelType w:val="multilevel"/>
    <w:tmpl w:val="746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535CC1"/>
    <w:multiLevelType w:val="multilevel"/>
    <w:tmpl w:val="4E5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633DD2"/>
    <w:multiLevelType w:val="multilevel"/>
    <w:tmpl w:val="B7B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CC7608"/>
    <w:multiLevelType w:val="multilevel"/>
    <w:tmpl w:val="B60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10ED1"/>
    <w:multiLevelType w:val="multilevel"/>
    <w:tmpl w:val="321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2E2697"/>
    <w:multiLevelType w:val="multilevel"/>
    <w:tmpl w:val="5D8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E35CB"/>
    <w:multiLevelType w:val="multilevel"/>
    <w:tmpl w:val="EB72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840B5A"/>
    <w:multiLevelType w:val="multilevel"/>
    <w:tmpl w:val="579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5270A4"/>
    <w:multiLevelType w:val="multilevel"/>
    <w:tmpl w:val="215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543AA7"/>
    <w:multiLevelType w:val="multilevel"/>
    <w:tmpl w:val="CA5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6564E2"/>
    <w:multiLevelType w:val="multilevel"/>
    <w:tmpl w:val="028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893A8C"/>
    <w:multiLevelType w:val="multilevel"/>
    <w:tmpl w:val="8E0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F73213"/>
    <w:multiLevelType w:val="multilevel"/>
    <w:tmpl w:val="960A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C054DD4"/>
    <w:multiLevelType w:val="multilevel"/>
    <w:tmpl w:val="213E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250EF9"/>
    <w:multiLevelType w:val="multilevel"/>
    <w:tmpl w:val="0D3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7B01A4"/>
    <w:multiLevelType w:val="multilevel"/>
    <w:tmpl w:val="3FA0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9E429F"/>
    <w:multiLevelType w:val="multilevel"/>
    <w:tmpl w:val="12D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BC476C"/>
    <w:multiLevelType w:val="multilevel"/>
    <w:tmpl w:val="8CC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CD4340"/>
    <w:multiLevelType w:val="multilevel"/>
    <w:tmpl w:val="5C9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5114F"/>
    <w:multiLevelType w:val="multilevel"/>
    <w:tmpl w:val="66C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22031A"/>
    <w:multiLevelType w:val="multilevel"/>
    <w:tmpl w:val="4F4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8E20E5"/>
    <w:multiLevelType w:val="multilevel"/>
    <w:tmpl w:val="591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655A6"/>
    <w:multiLevelType w:val="multilevel"/>
    <w:tmpl w:val="F4C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4F2D14"/>
    <w:multiLevelType w:val="multilevel"/>
    <w:tmpl w:val="232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15D88"/>
    <w:multiLevelType w:val="multilevel"/>
    <w:tmpl w:val="FF9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5327F4"/>
    <w:multiLevelType w:val="multilevel"/>
    <w:tmpl w:val="DD9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A166F7"/>
    <w:multiLevelType w:val="multilevel"/>
    <w:tmpl w:val="CAF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026EBE"/>
    <w:multiLevelType w:val="multilevel"/>
    <w:tmpl w:val="894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0855B4"/>
    <w:multiLevelType w:val="multilevel"/>
    <w:tmpl w:val="28C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50C04"/>
    <w:multiLevelType w:val="multilevel"/>
    <w:tmpl w:val="5F8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3380"/>
    <w:multiLevelType w:val="multilevel"/>
    <w:tmpl w:val="016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E5708D"/>
    <w:multiLevelType w:val="multilevel"/>
    <w:tmpl w:val="1DE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EF0104"/>
    <w:multiLevelType w:val="multilevel"/>
    <w:tmpl w:val="2F3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18270A"/>
    <w:multiLevelType w:val="multilevel"/>
    <w:tmpl w:val="AFDA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2C1280"/>
    <w:multiLevelType w:val="multilevel"/>
    <w:tmpl w:val="BF5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2F1C58"/>
    <w:multiLevelType w:val="multilevel"/>
    <w:tmpl w:val="1EB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8614A7"/>
    <w:multiLevelType w:val="multilevel"/>
    <w:tmpl w:val="074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88696B"/>
    <w:multiLevelType w:val="multilevel"/>
    <w:tmpl w:val="D5C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B476E"/>
    <w:multiLevelType w:val="multilevel"/>
    <w:tmpl w:val="F71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9C538A"/>
    <w:multiLevelType w:val="multilevel"/>
    <w:tmpl w:val="3D1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5477FF"/>
    <w:multiLevelType w:val="multilevel"/>
    <w:tmpl w:val="9E0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5C2BF5"/>
    <w:multiLevelType w:val="multilevel"/>
    <w:tmpl w:val="29CC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C560ED"/>
    <w:multiLevelType w:val="multilevel"/>
    <w:tmpl w:val="592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2705FE"/>
    <w:multiLevelType w:val="multilevel"/>
    <w:tmpl w:val="3D3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68607D"/>
    <w:multiLevelType w:val="multilevel"/>
    <w:tmpl w:val="B2A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BC749B"/>
    <w:multiLevelType w:val="multilevel"/>
    <w:tmpl w:val="4CB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8E5FBC"/>
    <w:multiLevelType w:val="multilevel"/>
    <w:tmpl w:val="EE3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B07E09"/>
    <w:multiLevelType w:val="multilevel"/>
    <w:tmpl w:val="CD9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CA52AD"/>
    <w:multiLevelType w:val="multilevel"/>
    <w:tmpl w:val="091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86B2A"/>
    <w:multiLevelType w:val="multilevel"/>
    <w:tmpl w:val="0ED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6C327E"/>
    <w:multiLevelType w:val="multilevel"/>
    <w:tmpl w:val="B6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AB2AB5"/>
    <w:multiLevelType w:val="multilevel"/>
    <w:tmpl w:val="446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2562B2"/>
    <w:multiLevelType w:val="multilevel"/>
    <w:tmpl w:val="2B8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64433"/>
    <w:multiLevelType w:val="multilevel"/>
    <w:tmpl w:val="366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784630"/>
    <w:multiLevelType w:val="multilevel"/>
    <w:tmpl w:val="E15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906BDF"/>
    <w:multiLevelType w:val="multilevel"/>
    <w:tmpl w:val="44D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A9229F"/>
    <w:multiLevelType w:val="multilevel"/>
    <w:tmpl w:val="DE8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C7155B"/>
    <w:multiLevelType w:val="multilevel"/>
    <w:tmpl w:val="E05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2427B3"/>
    <w:multiLevelType w:val="multilevel"/>
    <w:tmpl w:val="4D4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5625A0"/>
    <w:multiLevelType w:val="multilevel"/>
    <w:tmpl w:val="279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62374B"/>
    <w:multiLevelType w:val="multilevel"/>
    <w:tmpl w:val="FE7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1A43AC"/>
    <w:multiLevelType w:val="multilevel"/>
    <w:tmpl w:val="BBC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4A166C"/>
    <w:multiLevelType w:val="multilevel"/>
    <w:tmpl w:val="C76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680D63"/>
    <w:multiLevelType w:val="multilevel"/>
    <w:tmpl w:val="8CF2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8813FB7"/>
    <w:multiLevelType w:val="multilevel"/>
    <w:tmpl w:val="320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825B95"/>
    <w:multiLevelType w:val="multilevel"/>
    <w:tmpl w:val="416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9D74F3"/>
    <w:multiLevelType w:val="multilevel"/>
    <w:tmpl w:val="C8C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12BA1"/>
    <w:multiLevelType w:val="multilevel"/>
    <w:tmpl w:val="13E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063F70"/>
    <w:multiLevelType w:val="multilevel"/>
    <w:tmpl w:val="DFE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26094C"/>
    <w:multiLevelType w:val="multilevel"/>
    <w:tmpl w:val="BC20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4A7197"/>
    <w:multiLevelType w:val="multilevel"/>
    <w:tmpl w:val="0E1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881A30"/>
    <w:multiLevelType w:val="multilevel"/>
    <w:tmpl w:val="92A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882912"/>
    <w:multiLevelType w:val="multilevel"/>
    <w:tmpl w:val="887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D2DAA"/>
    <w:multiLevelType w:val="multilevel"/>
    <w:tmpl w:val="1C66C1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A86481D"/>
    <w:multiLevelType w:val="multilevel"/>
    <w:tmpl w:val="99C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8E6326"/>
    <w:multiLevelType w:val="multilevel"/>
    <w:tmpl w:val="039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A96DA4"/>
    <w:multiLevelType w:val="multilevel"/>
    <w:tmpl w:val="0BF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B82D8A"/>
    <w:multiLevelType w:val="multilevel"/>
    <w:tmpl w:val="9A6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C94E4B"/>
    <w:multiLevelType w:val="multilevel"/>
    <w:tmpl w:val="AB6E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AE168E0"/>
    <w:multiLevelType w:val="multilevel"/>
    <w:tmpl w:val="2B3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FA0E68"/>
    <w:multiLevelType w:val="multilevel"/>
    <w:tmpl w:val="D26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66367"/>
    <w:multiLevelType w:val="multilevel"/>
    <w:tmpl w:val="75F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692EE2"/>
    <w:multiLevelType w:val="multilevel"/>
    <w:tmpl w:val="A0D8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B6A7139"/>
    <w:multiLevelType w:val="multilevel"/>
    <w:tmpl w:val="AAA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7B0582"/>
    <w:multiLevelType w:val="multilevel"/>
    <w:tmpl w:val="F1D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9A1591"/>
    <w:multiLevelType w:val="multilevel"/>
    <w:tmpl w:val="FF7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DA1E8F"/>
    <w:multiLevelType w:val="multilevel"/>
    <w:tmpl w:val="0FF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FB22AD"/>
    <w:multiLevelType w:val="multilevel"/>
    <w:tmpl w:val="1FE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0C2781"/>
    <w:multiLevelType w:val="multilevel"/>
    <w:tmpl w:val="912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2C6B44"/>
    <w:multiLevelType w:val="multilevel"/>
    <w:tmpl w:val="A95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52315C"/>
    <w:multiLevelType w:val="multilevel"/>
    <w:tmpl w:val="AE1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CD1503"/>
    <w:multiLevelType w:val="multilevel"/>
    <w:tmpl w:val="6C5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D72B2D"/>
    <w:multiLevelType w:val="multilevel"/>
    <w:tmpl w:val="0EA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F93110"/>
    <w:multiLevelType w:val="multilevel"/>
    <w:tmpl w:val="CA2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237C4D"/>
    <w:multiLevelType w:val="multilevel"/>
    <w:tmpl w:val="B63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4B6C4E"/>
    <w:multiLevelType w:val="multilevel"/>
    <w:tmpl w:val="54C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CF4E00"/>
    <w:multiLevelType w:val="multilevel"/>
    <w:tmpl w:val="4BD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5B3714"/>
    <w:multiLevelType w:val="multilevel"/>
    <w:tmpl w:val="6B50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095532"/>
    <w:multiLevelType w:val="multilevel"/>
    <w:tmpl w:val="671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250BBA"/>
    <w:multiLevelType w:val="multilevel"/>
    <w:tmpl w:val="1C2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29318E"/>
    <w:multiLevelType w:val="multilevel"/>
    <w:tmpl w:val="AB5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AD5D74"/>
    <w:multiLevelType w:val="multilevel"/>
    <w:tmpl w:val="F54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186E01"/>
    <w:multiLevelType w:val="multilevel"/>
    <w:tmpl w:val="D40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2D23C5"/>
    <w:multiLevelType w:val="multilevel"/>
    <w:tmpl w:val="D606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04E033A"/>
    <w:multiLevelType w:val="multilevel"/>
    <w:tmpl w:val="CAB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5A4ECF"/>
    <w:multiLevelType w:val="multilevel"/>
    <w:tmpl w:val="330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AB75BC"/>
    <w:multiLevelType w:val="multilevel"/>
    <w:tmpl w:val="238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223E3A"/>
    <w:multiLevelType w:val="multilevel"/>
    <w:tmpl w:val="09E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40598D"/>
    <w:multiLevelType w:val="multilevel"/>
    <w:tmpl w:val="8CF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14A4B3A"/>
    <w:multiLevelType w:val="multilevel"/>
    <w:tmpl w:val="4DB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D81944"/>
    <w:multiLevelType w:val="multilevel"/>
    <w:tmpl w:val="E87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E0471A"/>
    <w:multiLevelType w:val="multilevel"/>
    <w:tmpl w:val="D6A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00171A"/>
    <w:multiLevelType w:val="multilevel"/>
    <w:tmpl w:val="DA5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0F63EB"/>
    <w:multiLevelType w:val="multilevel"/>
    <w:tmpl w:val="F63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2E77D1"/>
    <w:multiLevelType w:val="multilevel"/>
    <w:tmpl w:val="BA6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CB09E8"/>
    <w:multiLevelType w:val="multilevel"/>
    <w:tmpl w:val="5F4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EE353E"/>
    <w:multiLevelType w:val="multilevel"/>
    <w:tmpl w:val="B64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180CF8"/>
    <w:multiLevelType w:val="multilevel"/>
    <w:tmpl w:val="72D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437E05"/>
    <w:multiLevelType w:val="multilevel"/>
    <w:tmpl w:val="CDD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8431B0"/>
    <w:multiLevelType w:val="multilevel"/>
    <w:tmpl w:val="D8F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B87F1C"/>
    <w:multiLevelType w:val="multilevel"/>
    <w:tmpl w:val="787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C038E6"/>
    <w:multiLevelType w:val="multilevel"/>
    <w:tmpl w:val="293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D435A9"/>
    <w:multiLevelType w:val="multilevel"/>
    <w:tmpl w:val="AC7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EB2E83"/>
    <w:multiLevelType w:val="multilevel"/>
    <w:tmpl w:val="35D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FF3511"/>
    <w:multiLevelType w:val="multilevel"/>
    <w:tmpl w:val="083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2E2C72"/>
    <w:multiLevelType w:val="multilevel"/>
    <w:tmpl w:val="832490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4370F33"/>
    <w:multiLevelType w:val="multilevel"/>
    <w:tmpl w:val="9C7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687032"/>
    <w:multiLevelType w:val="multilevel"/>
    <w:tmpl w:val="14D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ED521B"/>
    <w:multiLevelType w:val="multilevel"/>
    <w:tmpl w:val="46D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FB7B7F"/>
    <w:multiLevelType w:val="multilevel"/>
    <w:tmpl w:val="304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6132B1"/>
    <w:multiLevelType w:val="multilevel"/>
    <w:tmpl w:val="E1C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881A5C"/>
    <w:multiLevelType w:val="multilevel"/>
    <w:tmpl w:val="D1C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F86140"/>
    <w:multiLevelType w:val="multilevel"/>
    <w:tmpl w:val="451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FD0DC6"/>
    <w:multiLevelType w:val="multilevel"/>
    <w:tmpl w:val="40D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024BD6"/>
    <w:multiLevelType w:val="multilevel"/>
    <w:tmpl w:val="362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141711"/>
    <w:multiLevelType w:val="multilevel"/>
    <w:tmpl w:val="4066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36244E"/>
    <w:multiLevelType w:val="multilevel"/>
    <w:tmpl w:val="1A6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3E43FF"/>
    <w:multiLevelType w:val="multilevel"/>
    <w:tmpl w:val="B42C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4A11D0"/>
    <w:multiLevelType w:val="multilevel"/>
    <w:tmpl w:val="2E8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4B52EF"/>
    <w:multiLevelType w:val="multilevel"/>
    <w:tmpl w:val="E54A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6B03C7"/>
    <w:multiLevelType w:val="multilevel"/>
    <w:tmpl w:val="0E4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931F3D"/>
    <w:multiLevelType w:val="multilevel"/>
    <w:tmpl w:val="551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A0068F"/>
    <w:multiLevelType w:val="multilevel"/>
    <w:tmpl w:val="B998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70348FF"/>
    <w:multiLevelType w:val="multilevel"/>
    <w:tmpl w:val="49D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0941DA"/>
    <w:multiLevelType w:val="multilevel"/>
    <w:tmpl w:val="19E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13392D"/>
    <w:multiLevelType w:val="multilevel"/>
    <w:tmpl w:val="45C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4703CB"/>
    <w:multiLevelType w:val="multilevel"/>
    <w:tmpl w:val="7CD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494871"/>
    <w:multiLevelType w:val="multilevel"/>
    <w:tmpl w:val="A59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6A41DB"/>
    <w:multiLevelType w:val="multilevel"/>
    <w:tmpl w:val="734C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95395D"/>
    <w:multiLevelType w:val="multilevel"/>
    <w:tmpl w:val="CB4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9543A0"/>
    <w:multiLevelType w:val="multilevel"/>
    <w:tmpl w:val="196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F93342"/>
    <w:multiLevelType w:val="multilevel"/>
    <w:tmpl w:val="3F80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307372"/>
    <w:multiLevelType w:val="multilevel"/>
    <w:tmpl w:val="743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6861D7"/>
    <w:multiLevelType w:val="multilevel"/>
    <w:tmpl w:val="A73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9D5415"/>
    <w:multiLevelType w:val="multilevel"/>
    <w:tmpl w:val="EB6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D813A3"/>
    <w:multiLevelType w:val="multilevel"/>
    <w:tmpl w:val="05B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1077F6"/>
    <w:multiLevelType w:val="multilevel"/>
    <w:tmpl w:val="CE1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1551ED"/>
    <w:multiLevelType w:val="multilevel"/>
    <w:tmpl w:val="86CA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321BA1"/>
    <w:multiLevelType w:val="multilevel"/>
    <w:tmpl w:val="53B4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94A3CE6"/>
    <w:multiLevelType w:val="multilevel"/>
    <w:tmpl w:val="24C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4F735E"/>
    <w:multiLevelType w:val="multilevel"/>
    <w:tmpl w:val="7E3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67204F"/>
    <w:multiLevelType w:val="multilevel"/>
    <w:tmpl w:val="48B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C92CA5"/>
    <w:multiLevelType w:val="multilevel"/>
    <w:tmpl w:val="EFB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E27217"/>
    <w:multiLevelType w:val="multilevel"/>
    <w:tmpl w:val="452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0A69DE"/>
    <w:multiLevelType w:val="multilevel"/>
    <w:tmpl w:val="81F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20DDE"/>
    <w:multiLevelType w:val="multilevel"/>
    <w:tmpl w:val="6B6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DC7384"/>
    <w:multiLevelType w:val="multilevel"/>
    <w:tmpl w:val="D43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E13DB6"/>
    <w:multiLevelType w:val="multilevel"/>
    <w:tmpl w:val="774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7B4BB9"/>
    <w:multiLevelType w:val="multilevel"/>
    <w:tmpl w:val="933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ED6C32"/>
    <w:multiLevelType w:val="multilevel"/>
    <w:tmpl w:val="0C8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060E84"/>
    <w:multiLevelType w:val="multilevel"/>
    <w:tmpl w:val="260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1E2C08"/>
    <w:multiLevelType w:val="multilevel"/>
    <w:tmpl w:val="C9D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637D86"/>
    <w:multiLevelType w:val="multilevel"/>
    <w:tmpl w:val="997CC71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C7C4E8C"/>
    <w:multiLevelType w:val="multilevel"/>
    <w:tmpl w:val="151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9754DA"/>
    <w:multiLevelType w:val="multilevel"/>
    <w:tmpl w:val="0C5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D35DCC"/>
    <w:multiLevelType w:val="multilevel"/>
    <w:tmpl w:val="55B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F73A39"/>
    <w:multiLevelType w:val="multilevel"/>
    <w:tmpl w:val="BEE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3052FE"/>
    <w:multiLevelType w:val="multilevel"/>
    <w:tmpl w:val="2FA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460E03"/>
    <w:multiLevelType w:val="multilevel"/>
    <w:tmpl w:val="88E0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4E4BFB"/>
    <w:multiLevelType w:val="multilevel"/>
    <w:tmpl w:val="626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636CC8"/>
    <w:multiLevelType w:val="multilevel"/>
    <w:tmpl w:val="272C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816E7F"/>
    <w:multiLevelType w:val="multilevel"/>
    <w:tmpl w:val="8F2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8506A6"/>
    <w:multiLevelType w:val="multilevel"/>
    <w:tmpl w:val="697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A372A0"/>
    <w:multiLevelType w:val="multilevel"/>
    <w:tmpl w:val="7BA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A846EB"/>
    <w:multiLevelType w:val="multilevel"/>
    <w:tmpl w:val="ECC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DB64856"/>
    <w:multiLevelType w:val="multilevel"/>
    <w:tmpl w:val="81F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ED2453"/>
    <w:multiLevelType w:val="multilevel"/>
    <w:tmpl w:val="583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FD7659"/>
    <w:multiLevelType w:val="multilevel"/>
    <w:tmpl w:val="E83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761E23"/>
    <w:multiLevelType w:val="multilevel"/>
    <w:tmpl w:val="987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BA62E0"/>
    <w:multiLevelType w:val="multilevel"/>
    <w:tmpl w:val="FA3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341C9C"/>
    <w:multiLevelType w:val="multilevel"/>
    <w:tmpl w:val="ABC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3F4F3D"/>
    <w:multiLevelType w:val="multilevel"/>
    <w:tmpl w:val="566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F380C"/>
    <w:multiLevelType w:val="multilevel"/>
    <w:tmpl w:val="C43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563948"/>
    <w:multiLevelType w:val="multilevel"/>
    <w:tmpl w:val="75E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6B4C6B"/>
    <w:multiLevelType w:val="multilevel"/>
    <w:tmpl w:val="DD7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6B6296"/>
    <w:multiLevelType w:val="multilevel"/>
    <w:tmpl w:val="9E5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917E38"/>
    <w:multiLevelType w:val="multilevel"/>
    <w:tmpl w:val="0FA2FF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492F7C"/>
    <w:multiLevelType w:val="multilevel"/>
    <w:tmpl w:val="D49CDD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0545177"/>
    <w:multiLevelType w:val="multilevel"/>
    <w:tmpl w:val="210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D64B54"/>
    <w:multiLevelType w:val="multilevel"/>
    <w:tmpl w:val="20F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D7666D"/>
    <w:multiLevelType w:val="multilevel"/>
    <w:tmpl w:val="67C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3C1710"/>
    <w:multiLevelType w:val="multilevel"/>
    <w:tmpl w:val="E3D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6700F7"/>
    <w:multiLevelType w:val="multilevel"/>
    <w:tmpl w:val="4F9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6E17DD"/>
    <w:multiLevelType w:val="multilevel"/>
    <w:tmpl w:val="642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67480"/>
    <w:multiLevelType w:val="multilevel"/>
    <w:tmpl w:val="43E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C4779A"/>
    <w:multiLevelType w:val="multilevel"/>
    <w:tmpl w:val="65F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CD30AC"/>
    <w:multiLevelType w:val="multilevel"/>
    <w:tmpl w:val="010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E6019F"/>
    <w:multiLevelType w:val="multilevel"/>
    <w:tmpl w:val="B19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3B3573"/>
    <w:multiLevelType w:val="multilevel"/>
    <w:tmpl w:val="7ED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5A6E46"/>
    <w:multiLevelType w:val="multilevel"/>
    <w:tmpl w:val="8CF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7B6458"/>
    <w:multiLevelType w:val="multilevel"/>
    <w:tmpl w:val="B20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DE3A82"/>
    <w:multiLevelType w:val="multilevel"/>
    <w:tmpl w:val="9E1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5D26CF"/>
    <w:multiLevelType w:val="multilevel"/>
    <w:tmpl w:val="00C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D063E4"/>
    <w:multiLevelType w:val="multilevel"/>
    <w:tmpl w:val="D85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E10A81"/>
    <w:multiLevelType w:val="multilevel"/>
    <w:tmpl w:val="430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E33D51"/>
    <w:multiLevelType w:val="multilevel"/>
    <w:tmpl w:val="335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24124A"/>
    <w:multiLevelType w:val="multilevel"/>
    <w:tmpl w:val="AF0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294A67"/>
    <w:multiLevelType w:val="multilevel"/>
    <w:tmpl w:val="193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387976"/>
    <w:multiLevelType w:val="multilevel"/>
    <w:tmpl w:val="FB9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82258B"/>
    <w:multiLevelType w:val="multilevel"/>
    <w:tmpl w:val="008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9B5D63"/>
    <w:multiLevelType w:val="multilevel"/>
    <w:tmpl w:val="C6F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C07623"/>
    <w:multiLevelType w:val="multilevel"/>
    <w:tmpl w:val="BF2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D17EB1"/>
    <w:multiLevelType w:val="multilevel"/>
    <w:tmpl w:val="4E2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176E2F"/>
    <w:multiLevelType w:val="multilevel"/>
    <w:tmpl w:val="A6E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750F97"/>
    <w:multiLevelType w:val="multilevel"/>
    <w:tmpl w:val="A48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9F5DCE"/>
    <w:multiLevelType w:val="multilevel"/>
    <w:tmpl w:val="D54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2AB9"/>
    <w:multiLevelType w:val="multilevel"/>
    <w:tmpl w:val="5B30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5B1041D"/>
    <w:multiLevelType w:val="multilevel"/>
    <w:tmpl w:val="D5A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D727B0"/>
    <w:multiLevelType w:val="multilevel"/>
    <w:tmpl w:val="9836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62449E2"/>
    <w:multiLevelType w:val="multilevel"/>
    <w:tmpl w:val="3F8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6911A5"/>
    <w:multiLevelType w:val="multilevel"/>
    <w:tmpl w:val="4BE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B572DC"/>
    <w:multiLevelType w:val="multilevel"/>
    <w:tmpl w:val="5850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6EC304B"/>
    <w:multiLevelType w:val="multilevel"/>
    <w:tmpl w:val="EFC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F91F93"/>
    <w:multiLevelType w:val="multilevel"/>
    <w:tmpl w:val="16F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211D79"/>
    <w:multiLevelType w:val="multilevel"/>
    <w:tmpl w:val="A07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2966FF"/>
    <w:multiLevelType w:val="multilevel"/>
    <w:tmpl w:val="008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963869"/>
    <w:multiLevelType w:val="multilevel"/>
    <w:tmpl w:val="8B3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974F26"/>
    <w:multiLevelType w:val="multilevel"/>
    <w:tmpl w:val="346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9A48B1"/>
    <w:multiLevelType w:val="multilevel"/>
    <w:tmpl w:val="DB1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C959BE"/>
    <w:multiLevelType w:val="multilevel"/>
    <w:tmpl w:val="5172D3C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7CF4A0F"/>
    <w:multiLevelType w:val="multilevel"/>
    <w:tmpl w:val="B28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9B4C3F"/>
    <w:multiLevelType w:val="multilevel"/>
    <w:tmpl w:val="B2A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E60F5A"/>
    <w:multiLevelType w:val="multilevel"/>
    <w:tmpl w:val="443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A11B8B"/>
    <w:multiLevelType w:val="multilevel"/>
    <w:tmpl w:val="D73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AE000F"/>
    <w:multiLevelType w:val="multilevel"/>
    <w:tmpl w:val="D70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AF2FAB"/>
    <w:multiLevelType w:val="multilevel"/>
    <w:tmpl w:val="ED5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EC49CA"/>
    <w:multiLevelType w:val="multilevel"/>
    <w:tmpl w:val="F72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F70AE7"/>
    <w:multiLevelType w:val="multilevel"/>
    <w:tmpl w:val="C6D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FC2D5A"/>
    <w:multiLevelType w:val="multilevel"/>
    <w:tmpl w:val="082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D65254"/>
    <w:multiLevelType w:val="multilevel"/>
    <w:tmpl w:val="541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3340BF"/>
    <w:multiLevelType w:val="multilevel"/>
    <w:tmpl w:val="210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777379"/>
    <w:multiLevelType w:val="multilevel"/>
    <w:tmpl w:val="8382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8A4F80"/>
    <w:multiLevelType w:val="multilevel"/>
    <w:tmpl w:val="4A3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A017BB"/>
    <w:multiLevelType w:val="multilevel"/>
    <w:tmpl w:val="236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F67A7E"/>
    <w:multiLevelType w:val="multilevel"/>
    <w:tmpl w:val="16C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4A2EF8"/>
    <w:multiLevelType w:val="multilevel"/>
    <w:tmpl w:val="559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4D156C"/>
    <w:multiLevelType w:val="multilevel"/>
    <w:tmpl w:val="0B3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5120C3"/>
    <w:multiLevelType w:val="multilevel"/>
    <w:tmpl w:val="2CF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6D671A"/>
    <w:multiLevelType w:val="multilevel"/>
    <w:tmpl w:val="613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9274AE"/>
    <w:multiLevelType w:val="multilevel"/>
    <w:tmpl w:val="09D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A548F2"/>
    <w:multiLevelType w:val="multilevel"/>
    <w:tmpl w:val="677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BD5279"/>
    <w:multiLevelType w:val="multilevel"/>
    <w:tmpl w:val="5F3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CC1506"/>
    <w:multiLevelType w:val="multilevel"/>
    <w:tmpl w:val="71B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CE7E03"/>
    <w:multiLevelType w:val="multilevel"/>
    <w:tmpl w:val="131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DF7F2A"/>
    <w:multiLevelType w:val="multilevel"/>
    <w:tmpl w:val="A39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506D18"/>
    <w:multiLevelType w:val="multilevel"/>
    <w:tmpl w:val="058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511CF8"/>
    <w:multiLevelType w:val="multilevel"/>
    <w:tmpl w:val="3A1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BC0638"/>
    <w:multiLevelType w:val="multilevel"/>
    <w:tmpl w:val="9328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DE53906"/>
    <w:multiLevelType w:val="multilevel"/>
    <w:tmpl w:val="CE6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EB1C42"/>
    <w:multiLevelType w:val="multilevel"/>
    <w:tmpl w:val="689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685B05"/>
    <w:multiLevelType w:val="multilevel"/>
    <w:tmpl w:val="3E2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E7000A3"/>
    <w:multiLevelType w:val="multilevel"/>
    <w:tmpl w:val="3A1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E7969AF"/>
    <w:multiLevelType w:val="multilevel"/>
    <w:tmpl w:val="3C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A038D9"/>
    <w:multiLevelType w:val="multilevel"/>
    <w:tmpl w:val="383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27088B"/>
    <w:multiLevelType w:val="multilevel"/>
    <w:tmpl w:val="B972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3A525F"/>
    <w:multiLevelType w:val="multilevel"/>
    <w:tmpl w:val="A3B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F590133"/>
    <w:multiLevelType w:val="multilevel"/>
    <w:tmpl w:val="5D5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751B31"/>
    <w:multiLevelType w:val="multilevel"/>
    <w:tmpl w:val="C05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7815B3"/>
    <w:multiLevelType w:val="multilevel"/>
    <w:tmpl w:val="657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DA3E12"/>
    <w:multiLevelType w:val="multilevel"/>
    <w:tmpl w:val="DA1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180A98"/>
    <w:multiLevelType w:val="multilevel"/>
    <w:tmpl w:val="3FF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3A2B26"/>
    <w:multiLevelType w:val="multilevel"/>
    <w:tmpl w:val="347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4427A5"/>
    <w:multiLevelType w:val="multilevel"/>
    <w:tmpl w:val="470A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0443183"/>
    <w:multiLevelType w:val="multilevel"/>
    <w:tmpl w:val="74E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A83FEF"/>
    <w:multiLevelType w:val="multilevel"/>
    <w:tmpl w:val="FCD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F5414D"/>
    <w:multiLevelType w:val="multilevel"/>
    <w:tmpl w:val="CF9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355B00"/>
    <w:multiLevelType w:val="multilevel"/>
    <w:tmpl w:val="9A0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714D24"/>
    <w:multiLevelType w:val="multilevel"/>
    <w:tmpl w:val="374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A80433"/>
    <w:multiLevelType w:val="multilevel"/>
    <w:tmpl w:val="964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BC088B"/>
    <w:multiLevelType w:val="multilevel"/>
    <w:tmpl w:val="D4B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D308EB"/>
    <w:multiLevelType w:val="multilevel"/>
    <w:tmpl w:val="A4E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EE7A89"/>
    <w:multiLevelType w:val="multilevel"/>
    <w:tmpl w:val="34A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561E56"/>
    <w:multiLevelType w:val="multilevel"/>
    <w:tmpl w:val="08D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8D68AE"/>
    <w:multiLevelType w:val="multilevel"/>
    <w:tmpl w:val="4F5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96494B"/>
    <w:multiLevelType w:val="multilevel"/>
    <w:tmpl w:val="1F5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BD082E"/>
    <w:multiLevelType w:val="multilevel"/>
    <w:tmpl w:val="E88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FF68EA"/>
    <w:multiLevelType w:val="multilevel"/>
    <w:tmpl w:val="285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39B6458"/>
    <w:multiLevelType w:val="multilevel"/>
    <w:tmpl w:val="81A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02451A"/>
    <w:multiLevelType w:val="multilevel"/>
    <w:tmpl w:val="54A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30363"/>
    <w:multiLevelType w:val="multilevel"/>
    <w:tmpl w:val="412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4837BB"/>
    <w:multiLevelType w:val="multilevel"/>
    <w:tmpl w:val="81A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5F41B8"/>
    <w:multiLevelType w:val="multilevel"/>
    <w:tmpl w:val="051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BB7F15"/>
    <w:multiLevelType w:val="multilevel"/>
    <w:tmpl w:val="47201E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4CE4A2B"/>
    <w:multiLevelType w:val="multilevel"/>
    <w:tmpl w:val="36E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4EF3A76"/>
    <w:multiLevelType w:val="multilevel"/>
    <w:tmpl w:val="233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F53B1E"/>
    <w:multiLevelType w:val="multilevel"/>
    <w:tmpl w:val="680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4B0D6B"/>
    <w:multiLevelType w:val="multilevel"/>
    <w:tmpl w:val="035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614D5E"/>
    <w:multiLevelType w:val="multilevel"/>
    <w:tmpl w:val="975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6B6DA1"/>
    <w:multiLevelType w:val="multilevel"/>
    <w:tmpl w:val="EEA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7A1D51"/>
    <w:multiLevelType w:val="multilevel"/>
    <w:tmpl w:val="A6B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8B16DD"/>
    <w:multiLevelType w:val="multilevel"/>
    <w:tmpl w:val="AC4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AD37C2"/>
    <w:multiLevelType w:val="multilevel"/>
    <w:tmpl w:val="75C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CB3647"/>
    <w:multiLevelType w:val="multilevel"/>
    <w:tmpl w:val="127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4D294C"/>
    <w:multiLevelType w:val="multilevel"/>
    <w:tmpl w:val="1BC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5F7B69"/>
    <w:multiLevelType w:val="multilevel"/>
    <w:tmpl w:val="6EB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CF2CD1"/>
    <w:multiLevelType w:val="multilevel"/>
    <w:tmpl w:val="FF5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7135FE1"/>
    <w:multiLevelType w:val="multilevel"/>
    <w:tmpl w:val="F86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7315774"/>
    <w:multiLevelType w:val="multilevel"/>
    <w:tmpl w:val="9FB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401DB9"/>
    <w:multiLevelType w:val="multilevel"/>
    <w:tmpl w:val="CD4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B7790B"/>
    <w:multiLevelType w:val="multilevel"/>
    <w:tmpl w:val="FEC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DB6149"/>
    <w:multiLevelType w:val="multilevel"/>
    <w:tmpl w:val="DE7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E6031E"/>
    <w:multiLevelType w:val="multilevel"/>
    <w:tmpl w:val="A718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82319B4"/>
    <w:multiLevelType w:val="multilevel"/>
    <w:tmpl w:val="7BB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814F3E"/>
    <w:multiLevelType w:val="multilevel"/>
    <w:tmpl w:val="746E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8C85773"/>
    <w:multiLevelType w:val="multilevel"/>
    <w:tmpl w:val="207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E3628D"/>
    <w:multiLevelType w:val="multilevel"/>
    <w:tmpl w:val="E93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9033A0C"/>
    <w:multiLevelType w:val="multilevel"/>
    <w:tmpl w:val="53D6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08081F"/>
    <w:multiLevelType w:val="multilevel"/>
    <w:tmpl w:val="5B6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9377C14"/>
    <w:multiLevelType w:val="multilevel"/>
    <w:tmpl w:val="9B3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5C04DB"/>
    <w:multiLevelType w:val="multilevel"/>
    <w:tmpl w:val="D55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725"/>
    <w:multiLevelType w:val="multilevel"/>
    <w:tmpl w:val="065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A329CF"/>
    <w:multiLevelType w:val="multilevel"/>
    <w:tmpl w:val="559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C6032E"/>
    <w:multiLevelType w:val="multilevel"/>
    <w:tmpl w:val="46A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9FB7019"/>
    <w:multiLevelType w:val="multilevel"/>
    <w:tmpl w:val="8A5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0A2DA1"/>
    <w:multiLevelType w:val="multilevel"/>
    <w:tmpl w:val="5DE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5E3175"/>
    <w:multiLevelType w:val="multilevel"/>
    <w:tmpl w:val="092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710453"/>
    <w:multiLevelType w:val="multilevel"/>
    <w:tmpl w:val="468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041FB7"/>
    <w:multiLevelType w:val="multilevel"/>
    <w:tmpl w:val="F04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4E2E0C"/>
    <w:multiLevelType w:val="multilevel"/>
    <w:tmpl w:val="886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9E3143"/>
    <w:multiLevelType w:val="multilevel"/>
    <w:tmpl w:val="3DF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D732B9"/>
    <w:multiLevelType w:val="multilevel"/>
    <w:tmpl w:val="236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0817B0"/>
    <w:multiLevelType w:val="multilevel"/>
    <w:tmpl w:val="058A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C36001F"/>
    <w:multiLevelType w:val="multilevel"/>
    <w:tmpl w:val="84F6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CDB3AA0"/>
    <w:multiLevelType w:val="multilevel"/>
    <w:tmpl w:val="B66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190906"/>
    <w:multiLevelType w:val="multilevel"/>
    <w:tmpl w:val="9A6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5F01EA"/>
    <w:multiLevelType w:val="multilevel"/>
    <w:tmpl w:val="425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A2775C"/>
    <w:multiLevelType w:val="multilevel"/>
    <w:tmpl w:val="ABA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001B71"/>
    <w:multiLevelType w:val="multilevel"/>
    <w:tmpl w:val="D0F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2B1D13"/>
    <w:multiLevelType w:val="multilevel"/>
    <w:tmpl w:val="4D5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4745A2"/>
    <w:multiLevelType w:val="multilevel"/>
    <w:tmpl w:val="44D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5C6B34"/>
    <w:multiLevelType w:val="multilevel"/>
    <w:tmpl w:val="105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6A7FA8"/>
    <w:multiLevelType w:val="multilevel"/>
    <w:tmpl w:val="4E4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944D1C"/>
    <w:multiLevelType w:val="multilevel"/>
    <w:tmpl w:val="02D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A14F0F"/>
    <w:multiLevelType w:val="multilevel"/>
    <w:tmpl w:val="88B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EBB2090"/>
    <w:multiLevelType w:val="multilevel"/>
    <w:tmpl w:val="B41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E200D6"/>
    <w:multiLevelType w:val="multilevel"/>
    <w:tmpl w:val="7EB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F26EAE"/>
    <w:multiLevelType w:val="multilevel"/>
    <w:tmpl w:val="A79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1057BC"/>
    <w:multiLevelType w:val="multilevel"/>
    <w:tmpl w:val="2D9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4F59EA"/>
    <w:multiLevelType w:val="multilevel"/>
    <w:tmpl w:val="577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8D1122"/>
    <w:multiLevelType w:val="multilevel"/>
    <w:tmpl w:val="0378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FDB3D3A"/>
    <w:multiLevelType w:val="multilevel"/>
    <w:tmpl w:val="40D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0A4D78"/>
    <w:multiLevelType w:val="multilevel"/>
    <w:tmpl w:val="9A3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7615F0"/>
    <w:multiLevelType w:val="multilevel"/>
    <w:tmpl w:val="93C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EE7BEF"/>
    <w:multiLevelType w:val="multilevel"/>
    <w:tmpl w:val="927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1027B42"/>
    <w:multiLevelType w:val="multilevel"/>
    <w:tmpl w:val="B1B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11425AB"/>
    <w:multiLevelType w:val="multilevel"/>
    <w:tmpl w:val="976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4B0301"/>
    <w:multiLevelType w:val="multilevel"/>
    <w:tmpl w:val="CF2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1C002A0"/>
    <w:multiLevelType w:val="multilevel"/>
    <w:tmpl w:val="AE8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1D7B05"/>
    <w:multiLevelType w:val="multilevel"/>
    <w:tmpl w:val="A03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30469E"/>
    <w:multiLevelType w:val="multilevel"/>
    <w:tmpl w:val="B5B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25C69EF"/>
    <w:multiLevelType w:val="multilevel"/>
    <w:tmpl w:val="83F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27B6DA4"/>
    <w:multiLevelType w:val="multilevel"/>
    <w:tmpl w:val="1D0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D75C2B"/>
    <w:multiLevelType w:val="multilevel"/>
    <w:tmpl w:val="4054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EF6AD2"/>
    <w:multiLevelType w:val="multilevel"/>
    <w:tmpl w:val="9B4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30C38E4"/>
    <w:multiLevelType w:val="multilevel"/>
    <w:tmpl w:val="A5F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33D23AA"/>
    <w:multiLevelType w:val="multilevel"/>
    <w:tmpl w:val="F44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35D6B6D"/>
    <w:multiLevelType w:val="multilevel"/>
    <w:tmpl w:val="EFD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3791E83"/>
    <w:multiLevelType w:val="multilevel"/>
    <w:tmpl w:val="900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801FEE"/>
    <w:multiLevelType w:val="multilevel"/>
    <w:tmpl w:val="631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39409E7"/>
    <w:multiLevelType w:val="multilevel"/>
    <w:tmpl w:val="135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CA299F"/>
    <w:multiLevelType w:val="multilevel"/>
    <w:tmpl w:val="F5A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FD492C"/>
    <w:multiLevelType w:val="multilevel"/>
    <w:tmpl w:val="CAC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190C46"/>
    <w:multiLevelType w:val="multilevel"/>
    <w:tmpl w:val="221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42E253E"/>
    <w:multiLevelType w:val="multilevel"/>
    <w:tmpl w:val="EB4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90541C"/>
    <w:multiLevelType w:val="multilevel"/>
    <w:tmpl w:val="0BE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9A5AA4"/>
    <w:multiLevelType w:val="multilevel"/>
    <w:tmpl w:val="2CD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CA1C93"/>
    <w:multiLevelType w:val="multilevel"/>
    <w:tmpl w:val="ED6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54A48D3"/>
    <w:multiLevelType w:val="multilevel"/>
    <w:tmpl w:val="1D5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4C7C64"/>
    <w:multiLevelType w:val="multilevel"/>
    <w:tmpl w:val="B36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5155F7"/>
    <w:multiLevelType w:val="multilevel"/>
    <w:tmpl w:val="511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A55884"/>
    <w:multiLevelType w:val="multilevel"/>
    <w:tmpl w:val="2B1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A6151E"/>
    <w:multiLevelType w:val="multilevel"/>
    <w:tmpl w:val="8BB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CD5AE2"/>
    <w:multiLevelType w:val="multilevel"/>
    <w:tmpl w:val="C03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D45B81"/>
    <w:multiLevelType w:val="multilevel"/>
    <w:tmpl w:val="598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386DF7"/>
    <w:multiLevelType w:val="multilevel"/>
    <w:tmpl w:val="EB9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C048A3"/>
    <w:multiLevelType w:val="multilevel"/>
    <w:tmpl w:val="9A3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EF57A9"/>
    <w:multiLevelType w:val="multilevel"/>
    <w:tmpl w:val="4CB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FD7D9B"/>
    <w:multiLevelType w:val="multilevel"/>
    <w:tmpl w:val="C86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2976BC"/>
    <w:multiLevelType w:val="multilevel"/>
    <w:tmpl w:val="D6D0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506284"/>
    <w:multiLevelType w:val="multilevel"/>
    <w:tmpl w:val="7FA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82600C"/>
    <w:multiLevelType w:val="multilevel"/>
    <w:tmpl w:val="CEA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9F495D"/>
    <w:multiLevelType w:val="multilevel"/>
    <w:tmpl w:val="76CA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FA5908"/>
    <w:multiLevelType w:val="multilevel"/>
    <w:tmpl w:val="870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365953"/>
    <w:multiLevelType w:val="multilevel"/>
    <w:tmpl w:val="3B1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5C0A1E"/>
    <w:multiLevelType w:val="multilevel"/>
    <w:tmpl w:val="920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5E5BF7"/>
    <w:multiLevelType w:val="multilevel"/>
    <w:tmpl w:val="B69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8F2D34"/>
    <w:multiLevelType w:val="multilevel"/>
    <w:tmpl w:val="9B2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916C23"/>
    <w:multiLevelType w:val="multilevel"/>
    <w:tmpl w:val="7E58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8A91278"/>
    <w:multiLevelType w:val="multilevel"/>
    <w:tmpl w:val="60B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B7282A"/>
    <w:multiLevelType w:val="multilevel"/>
    <w:tmpl w:val="100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BD16D9"/>
    <w:multiLevelType w:val="multilevel"/>
    <w:tmpl w:val="5CA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C84CAB"/>
    <w:multiLevelType w:val="multilevel"/>
    <w:tmpl w:val="086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D4751D"/>
    <w:multiLevelType w:val="multilevel"/>
    <w:tmpl w:val="55D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EA415F"/>
    <w:multiLevelType w:val="multilevel"/>
    <w:tmpl w:val="591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1E1680"/>
    <w:multiLevelType w:val="multilevel"/>
    <w:tmpl w:val="E23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393489"/>
    <w:multiLevelType w:val="multilevel"/>
    <w:tmpl w:val="38A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4B5DA7"/>
    <w:multiLevelType w:val="multilevel"/>
    <w:tmpl w:val="404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AA1ADE"/>
    <w:multiLevelType w:val="multilevel"/>
    <w:tmpl w:val="ED5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C4017A"/>
    <w:multiLevelType w:val="multilevel"/>
    <w:tmpl w:val="8E7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175A92"/>
    <w:multiLevelType w:val="multilevel"/>
    <w:tmpl w:val="C054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4C712D"/>
    <w:multiLevelType w:val="multilevel"/>
    <w:tmpl w:val="32D2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692EE2"/>
    <w:multiLevelType w:val="multilevel"/>
    <w:tmpl w:val="983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A703667"/>
    <w:multiLevelType w:val="multilevel"/>
    <w:tmpl w:val="961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81562B"/>
    <w:multiLevelType w:val="multilevel"/>
    <w:tmpl w:val="EBF2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CE5C5F"/>
    <w:multiLevelType w:val="multilevel"/>
    <w:tmpl w:val="D5F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191B4D"/>
    <w:multiLevelType w:val="multilevel"/>
    <w:tmpl w:val="281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337646"/>
    <w:multiLevelType w:val="multilevel"/>
    <w:tmpl w:val="5A7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4C36D5"/>
    <w:multiLevelType w:val="multilevel"/>
    <w:tmpl w:val="982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4F3AAE"/>
    <w:multiLevelType w:val="multilevel"/>
    <w:tmpl w:val="D47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B55110E"/>
    <w:multiLevelType w:val="multilevel"/>
    <w:tmpl w:val="0EC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BD305EC"/>
    <w:multiLevelType w:val="multilevel"/>
    <w:tmpl w:val="C4C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F63763"/>
    <w:multiLevelType w:val="multilevel"/>
    <w:tmpl w:val="1FA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0159B4"/>
    <w:multiLevelType w:val="multilevel"/>
    <w:tmpl w:val="432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C12629F"/>
    <w:multiLevelType w:val="multilevel"/>
    <w:tmpl w:val="952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C8653F8"/>
    <w:multiLevelType w:val="multilevel"/>
    <w:tmpl w:val="503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CB26AC0"/>
    <w:multiLevelType w:val="multilevel"/>
    <w:tmpl w:val="4C7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CFB500F"/>
    <w:multiLevelType w:val="multilevel"/>
    <w:tmpl w:val="052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013086"/>
    <w:multiLevelType w:val="multilevel"/>
    <w:tmpl w:val="80B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1C5735"/>
    <w:multiLevelType w:val="multilevel"/>
    <w:tmpl w:val="94D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D682A7D"/>
    <w:multiLevelType w:val="multilevel"/>
    <w:tmpl w:val="566A883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DCB0455"/>
    <w:multiLevelType w:val="multilevel"/>
    <w:tmpl w:val="A6B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DD21CBF"/>
    <w:multiLevelType w:val="multilevel"/>
    <w:tmpl w:val="EBF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DD92ADE"/>
    <w:multiLevelType w:val="multilevel"/>
    <w:tmpl w:val="5DE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F82D45"/>
    <w:multiLevelType w:val="multilevel"/>
    <w:tmpl w:val="E0F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A948EC"/>
    <w:multiLevelType w:val="multilevel"/>
    <w:tmpl w:val="8C0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D31D43"/>
    <w:multiLevelType w:val="multilevel"/>
    <w:tmpl w:val="ADE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4B0B1D"/>
    <w:multiLevelType w:val="multilevel"/>
    <w:tmpl w:val="178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5A58AA"/>
    <w:multiLevelType w:val="multilevel"/>
    <w:tmpl w:val="8E9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727200"/>
    <w:multiLevelType w:val="multilevel"/>
    <w:tmpl w:val="7C9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D070F2"/>
    <w:multiLevelType w:val="multilevel"/>
    <w:tmpl w:val="A0B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404CDA"/>
    <w:multiLevelType w:val="multilevel"/>
    <w:tmpl w:val="F41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5F6289"/>
    <w:multiLevelType w:val="multilevel"/>
    <w:tmpl w:val="F07A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625500"/>
    <w:multiLevelType w:val="multilevel"/>
    <w:tmpl w:val="3F8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927A35"/>
    <w:multiLevelType w:val="multilevel"/>
    <w:tmpl w:val="390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944A36"/>
    <w:multiLevelType w:val="multilevel"/>
    <w:tmpl w:val="8AE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F976CE"/>
    <w:multiLevelType w:val="multilevel"/>
    <w:tmpl w:val="005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FA23A1"/>
    <w:multiLevelType w:val="multilevel"/>
    <w:tmpl w:val="1DD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13E49C1"/>
    <w:multiLevelType w:val="multilevel"/>
    <w:tmpl w:val="6F0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1705F55"/>
    <w:multiLevelType w:val="multilevel"/>
    <w:tmpl w:val="009C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17D50D4"/>
    <w:multiLevelType w:val="multilevel"/>
    <w:tmpl w:val="336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19134A2"/>
    <w:multiLevelType w:val="multilevel"/>
    <w:tmpl w:val="DF9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A82EC0"/>
    <w:multiLevelType w:val="multilevel"/>
    <w:tmpl w:val="57B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CA4E70"/>
    <w:multiLevelType w:val="multilevel"/>
    <w:tmpl w:val="B88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1F70B89"/>
    <w:multiLevelType w:val="multilevel"/>
    <w:tmpl w:val="543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F83412"/>
    <w:multiLevelType w:val="multilevel"/>
    <w:tmpl w:val="C28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0D4BC6"/>
    <w:multiLevelType w:val="multilevel"/>
    <w:tmpl w:val="430A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2174EFA"/>
    <w:multiLevelType w:val="multilevel"/>
    <w:tmpl w:val="025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290B0E"/>
    <w:multiLevelType w:val="multilevel"/>
    <w:tmpl w:val="88E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5D5437"/>
    <w:multiLevelType w:val="multilevel"/>
    <w:tmpl w:val="169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6218C6"/>
    <w:multiLevelType w:val="multilevel"/>
    <w:tmpl w:val="3B3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2AA6DBA"/>
    <w:multiLevelType w:val="multilevel"/>
    <w:tmpl w:val="9F3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ED6F08"/>
    <w:multiLevelType w:val="multilevel"/>
    <w:tmpl w:val="A22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ED7A71"/>
    <w:multiLevelType w:val="multilevel"/>
    <w:tmpl w:val="2CD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0206F0"/>
    <w:multiLevelType w:val="multilevel"/>
    <w:tmpl w:val="9E6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2C6B09"/>
    <w:multiLevelType w:val="multilevel"/>
    <w:tmpl w:val="23D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742EC8"/>
    <w:multiLevelType w:val="multilevel"/>
    <w:tmpl w:val="DAF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4794E61"/>
    <w:multiLevelType w:val="multilevel"/>
    <w:tmpl w:val="5C1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B8450D"/>
    <w:multiLevelType w:val="multilevel"/>
    <w:tmpl w:val="B334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D76A60"/>
    <w:multiLevelType w:val="multilevel"/>
    <w:tmpl w:val="476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F13D43"/>
    <w:multiLevelType w:val="multilevel"/>
    <w:tmpl w:val="DAF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F4335C"/>
    <w:multiLevelType w:val="multilevel"/>
    <w:tmpl w:val="F5C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1F3019"/>
    <w:multiLevelType w:val="multilevel"/>
    <w:tmpl w:val="D46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424FB6"/>
    <w:multiLevelType w:val="multilevel"/>
    <w:tmpl w:val="769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622F4C"/>
    <w:multiLevelType w:val="multilevel"/>
    <w:tmpl w:val="798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901FB4"/>
    <w:multiLevelType w:val="multilevel"/>
    <w:tmpl w:val="F4E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9A1FDC"/>
    <w:multiLevelType w:val="multilevel"/>
    <w:tmpl w:val="D78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6133BC9"/>
    <w:multiLevelType w:val="multilevel"/>
    <w:tmpl w:val="7FE4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6267F15"/>
    <w:multiLevelType w:val="multilevel"/>
    <w:tmpl w:val="366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2E3401"/>
    <w:multiLevelType w:val="multilevel"/>
    <w:tmpl w:val="7E5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4118C6"/>
    <w:multiLevelType w:val="multilevel"/>
    <w:tmpl w:val="46F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7D28F6"/>
    <w:multiLevelType w:val="multilevel"/>
    <w:tmpl w:val="4E3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B2776E"/>
    <w:multiLevelType w:val="multilevel"/>
    <w:tmpl w:val="003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6D55027"/>
    <w:multiLevelType w:val="multilevel"/>
    <w:tmpl w:val="7AF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224E6D"/>
    <w:multiLevelType w:val="multilevel"/>
    <w:tmpl w:val="034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83B62F8"/>
    <w:multiLevelType w:val="multilevel"/>
    <w:tmpl w:val="027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90387B"/>
    <w:multiLevelType w:val="multilevel"/>
    <w:tmpl w:val="0F9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8E020C0"/>
    <w:multiLevelType w:val="multilevel"/>
    <w:tmpl w:val="5A22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8F0156C"/>
    <w:multiLevelType w:val="multilevel"/>
    <w:tmpl w:val="F37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8F8495E"/>
    <w:multiLevelType w:val="multilevel"/>
    <w:tmpl w:val="BF4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90D61E7"/>
    <w:multiLevelType w:val="multilevel"/>
    <w:tmpl w:val="2C8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6D445E"/>
    <w:multiLevelType w:val="multilevel"/>
    <w:tmpl w:val="1B4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7D3A8A"/>
    <w:multiLevelType w:val="multilevel"/>
    <w:tmpl w:val="F7DE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9A521D9"/>
    <w:multiLevelType w:val="multilevel"/>
    <w:tmpl w:val="58C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E37C0D"/>
    <w:multiLevelType w:val="multilevel"/>
    <w:tmpl w:val="B52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E65CAC"/>
    <w:multiLevelType w:val="multilevel"/>
    <w:tmpl w:val="FD9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A2C6A2F"/>
    <w:multiLevelType w:val="multilevel"/>
    <w:tmpl w:val="C2A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6C1289"/>
    <w:multiLevelType w:val="multilevel"/>
    <w:tmpl w:val="AC9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8420C8"/>
    <w:multiLevelType w:val="multilevel"/>
    <w:tmpl w:val="867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A870AA0"/>
    <w:multiLevelType w:val="multilevel"/>
    <w:tmpl w:val="967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0C6C40"/>
    <w:multiLevelType w:val="multilevel"/>
    <w:tmpl w:val="5CF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1603E5"/>
    <w:multiLevelType w:val="multilevel"/>
    <w:tmpl w:val="47A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334B28"/>
    <w:multiLevelType w:val="multilevel"/>
    <w:tmpl w:val="F0E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600A41"/>
    <w:multiLevelType w:val="multilevel"/>
    <w:tmpl w:val="148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B741DCC"/>
    <w:multiLevelType w:val="multilevel"/>
    <w:tmpl w:val="B3B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B7C3D11"/>
    <w:multiLevelType w:val="multilevel"/>
    <w:tmpl w:val="C77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B83530B"/>
    <w:multiLevelType w:val="multilevel"/>
    <w:tmpl w:val="4578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A57A20"/>
    <w:multiLevelType w:val="multilevel"/>
    <w:tmpl w:val="01F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BAC696B"/>
    <w:multiLevelType w:val="multilevel"/>
    <w:tmpl w:val="1368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BB016AB"/>
    <w:multiLevelType w:val="multilevel"/>
    <w:tmpl w:val="7FF6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BE043DF"/>
    <w:multiLevelType w:val="multilevel"/>
    <w:tmpl w:val="03D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E31F89"/>
    <w:multiLevelType w:val="multilevel"/>
    <w:tmpl w:val="25B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FE2F1B"/>
    <w:multiLevelType w:val="multilevel"/>
    <w:tmpl w:val="9EB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C3D3F7C"/>
    <w:multiLevelType w:val="multilevel"/>
    <w:tmpl w:val="963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930194"/>
    <w:multiLevelType w:val="multilevel"/>
    <w:tmpl w:val="622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9C6565"/>
    <w:multiLevelType w:val="multilevel"/>
    <w:tmpl w:val="48F2D0B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CB24183"/>
    <w:multiLevelType w:val="multilevel"/>
    <w:tmpl w:val="DE4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CB93327"/>
    <w:multiLevelType w:val="multilevel"/>
    <w:tmpl w:val="592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D5F2AE9"/>
    <w:multiLevelType w:val="multilevel"/>
    <w:tmpl w:val="D88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11638A"/>
    <w:multiLevelType w:val="multilevel"/>
    <w:tmpl w:val="F90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E271C23"/>
    <w:multiLevelType w:val="multilevel"/>
    <w:tmpl w:val="1C7C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E435FF4"/>
    <w:multiLevelType w:val="multilevel"/>
    <w:tmpl w:val="CD1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EB13E8E"/>
    <w:multiLevelType w:val="multilevel"/>
    <w:tmpl w:val="1D7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BD223B"/>
    <w:multiLevelType w:val="multilevel"/>
    <w:tmpl w:val="E59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EE47A81"/>
    <w:multiLevelType w:val="multilevel"/>
    <w:tmpl w:val="FE6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F63540"/>
    <w:multiLevelType w:val="multilevel"/>
    <w:tmpl w:val="442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F0553A6"/>
    <w:multiLevelType w:val="multilevel"/>
    <w:tmpl w:val="AAE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FB950E6"/>
    <w:multiLevelType w:val="multilevel"/>
    <w:tmpl w:val="91B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FF602CC"/>
    <w:multiLevelType w:val="multilevel"/>
    <w:tmpl w:val="ED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01C3A7A"/>
    <w:multiLevelType w:val="multilevel"/>
    <w:tmpl w:val="4D6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0540AA9"/>
    <w:multiLevelType w:val="multilevel"/>
    <w:tmpl w:val="383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078076F"/>
    <w:multiLevelType w:val="multilevel"/>
    <w:tmpl w:val="BAD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0DC0AC6"/>
    <w:multiLevelType w:val="multilevel"/>
    <w:tmpl w:val="ED7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0E133C6"/>
    <w:multiLevelType w:val="multilevel"/>
    <w:tmpl w:val="DEA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1081931"/>
    <w:multiLevelType w:val="multilevel"/>
    <w:tmpl w:val="43A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1A23015"/>
    <w:multiLevelType w:val="multilevel"/>
    <w:tmpl w:val="BC3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83506B"/>
    <w:multiLevelType w:val="multilevel"/>
    <w:tmpl w:val="B71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FA2C06"/>
    <w:multiLevelType w:val="multilevel"/>
    <w:tmpl w:val="3B0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5D0A00"/>
    <w:multiLevelType w:val="multilevel"/>
    <w:tmpl w:val="A5A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927259"/>
    <w:multiLevelType w:val="multilevel"/>
    <w:tmpl w:val="2BD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AA0FBF"/>
    <w:multiLevelType w:val="multilevel"/>
    <w:tmpl w:val="867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F00D87"/>
    <w:multiLevelType w:val="multilevel"/>
    <w:tmpl w:val="685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429237B"/>
    <w:multiLevelType w:val="multilevel"/>
    <w:tmpl w:val="B4A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44C59CE"/>
    <w:multiLevelType w:val="multilevel"/>
    <w:tmpl w:val="E148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47A341A"/>
    <w:multiLevelType w:val="multilevel"/>
    <w:tmpl w:val="F48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7C18A2"/>
    <w:multiLevelType w:val="multilevel"/>
    <w:tmpl w:val="480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4D429F9"/>
    <w:multiLevelType w:val="multilevel"/>
    <w:tmpl w:val="00F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5603EE9"/>
    <w:multiLevelType w:val="multilevel"/>
    <w:tmpl w:val="62E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582400B"/>
    <w:multiLevelType w:val="multilevel"/>
    <w:tmpl w:val="6F6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B33263"/>
    <w:multiLevelType w:val="multilevel"/>
    <w:tmpl w:val="5CFE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75CE43F5"/>
    <w:multiLevelType w:val="multilevel"/>
    <w:tmpl w:val="A82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5D11EDE"/>
    <w:multiLevelType w:val="multilevel"/>
    <w:tmpl w:val="B1B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E23B22"/>
    <w:multiLevelType w:val="multilevel"/>
    <w:tmpl w:val="8C2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5E51669"/>
    <w:multiLevelType w:val="multilevel"/>
    <w:tmpl w:val="022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5F87B13"/>
    <w:multiLevelType w:val="multilevel"/>
    <w:tmpl w:val="D20CC71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60D2AD1"/>
    <w:multiLevelType w:val="multilevel"/>
    <w:tmpl w:val="8CE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B713ED"/>
    <w:multiLevelType w:val="multilevel"/>
    <w:tmpl w:val="2E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C662D8"/>
    <w:multiLevelType w:val="multilevel"/>
    <w:tmpl w:val="AA0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D3554A"/>
    <w:multiLevelType w:val="multilevel"/>
    <w:tmpl w:val="8242BC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76E04414"/>
    <w:multiLevelType w:val="multilevel"/>
    <w:tmpl w:val="0DB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70B3CD2"/>
    <w:multiLevelType w:val="multilevel"/>
    <w:tmpl w:val="15B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7316E0B"/>
    <w:multiLevelType w:val="multilevel"/>
    <w:tmpl w:val="BC1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5E1005"/>
    <w:multiLevelType w:val="multilevel"/>
    <w:tmpl w:val="8E6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990187"/>
    <w:multiLevelType w:val="multilevel"/>
    <w:tmpl w:val="84A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7D209C2"/>
    <w:multiLevelType w:val="multilevel"/>
    <w:tmpl w:val="EDF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3961D5"/>
    <w:multiLevelType w:val="multilevel"/>
    <w:tmpl w:val="CB54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42552C"/>
    <w:multiLevelType w:val="multilevel"/>
    <w:tmpl w:val="7EE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8592D7E"/>
    <w:multiLevelType w:val="multilevel"/>
    <w:tmpl w:val="D604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8674830"/>
    <w:multiLevelType w:val="multilevel"/>
    <w:tmpl w:val="3A8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6E6FE7"/>
    <w:multiLevelType w:val="multilevel"/>
    <w:tmpl w:val="752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7B4D72"/>
    <w:multiLevelType w:val="multilevel"/>
    <w:tmpl w:val="87A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8B204B3"/>
    <w:multiLevelType w:val="multilevel"/>
    <w:tmpl w:val="000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8C914D5"/>
    <w:multiLevelType w:val="multilevel"/>
    <w:tmpl w:val="D19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8D96D45"/>
    <w:multiLevelType w:val="multilevel"/>
    <w:tmpl w:val="945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2A25A4"/>
    <w:multiLevelType w:val="multilevel"/>
    <w:tmpl w:val="8A9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9784FE1"/>
    <w:multiLevelType w:val="multilevel"/>
    <w:tmpl w:val="619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9A4F7C"/>
    <w:multiLevelType w:val="multilevel"/>
    <w:tmpl w:val="0F7E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A072987"/>
    <w:multiLevelType w:val="multilevel"/>
    <w:tmpl w:val="B8A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A107890"/>
    <w:multiLevelType w:val="multilevel"/>
    <w:tmpl w:val="05A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A96896"/>
    <w:multiLevelType w:val="multilevel"/>
    <w:tmpl w:val="FC7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D5134D"/>
    <w:multiLevelType w:val="multilevel"/>
    <w:tmpl w:val="6A7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EC7437"/>
    <w:multiLevelType w:val="multilevel"/>
    <w:tmpl w:val="5F9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0E1BB2"/>
    <w:multiLevelType w:val="multilevel"/>
    <w:tmpl w:val="5CD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180FAB"/>
    <w:multiLevelType w:val="multilevel"/>
    <w:tmpl w:val="967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B525574"/>
    <w:multiLevelType w:val="multilevel"/>
    <w:tmpl w:val="0B7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955E84"/>
    <w:multiLevelType w:val="multilevel"/>
    <w:tmpl w:val="4B0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B9E2D5A"/>
    <w:multiLevelType w:val="multilevel"/>
    <w:tmpl w:val="0D66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BA0052F"/>
    <w:multiLevelType w:val="multilevel"/>
    <w:tmpl w:val="263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BAE0DEE"/>
    <w:multiLevelType w:val="multilevel"/>
    <w:tmpl w:val="376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BB816A1"/>
    <w:multiLevelType w:val="multilevel"/>
    <w:tmpl w:val="C59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BBB042A"/>
    <w:multiLevelType w:val="multilevel"/>
    <w:tmpl w:val="C35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BC7565F"/>
    <w:multiLevelType w:val="multilevel"/>
    <w:tmpl w:val="88E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BC757F5"/>
    <w:multiLevelType w:val="multilevel"/>
    <w:tmpl w:val="43B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BF24A1B"/>
    <w:multiLevelType w:val="multilevel"/>
    <w:tmpl w:val="5D8A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F536D3"/>
    <w:multiLevelType w:val="multilevel"/>
    <w:tmpl w:val="F4C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F6574A"/>
    <w:multiLevelType w:val="multilevel"/>
    <w:tmpl w:val="174C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7C575A38"/>
    <w:multiLevelType w:val="multilevel"/>
    <w:tmpl w:val="9AA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C6D4675"/>
    <w:multiLevelType w:val="multilevel"/>
    <w:tmpl w:val="7C2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CB91F38"/>
    <w:multiLevelType w:val="multilevel"/>
    <w:tmpl w:val="A65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CD3102E"/>
    <w:multiLevelType w:val="multilevel"/>
    <w:tmpl w:val="D4D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F87704"/>
    <w:multiLevelType w:val="multilevel"/>
    <w:tmpl w:val="3A62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D2A7A05"/>
    <w:multiLevelType w:val="multilevel"/>
    <w:tmpl w:val="E32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D3F390D"/>
    <w:multiLevelType w:val="multilevel"/>
    <w:tmpl w:val="CE5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574C84"/>
    <w:multiLevelType w:val="multilevel"/>
    <w:tmpl w:val="550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6E498F"/>
    <w:multiLevelType w:val="multilevel"/>
    <w:tmpl w:val="648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D8088F"/>
    <w:multiLevelType w:val="multilevel"/>
    <w:tmpl w:val="0D5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FF76D1"/>
    <w:multiLevelType w:val="multilevel"/>
    <w:tmpl w:val="F7D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3F1723"/>
    <w:multiLevelType w:val="multilevel"/>
    <w:tmpl w:val="96B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8E6535"/>
    <w:multiLevelType w:val="multilevel"/>
    <w:tmpl w:val="F6C8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EFF6172"/>
    <w:multiLevelType w:val="multilevel"/>
    <w:tmpl w:val="227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F187F7E"/>
    <w:multiLevelType w:val="multilevel"/>
    <w:tmpl w:val="A32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FA36B1F"/>
    <w:multiLevelType w:val="multilevel"/>
    <w:tmpl w:val="944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A835AA"/>
    <w:multiLevelType w:val="multilevel"/>
    <w:tmpl w:val="F39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FCD3DCD"/>
    <w:multiLevelType w:val="multilevel"/>
    <w:tmpl w:val="290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522486">
    <w:abstractNumId w:val="342"/>
  </w:num>
  <w:num w:numId="2" w16cid:durableId="1427461197">
    <w:abstractNumId w:val="81"/>
  </w:num>
  <w:num w:numId="3" w16cid:durableId="2006930088">
    <w:abstractNumId w:val="420"/>
  </w:num>
  <w:num w:numId="4" w16cid:durableId="993987976">
    <w:abstractNumId w:val="284"/>
  </w:num>
  <w:num w:numId="5" w16cid:durableId="1120798818">
    <w:abstractNumId w:val="302"/>
  </w:num>
  <w:num w:numId="6" w16cid:durableId="691803442">
    <w:abstractNumId w:val="392"/>
  </w:num>
  <w:num w:numId="7" w16cid:durableId="920065022">
    <w:abstractNumId w:val="340"/>
  </w:num>
  <w:num w:numId="8" w16cid:durableId="2113430020">
    <w:abstractNumId w:val="198"/>
  </w:num>
  <w:num w:numId="9" w16cid:durableId="1434471158">
    <w:abstractNumId w:val="4"/>
  </w:num>
  <w:num w:numId="10" w16cid:durableId="1774784844">
    <w:abstractNumId w:val="21"/>
  </w:num>
  <w:num w:numId="11" w16cid:durableId="1086001036">
    <w:abstractNumId w:val="323"/>
  </w:num>
  <w:num w:numId="12" w16cid:durableId="344937823">
    <w:abstractNumId w:val="210"/>
  </w:num>
  <w:num w:numId="13" w16cid:durableId="734814329">
    <w:abstractNumId w:val="594"/>
  </w:num>
  <w:num w:numId="14" w16cid:durableId="249237159">
    <w:abstractNumId w:val="424"/>
  </w:num>
  <w:num w:numId="15" w16cid:durableId="265158843">
    <w:abstractNumId w:val="391"/>
  </w:num>
  <w:num w:numId="16" w16cid:durableId="604265572">
    <w:abstractNumId w:val="221"/>
  </w:num>
  <w:num w:numId="17" w16cid:durableId="870997193">
    <w:abstractNumId w:val="304"/>
  </w:num>
  <w:num w:numId="18" w16cid:durableId="213085365">
    <w:abstractNumId w:val="432"/>
  </w:num>
  <w:num w:numId="19" w16cid:durableId="896011486">
    <w:abstractNumId w:val="319"/>
  </w:num>
  <w:num w:numId="20" w16cid:durableId="642588903">
    <w:abstractNumId w:val="440"/>
  </w:num>
  <w:num w:numId="21" w16cid:durableId="144128299">
    <w:abstractNumId w:val="602"/>
  </w:num>
  <w:num w:numId="22" w16cid:durableId="1076827916">
    <w:abstractNumId w:val="502"/>
  </w:num>
  <w:num w:numId="23" w16cid:durableId="2122794367">
    <w:abstractNumId w:val="178"/>
  </w:num>
  <w:num w:numId="24" w16cid:durableId="691809831">
    <w:abstractNumId w:val="443"/>
  </w:num>
  <w:num w:numId="25" w16cid:durableId="20475903">
    <w:abstractNumId w:val="460"/>
  </w:num>
  <w:num w:numId="26" w16cid:durableId="886796868">
    <w:abstractNumId w:val="411"/>
  </w:num>
  <w:num w:numId="27" w16cid:durableId="1696349287">
    <w:abstractNumId w:val="579"/>
  </w:num>
  <w:num w:numId="28" w16cid:durableId="228225917">
    <w:abstractNumId w:val="22"/>
  </w:num>
  <w:num w:numId="29" w16cid:durableId="694967508">
    <w:abstractNumId w:val="516"/>
  </w:num>
  <w:num w:numId="30" w16cid:durableId="1391271808">
    <w:abstractNumId w:val="612"/>
  </w:num>
  <w:num w:numId="31" w16cid:durableId="1634098492">
    <w:abstractNumId w:val="227"/>
  </w:num>
  <w:num w:numId="32" w16cid:durableId="1441220385">
    <w:abstractNumId w:val="75"/>
  </w:num>
  <w:num w:numId="33" w16cid:durableId="1183515581">
    <w:abstractNumId w:val="632"/>
  </w:num>
  <w:num w:numId="34" w16cid:durableId="2027095142">
    <w:abstractNumId w:val="70"/>
  </w:num>
  <w:num w:numId="35" w16cid:durableId="2072187377">
    <w:abstractNumId w:val="646"/>
  </w:num>
  <w:num w:numId="36" w16cid:durableId="27488386">
    <w:abstractNumId w:val="595"/>
  </w:num>
  <w:num w:numId="37" w16cid:durableId="1918202588">
    <w:abstractNumId w:val="545"/>
  </w:num>
  <w:num w:numId="38" w16cid:durableId="1104348435">
    <w:abstractNumId w:val="159"/>
  </w:num>
  <w:num w:numId="39" w16cid:durableId="967736195">
    <w:abstractNumId w:val="115"/>
  </w:num>
  <w:num w:numId="40" w16cid:durableId="275841203">
    <w:abstractNumId w:val="223"/>
  </w:num>
  <w:num w:numId="41" w16cid:durableId="770012824">
    <w:abstractNumId w:val="38"/>
  </w:num>
  <w:num w:numId="42" w16cid:durableId="1263341982">
    <w:abstractNumId w:val="584"/>
  </w:num>
  <w:num w:numId="43" w16cid:durableId="1822110544">
    <w:abstractNumId w:val="64"/>
  </w:num>
  <w:num w:numId="44" w16cid:durableId="1441803889">
    <w:abstractNumId w:val="243"/>
  </w:num>
  <w:num w:numId="45" w16cid:durableId="1900243993">
    <w:abstractNumId w:val="581"/>
  </w:num>
  <w:num w:numId="46" w16cid:durableId="408309764">
    <w:abstractNumId w:val="472"/>
  </w:num>
  <w:num w:numId="47" w16cid:durableId="1430350797">
    <w:abstractNumId w:val="495"/>
  </w:num>
  <w:num w:numId="48" w16cid:durableId="966087751">
    <w:abstractNumId w:val="496"/>
  </w:num>
  <w:num w:numId="49" w16cid:durableId="363680110">
    <w:abstractNumId w:val="610"/>
  </w:num>
  <w:num w:numId="50" w16cid:durableId="1701125392">
    <w:abstractNumId w:val="292"/>
  </w:num>
  <w:num w:numId="51" w16cid:durableId="454837267">
    <w:abstractNumId w:val="136"/>
  </w:num>
  <w:num w:numId="52" w16cid:durableId="1959869463">
    <w:abstractNumId w:val="353"/>
  </w:num>
  <w:num w:numId="53" w16cid:durableId="1563179077">
    <w:abstractNumId w:val="597"/>
  </w:num>
  <w:num w:numId="54" w16cid:durableId="1415737641">
    <w:abstractNumId w:val="624"/>
  </w:num>
  <w:num w:numId="55" w16cid:durableId="960067517">
    <w:abstractNumId w:val="29"/>
  </w:num>
  <w:num w:numId="56" w16cid:durableId="1526795186">
    <w:abstractNumId w:val="506"/>
  </w:num>
  <w:num w:numId="57" w16cid:durableId="72506884">
    <w:abstractNumId w:val="477"/>
  </w:num>
  <w:num w:numId="58" w16cid:durableId="752556518">
    <w:abstractNumId w:val="59"/>
  </w:num>
  <w:num w:numId="59" w16cid:durableId="1129283244">
    <w:abstractNumId w:val="245"/>
  </w:num>
  <w:num w:numId="60" w16cid:durableId="1426536895">
    <w:abstractNumId w:val="568"/>
  </w:num>
  <w:num w:numId="61" w16cid:durableId="1305696453">
    <w:abstractNumId w:val="5"/>
  </w:num>
  <w:num w:numId="62" w16cid:durableId="966813725">
    <w:abstractNumId w:val="435"/>
  </w:num>
  <w:num w:numId="63" w16cid:durableId="1766458916">
    <w:abstractNumId w:val="538"/>
  </w:num>
  <w:num w:numId="64" w16cid:durableId="1806970027">
    <w:abstractNumId w:val="611"/>
  </w:num>
  <w:num w:numId="65" w16cid:durableId="1103308278">
    <w:abstractNumId w:val="208"/>
  </w:num>
  <w:num w:numId="66" w16cid:durableId="241064666">
    <w:abstractNumId w:val="93"/>
  </w:num>
  <w:num w:numId="67" w16cid:durableId="1809977936">
    <w:abstractNumId w:val="181"/>
  </w:num>
  <w:num w:numId="68" w16cid:durableId="336658769">
    <w:abstractNumId w:val="252"/>
  </w:num>
  <w:num w:numId="69" w16cid:durableId="1960067772">
    <w:abstractNumId w:val="154"/>
  </w:num>
  <w:num w:numId="70" w16cid:durableId="695425029">
    <w:abstractNumId w:val="493"/>
  </w:num>
  <w:num w:numId="71" w16cid:durableId="1955019376">
    <w:abstractNumId w:val="580"/>
  </w:num>
  <w:num w:numId="72" w16cid:durableId="1610430947">
    <w:abstractNumId w:val="207"/>
  </w:num>
  <w:num w:numId="73" w16cid:durableId="2128549424">
    <w:abstractNumId w:val="28"/>
  </w:num>
  <w:num w:numId="74" w16cid:durableId="141193313">
    <w:abstractNumId w:val="467"/>
  </w:num>
  <w:num w:numId="75" w16cid:durableId="1244609111">
    <w:abstractNumId w:val="654"/>
  </w:num>
  <w:num w:numId="76" w16cid:durableId="491215828">
    <w:abstractNumId w:val="532"/>
  </w:num>
  <w:num w:numId="77" w16cid:durableId="1081635436">
    <w:abstractNumId w:val="138"/>
  </w:num>
  <w:num w:numId="78" w16cid:durableId="1604996328">
    <w:abstractNumId w:val="542"/>
  </w:num>
  <w:num w:numId="79" w16cid:durableId="1514805847">
    <w:abstractNumId w:val="217"/>
  </w:num>
  <w:num w:numId="80" w16cid:durableId="1700549510">
    <w:abstractNumId w:val="214"/>
  </w:num>
  <w:num w:numId="81" w16cid:durableId="464855624">
    <w:abstractNumId w:val="35"/>
  </w:num>
  <w:num w:numId="82" w16cid:durableId="127943205">
    <w:abstractNumId w:val="531"/>
  </w:num>
  <w:num w:numId="83" w16cid:durableId="1436167551">
    <w:abstractNumId w:val="357"/>
  </w:num>
  <w:num w:numId="84" w16cid:durableId="260263661">
    <w:abstractNumId w:val="203"/>
  </w:num>
  <w:num w:numId="85" w16cid:durableId="1320767032">
    <w:abstractNumId w:val="225"/>
  </w:num>
  <w:num w:numId="86" w16cid:durableId="214121710">
    <w:abstractNumId w:val="564"/>
  </w:num>
  <w:num w:numId="87" w16cid:durableId="1553689970">
    <w:abstractNumId w:val="303"/>
  </w:num>
  <w:num w:numId="88" w16cid:durableId="492645242">
    <w:abstractNumId w:val="76"/>
  </w:num>
  <w:num w:numId="89" w16cid:durableId="519514276">
    <w:abstractNumId w:val="123"/>
  </w:num>
  <w:num w:numId="90" w16cid:durableId="98720046">
    <w:abstractNumId w:val="529"/>
  </w:num>
  <w:num w:numId="91" w16cid:durableId="1504204962">
    <w:abstractNumId w:val="643"/>
  </w:num>
  <w:num w:numId="92" w16cid:durableId="2098943057">
    <w:abstractNumId w:val="653"/>
  </w:num>
  <w:num w:numId="93" w16cid:durableId="911237723">
    <w:abstractNumId w:val="648"/>
  </w:num>
  <w:num w:numId="94" w16cid:durableId="314381551">
    <w:abstractNumId w:val="619"/>
  </w:num>
  <w:num w:numId="95" w16cid:durableId="608782082">
    <w:abstractNumId w:val="281"/>
  </w:num>
  <w:num w:numId="96" w16cid:durableId="197744778">
    <w:abstractNumId w:val="381"/>
  </w:num>
  <w:num w:numId="97" w16cid:durableId="1405641670">
    <w:abstractNumId w:val="499"/>
  </w:num>
  <w:num w:numId="98" w16cid:durableId="2035568313">
    <w:abstractNumId w:val="549"/>
  </w:num>
  <w:num w:numId="99" w16cid:durableId="393628140">
    <w:abstractNumId w:val="520"/>
  </w:num>
  <w:num w:numId="100" w16cid:durableId="103959215">
    <w:abstractNumId w:val="258"/>
  </w:num>
  <w:num w:numId="101" w16cid:durableId="771432751">
    <w:abstractNumId w:val="445"/>
  </w:num>
  <w:num w:numId="102" w16cid:durableId="1894384826">
    <w:abstractNumId w:val="395"/>
  </w:num>
  <w:num w:numId="103" w16cid:durableId="1154298494">
    <w:abstractNumId w:val="644"/>
  </w:num>
  <w:num w:numId="104" w16cid:durableId="299069513">
    <w:abstractNumId w:val="417"/>
  </w:num>
  <w:num w:numId="105" w16cid:durableId="354385065">
    <w:abstractNumId w:val="359"/>
  </w:num>
  <w:num w:numId="106" w16cid:durableId="446900321">
    <w:abstractNumId w:val="294"/>
  </w:num>
  <w:num w:numId="107" w16cid:durableId="74985014">
    <w:abstractNumId w:val="373"/>
  </w:num>
  <w:num w:numId="108" w16cid:durableId="2092004788">
    <w:abstractNumId w:val="98"/>
  </w:num>
  <w:num w:numId="109" w16cid:durableId="2111199805">
    <w:abstractNumId w:val="479"/>
  </w:num>
  <w:num w:numId="110" w16cid:durableId="992374557">
    <w:abstractNumId w:val="103"/>
  </w:num>
  <w:num w:numId="111" w16cid:durableId="630549374">
    <w:abstractNumId w:val="649"/>
  </w:num>
  <w:num w:numId="112" w16cid:durableId="1922255623">
    <w:abstractNumId w:val="655"/>
  </w:num>
  <w:num w:numId="113" w16cid:durableId="804158092">
    <w:abstractNumId w:val="39"/>
  </w:num>
  <w:num w:numId="114" w16cid:durableId="24138945">
    <w:abstractNumId w:val="142"/>
  </w:num>
  <w:num w:numId="115" w16cid:durableId="1698576824">
    <w:abstractNumId w:val="321"/>
  </w:num>
  <w:num w:numId="116" w16cid:durableId="704476892">
    <w:abstractNumId w:val="657"/>
  </w:num>
  <w:num w:numId="117" w16cid:durableId="1776822189">
    <w:abstractNumId w:val="206"/>
  </w:num>
  <w:num w:numId="118" w16cid:durableId="450175854">
    <w:abstractNumId w:val="412"/>
  </w:num>
  <w:num w:numId="119" w16cid:durableId="643582193">
    <w:abstractNumId w:val="582"/>
  </w:num>
  <w:num w:numId="120" w16cid:durableId="1238175867">
    <w:abstractNumId w:val="116"/>
  </w:num>
  <w:num w:numId="121" w16cid:durableId="2043281494">
    <w:abstractNumId w:val="530"/>
  </w:num>
  <w:num w:numId="122" w16cid:durableId="451244971">
    <w:abstractNumId w:val="137"/>
  </w:num>
  <w:num w:numId="123" w16cid:durableId="87967390">
    <w:abstractNumId w:val="307"/>
  </w:num>
  <w:num w:numId="124" w16cid:durableId="1299602283">
    <w:abstractNumId w:val="559"/>
  </w:num>
  <w:num w:numId="125" w16cid:durableId="432820686">
    <w:abstractNumId w:val="486"/>
  </w:num>
  <w:num w:numId="126" w16cid:durableId="1009799311">
    <w:abstractNumId w:val="51"/>
  </w:num>
  <w:num w:numId="127" w16cid:durableId="956524759">
    <w:abstractNumId w:val="355"/>
  </w:num>
  <w:num w:numId="128" w16cid:durableId="1074863587">
    <w:abstractNumId w:val="449"/>
  </w:num>
  <w:num w:numId="129" w16cid:durableId="289095189">
    <w:abstractNumId w:val="428"/>
  </w:num>
  <w:num w:numId="130" w16cid:durableId="1426732908">
    <w:abstractNumId w:val="635"/>
  </w:num>
  <w:num w:numId="131" w16cid:durableId="2094083204">
    <w:abstractNumId w:val="629"/>
  </w:num>
  <w:num w:numId="132" w16cid:durableId="630792331">
    <w:abstractNumId w:val="572"/>
  </w:num>
  <w:num w:numId="133" w16cid:durableId="578712978">
    <w:abstractNumId w:val="188"/>
  </w:num>
  <w:num w:numId="134" w16cid:durableId="357006747">
    <w:abstractNumId w:val="148"/>
  </w:num>
  <w:num w:numId="135" w16cid:durableId="1955360072">
    <w:abstractNumId w:val="616"/>
  </w:num>
  <w:num w:numId="136" w16cid:durableId="1967812974">
    <w:abstractNumId w:val="213"/>
  </w:num>
  <w:num w:numId="137" w16cid:durableId="222179817">
    <w:abstractNumId w:val="551"/>
  </w:num>
  <w:num w:numId="138" w16cid:durableId="1666738946">
    <w:abstractNumId w:val="590"/>
  </w:num>
  <w:num w:numId="139" w16cid:durableId="1759014757">
    <w:abstractNumId w:val="12"/>
  </w:num>
  <w:num w:numId="140" w16cid:durableId="1291864483">
    <w:abstractNumId w:val="261"/>
  </w:num>
  <w:num w:numId="141" w16cid:durableId="960383530">
    <w:abstractNumId w:val="220"/>
  </w:num>
  <w:num w:numId="142" w16cid:durableId="823084081">
    <w:abstractNumId w:val="625"/>
  </w:num>
  <w:num w:numId="143" w16cid:durableId="1683313747">
    <w:abstractNumId w:val="458"/>
  </w:num>
  <w:num w:numId="144" w16cid:durableId="68503262">
    <w:abstractNumId w:val="322"/>
  </w:num>
  <w:num w:numId="145" w16cid:durableId="1867525620">
    <w:abstractNumId w:val="528"/>
  </w:num>
  <w:num w:numId="146" w16cid:durableId="1468083428">
    <w:abstractNumId w:val="254"/>
  </w:num>
  <w:num w:numId="147" w16cid:durableId="484249870">
    <w:abstractNumId w:val="592"/>
  </w:num>
  <w:num w:numId="148" w16cid:durableId="1523474753">
    <w:abstractNumId w:val="334"/>
  </w:num>
  <w:num w:numId="149" w16cid:durableId="1624310706">
    <w:abstractNumId w:val="385"/>
  </w:num>
  <w:num w:numId="150" w16cid:durableId="2128772437">
    <w:abstractNumId w:val="519"/>
  </w:num>
  <w:num w:numId="151" w16cid:durableId="1760591851">
    <w:abstractNumId w:val="575"/>
  </w:num>
  <w:num w:numId="152" w16cid:durableId="429086371">
    <w:abstractNumId w:val="248"/>
  </w:num>
  <w:num w:numId="153" w16cid:durableId="240871906">
    <w:abstractNumId w:val="651"/>
  </w:num>
  <w:num w:numId="154" w16cid:durableId="380054472">
    <w:abstractNumId w:val="494"/>
  </w:num>
  <w:num w:numId="155" w16cid:durableId="31153197">
    <w:abstractNumId w:val="327"/>
  </w:num>
  <w:num w:numId="156" w16cid:durableId="1933202296">
    <w:abstractNumId w:val="587"/>
  </w:num>
  <w:num w:numId="157" w16cid:durableId="754329453">
    <w:abstractNumId w:val="489"/>
  </w:num>
  <w:num w:numId="158" w16cid:durableId="1960379605">
    <w:abstractNumId w:val="192"/>
  </w:num>
  <w:num w:numId="159" w16cid:durableId="1202355893">
    <w:abstractNumId w:val="117"/>
  </w:num>
  <w:num w:numId="160" w16cid:durableId="447162374">
    <w:abstractNumId w:val="326"/>
  </w:num>
  <w:num w:numId="161" w16cid:durableId="193272617">
    <w:abstractNumId w:val="239"/>
  </w:num>
  <w:num w:numId="162" w16cid:durableId="1101796473">
    <w:abstractNumId w:val="232"/>
  </w:num>
  <w:num w:numId="163" w16cid:durableId="1170176474">
    <w:abstractNumId w:val="165"/>
  </w:num>
  <w:num w:numId="164" w16cid:durableId="393166779">
    <w:abstractNumId w:val="512"/>
  </w:num>
  <w:num w:numId="165" w16cid:durableId="469520498">
    <w:abstractNumId w:val="109"/>
  </w:num>
  <w:num w:numId="166" w16cid:durableId="1621648337">
    <w:abstractNumId w:val="483"/>
  </w:num>
  <w:num w:numId="167" w16cid:durableId="1844470175">
    <w:abstractNumId w:val="32"/>
  </w:num>
  <w:num w:numId="168" w16cid:durableId="2043045463">
    <w:abstractNumId w:val="394"/>
  </w:num>
  <w:num w:numId="169" w16cid:durableId="261381784">
    <w:abstractNumId w:val="593"/>
  </w:num>
  <w:num w:numId="170" w16cid:durableId="171144387">
    <w:abstractNumId w:val="318"/>
  </w:num>
  <w:num w:numId="171" w16cid:durableId="1683042598">
    <w:abstractNumId w:val="228"/>
  </w:num>
  <w:num w:numId="172" w16cid:durableId="174731551">
    <w:abstractNumId w:val="211"/>
  </w:num>
  <w:num w:numId="173" w16cid:durableId="1935818152">
    <w:abstractNumId w:val="131"/>
  </w:num>
  <w:num w:numId="174" w16cid:durableId="451561585">
    <w:abstractNumId w:val="197"/>
  </w:num>
  <w:num w:numId="175" w16cid:durableId="1294602770">
    <w:abstractNumId w:val="375"/>
  </w:num>
  <w:num w:numId="176" w16cid:durableId="2011063490">
    <w:abstractNumId w:val="609"/>
  </w:num>
  <w:num w:numId="177" w16cid:durableId="785349614">
    <w:abstractNumId w:val="289"/>
  </w:num>
  <w:num w:numId="178" w16cid:durableId="1936353207">
    <w:abstractNumId w:val="163"/>
  </w:num>
  <w:num w:numId="179" w16cid:durableId="415630987">
    <w:abstractNumId w:val="253"/>
  </w:num>
  <w:num w:numId="180" w16cid:durableId="1704669497">
    <w:abstractNumId w:val="273"/>
  </w:num>
  <w:num w:numId="181" w16cid:durableId="163672275">
    <w:abstractNumId w:val="80"/>
  </w:num>
  <w:num w:numId="182" w16cid:durableId="650644182">
    <w:abstractNumId w:val="150"/>
  </w:num>
  <w:num w:numId="183" w16cid:durableId="1880126236">
    <w:abstractNumId w:val="509"/>
  </w:num>
  <w:num w:numId="184" w16cid:durableId="1421756420">
    <w:abstractNumId w:val="465"/>
  </w:num>
  <w:num w:numId="185" w16cid:durableId="1003165160">
    <w:abstractNumId w:val="8"/>
  </w:num>
  <w:num w:numId="186" w16cid:durableId="1857186933">
    <w:abstractNumId w:val="122"/>
  </w:num>
  <w:num w:numId="187" w16cid:durableId="686902596">
    <w:abstractNumId w:val="0"/>
  </w:num>
  <w:num w:numId="188" w16cid:durableId="489367250">
    <w:abstractNumId w:val="484"/>
  </w:num>
  <w:num w:numId="189" w16cid:durableId="705839730">
    <w:abstractNumId w:val="598"/>
  </w:num>
  <w:num w:numId="190" w16cid:durableId="1428963983">
    <w:abstractNumId w:val="441"/>
  </w:num>
  <w:num w:numId="191" w16cid:durableId="1318846946">
    <w:abstractNumId w:val="164"/>
  </w:num>
  <w:num w:numId="192" w16cid:durableId="1631546402">
    <w:abstractNumId w:val="434"/>
  </w:num>
  <w:num w:numId="193" w16cid:durableId="1378355275">
    <w:abstractNumId w:val="173"/>
  </w:num>
  <w:num w:numId="194" w16cid:durableId="1026063109">
    <w:abstractNumId w:val="345"/>
  </w:num>
  <w:num w:numId="195" w16cid:durableId="323626681">
    <w:abstractNumId w:val="331"/>
  </w:num>
  <w:num w:numId="196" w16cid:durableId="1618372823">
    <w:abstractNumId w:val="268"/>
  </w:num>
  <w:num w:numId="197" w16cid:durableId="392627449">
    <w:abstractNumId w:val="413"/>
  </w:num>
  <w:num w:numId="198" w16cid:durableId="270743274">
    <w:abstractNumId w:val="588"/>
  </w:num>
  <w:num w:numId="199" w16cid:durableId="270548492">
    <w:abstractNumId w:val="543"/>
  </w:num>
  <w:num w:numId="200" w16cid:durableId="996955044">
    <w:abstractNumId w:val="167"/>
  </w:num>
  <w:num w:numId="201" w16cid:durableId="1491871877">
    <w:abstractNumId w:val="7"/>
  </w:num>
  <w:num w:numId="202" w16cid:durableId="901142605">
    <w:abstractNumId w:val="314"/>
  </w:num>
  <w:num w:numId="203" w16cid:durableId="2134204839">
    <w:abstractNumId w:val="295"/>
  </w:num>
  <w:num w:numId="204" w16cid:durableId="1061756197">
    <w:abstractNumId w:val="82"/>
  </w:num>
  <w:num w:numId="205" w16cid:durableId="1155494275">
    <w:abstractNumId w:val="466"/>
  </w:num>
  <w:num w:numId="206" w16cid:durableId="1240871904">
    <w:abstractNumId w:val="48"/>
  </w:num>
  <w:num w:numId="207" w16cid:durableId="1882133549">
    <w:abstractNumId w:val="473"/>
  </w:num>
  <w:num w:numId="208" w16cid:durableId="1699701064">
    <w:abstractNumId w:val="567"/>
  </w:num>
  <w:num w:numId="209" w16cid:durableId="701245603">
    <w:abstractNumId w:val="386"/>
  </w:num>
  <w:num w:numId="210" w16cid:durableId="652101794">
    <w:abstractNumId w:val="328"/>
  </w:num>
  <w:num w:numId="211" w16cid:durableId="593980644">
    <w:abstractNumId w:val="216"/>
  </w:num>
  <w:num w:numId="212" w16cid:durableId="1232082723">
    <w:abstractNumId w:val="202"/>
  </w:num>
  <w:num w:numId="213" w16cid:durableId="356472608">
    <w:abstractNumId w:val="384"/>
  </w:num>
  <w:num w:numId="214" w16cid:durableId="634797932">
    <w:abstractNumId w:val="175"/>
  </w:num>
  <w:num w:numId="215" w16cid:durableId="1297416965">
    <w:abstractNumId w:val="393"/>
  </w:num>
  <w:num w:numId="216" w16cid:durableId="915742089">
    <w:abstractNumId w:val="52"/>
  </w:num>
  <w:num w:numId="217" w16cid:durableId="914435208">
    <w:abstractNumId w:val="370"/>
  </w:num>
  <w:num w:numId="218" w16cid:durableId="617183825">
    <w:abstractNumId w:val="191"/>
  </w:num>
  <w:num w:numId="219" w16cid:durableId="1267612535">
    <w:abstractNumId w:val="272"/>
  </w:num>
  <w:num w:numId="220" w16cid:durableId="1572351245">
    <w:abstractNumId w:val="18"/>
  </w:num>
  <w:num w:numId="221" w16cid:durableId="890918822">
    <w:abstractNumId w:val="24"/>
  </w:num>
  <w:num w:numId="222" w16cid:durableId="1576744375">
    <w:abstractNumId w:val="344"/>
  </w:num>
  <w:num w:numId="223" w16cid:durableId="1577280649">
    <w:abstractNumId w:val="471"/>
  </w:num>
  <w:num w:numId="224" w16cid:durableId="1545480221">
    <w:abstractNumId w:val="186"/>
  </w:num>
  <w:num w:numId="225" w16cid:durableId="21177201">
    <w:abstractNumId w:val="168"/>
  </w:num>
  <w:num w:numId="226" w16cid:durableId="1229075971">
    <w:abstractNumId w:val="431"/>
  </w:num>
  <w:num w:numId="227" w16cid:durableId="2089231246">
    <w:abstractNumId w:val="296"/>
  </w:num>
  <w:num w:numId="228" w16cid:durableId="708185924">
    <w:abstractNumId w:val="56"/>
  </w:num>
  <w:num w:numId="229" w16cid:durableId="442113186">
    <w:abstractNumId w:val="426"/>
  </w:num>
  <w:num w:numId="230" w16cid:durableId="2008095150">
    <w:abstractNumId w:val="222"/>
  </w:num>
  <w:num w:numId="231" w16cid:durableId="52504329">
    <w:abstractNumId w:val="463"/>
  </w:num>
  <w:num w:numId="232" w16cid:durableId="1690066711">
    <w:abstractNumId w:val="91"/>
  </w:num>
  <w:num w:numId="233" w16cid:durableId="690687049">
    <w:abstractNumId w:val="325"/>
  </w:num>
  <w:num w:numId="234" w16cid:durableId="1223910194">
    <w:abstractNumId w:val="57"/>
  </w:num>
  <w:num w:numId="235" w16cid:durableId="904875415">
    <w:abstractNumId w:val="237"/>
  </w:num>
  <w:num w:numId="236" w16cid:durableId="645668452">
    <w:abstractNumId w:val="514"/>
  </w:num>
  <w:num w:numId="237" w16cid:durableId="87123276">
    <w:abstractNumId w:val="182"/>
  </w:num>
  <w:num w:numId="238" w16cid:durableId="1226062118">
    <w:abstractNumId w:val="565"/>
  </w:num>
  <w:num w:numId="239" w16cid:durableId="1707289424">
    <w:abstractNumId w:val="120"/>
  </w:num>
  <w:num w:numId="240" w16cid:durableId="103431093">
    <w:abstractNumId w:val="406"/>
  </w:num>
  <w:num w:numId="241" w16cid:durableId="536091743">
    <w:abstractNumId w:val="433"/>
  </w:num>
  <w:num w:numId="242" w16cid:durableId="1422413525">
    <w:abstractNumId w:val="199"/>
  </w:num>
  <w:num w:numId="243" w16cid:durableId="588586395">
    <w:abstractNumId w:val="614"/>
  </w:num>
  <w:num w:numId="244" w16cid:durableId="309334135">
    <w:abstractNumId w:val="606"/>
  </w:num>
  <w:num w:numId="245" w16cid:durableId="860704855">
    <w:abstractNumId w:val="552"/>
  </w:num>
  <w:num w:numId="246" w16cid:durableId="1593125158">
    <w:abstractNumId w:val="423"/>
  </w:num>
  <w:num w:numId="247" w16cid:durableId="1995838581">
    <w:abstractNumId w:val="364"/>
  </w:num>
  <w:num w:numId="248" w16cid:durableId="115486094">
    <w:abstractNumId w:val="620"/>
  </w:num>
  <w:num w:numId="249" w16cid:durableId="720665561">
    <w:abstractNumId w:val="450"/>
  </w:num>
  <w:num w:numId="250" w16cid:durableId="126709548">
    <w:abstractNumId w:val="656"/>
  </w:num>
  <w:num w:numId="251" w16cid:durableId="1495028860">
    <w:abstractNumId w:val="259"/>
  </w:num>
  <w:num w:numId="252" w16cid:durableId="1795319608">
    <w:abstractNumId w:val="556"/>
  </w:num>
  <w:num w:numId="253" w16cid:durableId="468977719">
    <w:abstractNumId w:val="107"/>
  </w:num>
  <w:num w:numId="254" w16cid:durableId="1098718594">
    <w:abstractNumId w:val="400"/>
  </w:num>
  <w:num w:numId="255" w16cid:durableId="1230461778">
    <w:abstractNumId w:val="286"/>
  </w:num>
  <w:num w:numId="256" w16cid:durableId="1667584749">
    <w:abstractNumId w:val="144"/>
  </w:num>
  <w:num w:numId="257" w16cid:durableId="1037047390">
    <w:abstractNumId w:val="177"/>
  </w:num>
  <w:num w:numId="258" w16cid:durableId="2053990726">
    <w:abstractNumId w:val="380"/>
  </w:num>
  <w:num w:numId="259" w16cid:durableId="1302345799">
    <w:abstractNumId w:val="569"/>
  </w:num>
  <w:num w:numId="260" w16cid:durableId="321933590">
    <w:abstractNumId w:val="338"/>
  </w:num>
  <w:num w:numId="261" w16cid:durableId="1326402129">
    <w:abstractNumId w:val="591"/>
  </w:num>
  <w:num w:numId="262" w16cid:durableId="809906619">
    <w:abstractNumId w:val="474"/>
  </w:num>
  <w:num w:numId="263" w16cid:durableId="1121729413">
    <w:abstractNumId w:val="40"/>
  </w:num>
  <w:num w:numId="264" w16cid:durableId="1509562849">
    <w:abstractNumId w:val="47"/>
  </w:num>
  <w:num w:numId="265" w16cid:durableId="303971561">
    <w:abstractNumId w:val="627"/>
  </w:num>
  <w:num w:numId="266" w16cid:durableId="1554854572">
    <w:abstractNumId w:val="583"/>
  </w:num>
  <w:num w:numId="267" w16cid:durableId="581834885">
    <w:abstractNumId w:val="287"/>
  </w:num>
  <w:num w:numId="268" w16cid:durableId="503588057">
    <w:abstractNumId w:val="537"/>
  </w:num>
  <w:num w:numId="269" w16cid:durableId="1137382165">
    <w:abstractNumId w:val="456"/>
  </w:num>
  <w:num w:numId="270" w16cid:durableId="816187785">
    <w:abstractNumId w:val="63"/>
  </w:num>
  <w:num w:numId="271" w16cid:durableId="989677619">
    <w:abstractNumId w:val="621"/>
  </w:num>
  <w:num w:numId="272" w16cid:durableId="467671439">
    <w:abstractNumId w:val="45"/>
  </w:num>
  <w:num w:numId="273" w16cid:durableId="1112213565">
    <w:abstractNumId w:val="372"/>
  </w:num>
  <w:num w:numId="274" w16cid:durableId="573054941">
    <w:abstractNumId w:val="249"/>
  </w:num>
  <w:num w:numId="275" w16cid:durableId="2088963776">
    <w:abstractNumId w:val="43"/>
  </w:num>
  <w:num w:numId="276" w16cid:durableId="248855111">
    <w:abstractNumId w:val="89"/>
  </w:num>
  <w:num w:numId="277" w16cid:durableId="519392661">
    <w:abstractNumId w:val="550"/>
  </w:num>
  <w:num w:numId="278" w16cid:durableId="1010106884">
    <w:abstractNumId w:val="83"/>
  </w:num>
  <w:num w:numId="279" w16cid:durableId="1326009983">
    <w:abstractNumId w:val="46"/>
  </w:num>
  <w:num w:numId="280" w16cid:durableId="1577283760">
    <w:abstractNumId w:val="133"/>
  </w:num>
  <w:num w:numId="281" w16cid:durableId="639264116">
    <w:abstractNumId w:val="6"/>
  </w:num>
  <w:num w:numId="282" w16cid:durableId="585649661">
    <w:abstractNumId w:val="390"/>
  </w:num>
  <w:num w:numId="283" w16cid:durableId="88039725">
    <w:abstractNumId w:val="640"/>
  </w:num>
  <w:num w:numId="284" w16cid:durableId="411850827">
    <w:abstractNumId w:val="451"/>
  </w:num>
  <w:num w:numId="285" w16cid:durableId="1181702385">
    <w:abstractNumId w:val="41"/>
  </w:num>
  <w:num w:numId="286" w16cid:durableId="394858546">
    <w:abstractNumId w:val="402"/>
  </w:num>
  <w:num w:numId="287" w16cid:durableId="740564496">
    <w:abstractNumId w:val="71"/>
  </w:num>
  <w:num w:numId="288" w16cid:durableId="1911496197">
    <w:abstractNumId w:val="617"/>
  </w:num>
  <w:num w:numId="289" w16cid:durableId="1447969640">
    <w:abstractNumId w:val="539"/>
  </w:num>
  <w:num w:numId="290" w16cid:durableId="255019173">
    <w:abstractNumId w:val="244"/>
  </w:num>
  <w:num w:numId="291" w16cid:durableId="715155093">
    <w:abstractNumId w:val="170"/>
  </w:num>
  <w:num w:numId="292" w16cid:durableId="487787163">
    <w:abstractNumId w:val="236"/>
  </w:num>
  <w:num w:numId="293" w16cid:durableId="1183470322">
    <w:abstractNumId w:val="560"/>
  </w:num>
  <w:num w:numId="294" w16cid:durableId="829636982">
    <w:abstractNumId w:val="368"/>
  </w:num>
  <w:num w:numId="295" w16cid:durableId="1686784073">
    <w:abstractNumId w:val="42"/>
  </w:num>
  <w:num w:numId="296" w16cid:durableId="1206989126">
    <w:abstractNumId w:val="446"/>
  </w:num>
  <w:num w:numId="297" w16cid:durableId="759644793">
    <w:abstractNumId w:val="96"/>
  </w:num>
  <w:num w:numId="298" w16cid:durableId="1573735534">
    <w:abstractNumId w:val="430"/>
  </w:num>
  <w:num w:numId="299" w16cid:durableId="214581798">
    <w:abstractNumId w:val="563"/>
  </w:num>
  <w:num w:numId="300" w16cid:durableId="1201895695">
    <w:abstractNumId w:val="187"/>
  </w:num>
  <w:num w:numId="301" w16cid:durableId="732195915">
    <w:abstractNumId w:val="100"/>
  </w:num>
  <w:num w:numId="302" w16cid:durableId="1228683460">
    <w:abstractNumId w:val="358"/>
  </w:num>
  <w:num w:numId="303" w16cid:durableId="1070274644">
    <w:abstractNumId w:val="622"/>
  </w:num>
  <w:num w:numId="304" w16cid:durableId="1379626162">
    <w:abstractNumId w:val="26"/>
  </w:num>
  <w:num w:numId="305" w16cid:durableId="263348565">
    <w:abstractNumId w:val="264"/>
  </w:num>
  <w:num w:numId="306" w16cid:durableId="1114253446">
    <w:abstractNumId w:val="599"/>
  </w:num>
  <w:num w:numId="307" w16cid:durableId="1431075181">
    <w:abstractNumId w:val="488"/>
  </w:num>
  <w:num w:numId="308" w16cid:durableId="181207290">
    <w:abstractNumId w:val="190"/>
  </w:num>
  <w:num w:numId="309" w16cid:durableId="1148398085">
    <w:abstractNumId w:val="270"/>
  </w:num>
  <w:num w:numId="310" w16cid:durableId="1737237059">
    <w:abstractNumId w:val="280"/>
  </w:num>
  <w:num w:numId="311" w16cid:durableId="508638907">
    <w:abstractNumId w:val="143"/>
  </w:num>
  <w:num w:numId="312" w16cid:durableId="890962374">
    <w:abstractNumId w:val="513"/>
  </w:num>
  <w:num w:numId="313" w16cid:durableId="1884170129">
    <w:abstractNumId w:val="317"/>
  </w:num>
  <w:num w:numId="314" w16cid:durableId="298458931">
    <w:abstractNumId w:val="54"/>
  </w:num>
  <w:num w:numId="315" w16cid:durableId="1854998725">
    <w:abstractNumId w:val="218"/>
  </w:num>
  <w:num w:numId="316" w16cid:durableId="738945683">
    <w:abstractNumId w:val="127"/>
  </w:num>
  <w:num w:numId="317" w16cid:durableId="484398646">
    <w:abstractNumId w:val="500"/>
  </w:num>
  <w:num w:numId="318" w16cid:durableId="1771048539">
    <w:abstractNumId w:val="92"/>
  </w:num>
  <w:num w:numId="319" w16cid:durableId="613711621">
    <w:abstractNumId w:val="452"/>
  </w:num>
  <w:num w:numId="320" w16cid:durableId="1717193772">
    <w:abstractNumId w:val="288"/>
  </w:num>
  <w:num w:numId="321" w16cid:durableId="156045918">
    <w:abstractNumId w:val="546"/>
  </w:num>
  <w:num w:numId="322" w16cid:durableId="169033238">
    <w:abstractNumId w:val="504"/>
  </w:num>
  <w:num w:numId="323" w16cid:durableId="354772397">
    <w:abstractNumId w:val="416"/>
  </w:num>
  <w:num w:numId="324" w16cid:durableId="1535583554">
    <w:abstractNumId w:val="526"/>
  </w:num>
  <w:num w:numId="325" w16cid:durableId="1774401615">
    <w:abstractNumId w:val="129"/>
  </w:num>
  <w:num w:numId="326" w16cid:durableId="2131119555">
    <w:abstractNumId w:val="527"/>
  </w:num>
  <w:num w:numId="327" w16cid:durableId="944993438">
    <w:abstractNumId w:val="524"/>
  </w:num>
  <w:num w:numId="328" w16cid:durableId="1086000121">
    <w:abstractNumId w:val="204"/>
  </w:num>
  <w:num w:numId="329" w16cid:durableId="1787887722">
    <w:abstractNumId w:val="49"/>
  </w:num>
  <w:num w:numId="330" w16cid:durableId="1894341227">
    <w:abstractNumId w:val="125"/>
  </w:num>
  <w:num w:numId="331" w16cid:durableId="104541501">
    <w:abstractNumId w:val="346"/>
  </w:num>
  <w:num w:numId="332" w16cid:durableId="1553153734">
    <w:abstractNumId w:val="365"/>
  </w:num>
  <w:num w:numId="333" w16cid:durableId="153380331">
    <w:abstractNumId w:val="534"/>
  </w:num>
  <w:num w:numId="334" w16cid:durableId="2118862504">
    <w:abstractNumId w:val="335"/>
  </w:num>
  <w:num w:numId="335" w16cid:durableId="398359481">
    <w:abstractNumId w:val="448"/>
  </w:num>
  <w:num w:numId="336" w16cid:durableId="213808397">
    <w:abstractNumId w:val="262"/>
  </w:num>
  <w:num w:numId="337" w16cid:durableId="468284435">
    <w:abstractNumId w:val="439"/>
  </w:num>
  <w:num w:numId="338" w16cid:durableId="279646602">
    <w:abstractNumId w:val="297"/>
  </w:num>
  <w:num w:numId="339" w16cid:durableId="362439885">
    <w:abstractNumId w:val="645"/>
  </w:num>
  <w:num w:numId="340" w16cid:durableId="2147311302">
    <w:abstractNumId w:val="397"/>
  </w:num>
  <w:num w:numId="341" w16cid:durableId="605503254">
    <w:abstractNumId w:val="229"/>
  </w:num>
  <w:num w:numId="342" w16cid:durableId="2031570024">
    <w:abstractNumId w:val="603"/>
  </w:num>
  <w:num w:numId="343" w16cid:durableId="1969505746">
    <w:abstractNumId w:val="17"/>
  </w:num>
  <w:num w:numId="344" w16cid:durableId="343168841">
    <w:abstractNumId w:val="409"/>
  </w:num>
  <w:num w:numId="345" w16cid:durableId="1574778011">
    <w:abstractNumId w:val="350"/>
  </w:num>
  <w:num w:numId="346" w16cid:durableId="1979726743">
    <w:abstractNumId w:val="383"/>
  </w:num>
  <w:num w:numId="347" w16cid:durableId="1685159578">
    <w:abstractNumId w:val="348"/>
  </w:num>
  <w:num w:numId="348" w16cid:durableId="709572134">
    <w:abstractNumId w:val="299"/>
  </w:num>
  <w:num w:numId="349" w16cid:durableId="1118990053">
    <w:abstractNumId w:val="88"/>
  </w:num>
  <w:num w:numId="350" w16cid:durableId="326518415">
    <w:abstractNumId w:val="130"/>
  </w:num>
  <w:num w:numId="351" w16cid:durableId="800538114">
    <w:abstractNumId w:val="231"/>
  </w:num>
  <w:num w:numId="352" w16cid:durableId="1687515071">
    <w:abstractNumId w:val="147"/>
  </w:num>
  <w:num w:numId="353" w16cid:durableId="520440382">
    <w:abstractNumId w:val="396"/>
  </w:num>
  <w:num w:numId="354" w16cid:durableId="1770419528">
    <w:abstractNumId w:val="9"/>
  </w:num>
  <w:num w:numId="355" w16cid:durableId="599143725">
    <w:abstractNumId w:val="184"/>
  </w:num>
  <w:num w:numId="356" w16cid:durableId="1314917781">
    <w:abstractNumId w:val="343"/>
  </w:num>
  <w:num w:numId="357" w16cid:durableId="1509246754">
    <w:abstractNumId w:val="135"/>
  </w:num>
  <w:num w:numId="358" w16cid:durableId="195891597">
    <w:abstractNumId w:val="149"/>
  </w:num>
  <w:num w:numId="359" w16cid:durableId="1682924711">
    <w:abstractNumId w:val="31"/>
  </w:num>
  <w:num w:numId="360" w16cid:durableId="2137983010">
    <w:abstractNumId w:val="246"/>
  </w:num>
  <w:num w:numId="361" w16cid:durableId="1645891639">
    <w:abstractNumId w:val="316"/>
  </w:num>
  <w:num w:numId="362" w16cid:durableId="587889657">
    <w:abstractNumId w:val="11"/>
  </w:num>
  <w:num w:numId="363" w16cid:durableId="1029263381">
    <w:abstractNumId w:val="404"/>
  </w:num>
  <w:num w:numId="364" w16cid:durableId="998732874">
    <w:abstractNumId w:val="615"/>
  </w:num>
  <w:num w:numId="365" w16cid:durableId="1371419962">
    <w:abstractNumId w:val="3"/>
  </w:num>
  <w:num w:numId="366" w16cid:durableId="1866669397">
    <w:abstractNumId w:val="267"/>
  </w:num>
  <w:num w:numId="367" w16cid:durableId="1182085325">
    <w:abstractNumId w:val="652"/>
  </w:num>
  <w:num w:numId="368" w16cid:durableId="1515801823">
    <w:abstractNumId w:val="480"/>
  </w:num>
  <w:num w:numId="369" w16cid:durableId="536627706">
    <w:abstractNumId w:val="332"/>
  </w:num>
  <w:num w:numId="370" w16cid:durableId="1933509230">
    <w:abstractNumId w:val="311"/>
  </w:num>
  <w:num w:numId="371" w16cid:durableId="1763335155">
    <w:abstractNumId w:val="487"/>
  </w:num>
  <w:num w:numId="372" w16cid:durableId="1092512510">
    <w:abstractNumId w:val="374"/>
  </w:num>
  <w:num w:numId="373" w16cid:durableId="945118197">
    <w:abstractNumId w:val="86"/>
  </w:num>
  <w:num w:numId="374" w16cid:durableId="1969386624">
    <w:abstractNumId w:val="1"/>
  </w:num>
  <w:num w:numId="375" w16cid:durableId="1966541585">
    <w:abstractNumId w:val="255"/>
  </w:num>
  <w:num w:numId="376" w16cid:durableId="2038845252">
    <w:abstractNumId w:val="271"/>
  </w:num>
  <w:num w:numId="377" w16cid:durableId="925110384">
    <w:abstractNumId w:val="111"/>
  </w:num>
  <w:num w:numId="378" w16cid:durableId="1593003298">
    <w:abstractNumId w:val="377"/>
  </w:num>
  <w:num w:numId="379" w16cid:durableId="183590903">
    <w:abstractNumId w:val="637"/>
  </w:num>
  <w:num w:numId="380" w16cid:durableId="1050573687">
    <w:abstractNumId w:val="378"/>
  </w:num>
  <w:num w:numId="381" w16cid:durableId="107049121">
    <w:abstractNumId w:val="478"/>
  </w:num>
  <w:num w:numId="382" w16cid:durableId="361170913">
    <w:abstractNumId w:val="282"/>
  </w:num>
  <w:num w:numId="383" w16cid:durableId="1501504939">
    <w:abstractNumId w:val="508"/>
  </w:num>
  <w:num w:numId="384" w16cid:durableId="1181312465">
    <w:abstractNumId w:val="425"/>
  </w:num>
  <w:num w:numId="385" w16cid:durableId="328488411">
    <w:abstractNumId w:val="485"/>
  </w:num>
  <w:num w:numId="386" w16cid:durableId="47843043">
    <w:abstractNumId w:val="573"/>
  </w:num>
  <w:num w:numId="387" w16cid:durableId="452329700">
    <w:abstractNumId w:val="566"/>
  </w:num>
  <w:num w:numId="388" w16cid:durableId="1640763195">
    <w:abstractNumId w:val="356"/>
  </w:num>
  <w:num w:numId="389" w16cid:durableId="1726639082">
    <w:abstractNumId w:val="659"/>
  </w:num>
  <w:num w:numId="390" w16cid:durableId="524173755">
    <w:abstractNumId w:val="371"/>
  </w:num>
  <w:num w:numId="391" w16cid:durableId="851069004">
    <w:abstractNumId w:val="492"/>
  </w:num>
  <w:num w:numId="392" w16cid:durableId="1382755357">
    <w:abstractNumId w:val="315"/>
  </w:num>
  <w:num w:numId="393" w16cid:durableId="956177358">
    <w:abstractNumId w:val="79"/>
  </w:num>
  <w:num w:numId="394" w16cid:durableId="37560328">
    <w:abstractNumId w:val="507"/>
  </w:num>
  <w:num w:numId="395" w16cid:durableId="322123526">
    <w:abstractNumId w:val="141"/>
  </w:num>
  <w:num w:numId="396" w16cid:durableId="1939367124">
    <w:abstractNumId w:val="139"/>
  </w:num>
  <w:num w:numId="397" w16cid:durableId="497813605">
    <w:abstractNumId w:val="536"/>
  </w:num>
  <w:num w:numId="398" w16cid:durableId="612977360">
    <w:abstractNumId w:val="388"/>
  </w:num>
  <w:num w:numId="399" w16cid:durableId="220410447">
    <w:abstractNumId w:val="387"/>
  </w:num>
  <w:num w:numId="400" w16cid:durableId="22757067">
    <w:abstractNumId w:val="241"/>
  </w:num>
  <w:num w:numId="401" w16cid:durableId="274212080">
    <w:abstractNumId w:val="158"/>
  </w:num>
  <w:num w:numId="402" w16cid:durableId="428937002">
    <w:abstractNumId w:val="308"/>
  </w:num>
  <w:num w:numId="403" w16cid:durableId="1699772041">
    <w:abstractNumId w:val="553"/>
  </w:num>
  <w:num w:numId="404" w16cid:durableId="2008902250">
    <w:abstractNumId w:val="333"/>
  </w:num>
  <w:num w:numId="405" w16cid:durableId="872839070">
    <w:abstractNumId w:val="278"/>
  </w:num>
  <w:num w:numId="406" w16cid:durableId="1527712753">
    <w:abstractNumId w:val="274"/>
  </w:num>
  <w:num w:numId="407" w16cid:durableId="98572584">
    <w:abstractNumId w:val="312"/>
  </w:num>
  <w:num w:numId="408" w16cid:durableId="1680766154">
    <w:abstractNumId w:val="337"/>
  </w:num>
  <w:num w:numId="409" w16cid:durableId="2827326">
    <w:abstractNumId w:val="510"/>
  </w:num>
  <w:num w:numId="410" w16cid:durableId="1292981473">
    <w:abstractNumId w:val="20"/>
  </w:num>
  <w:num w:numId="411" w16cid:durableId="1851597983">
    <w:abstractNumId w:val="604"/>
  </w:num>
  <w:num w:numId="412" w16cid:durableId="602541715">
    <w:abstractNumId w:val="162"/>
  </w:num>
  <w:num w:numId="413" w16cid:durableId="660815233">
    <w:abstractNumId w:val="339"/>
  </w:num>
  <w:num w:numId="414" w16cid:durableId="1503468668">
    <w:abstractNumId w:val="234"/>
  </w:num>
  <w:num w:numId="415" w16cid:durableId="1443499388">
    <w:abstractNumId w:val="561"/>
  </w:num>
  <w:num w:numId="416" w16cid:durableId="1793477548">
    <w:abstractNumId w:val="600"/>
  </w:num>
  <w:num w:numId="417" w16cid:durableId="950624326">
    <w:abstractNumId w:val="476"/>
  </w:num>
  <w:num w:numId="418" w16cid:durableId="1804811632">
    <w:abstractNumId w:val="110"/>
  </w:num>
  <w:num w:numId="419" w16cid:durableId="381901574">
    <w:abstractNumId w:val="209"/>
  </w:num>
  <w:num w:numId="420" w16cid:durableId="832255035">
    <w:abstractNumId w:val="276"/>
  </w:num>
  <w:num w:numId="421" w16cid:durableId="1337919481">
    <w:abstractNumId w:val="641"/>
  </w:num>
  <w:num w:numId="422" w16cid:durableId="351299709">
    <w:abstractNumId w:val="233"/>
  </w:num>
  <w:num w:numId="423" w16cid:durableId="1946498791">
    <w:abstractNumId w:val="185"/>
  </w:num>
  <w:num w:numId="424" w16cid:durableId="622462136">
    <w:abstractNumId w:val="638"/>
  </w:num>
  <w:num w:numId="425" w16cid:durableId="1412897134">
    <w:abstractNumId w:val="349"/>
  </w:num>
  <w:num w:numId="426" w16cid:durableId="142357525">
    <w:abstractNumId w:val="427"/>
  </w:num>
  <w:num w:numId="427" w16cid:durableId="921722981">
    <w:abstractNumId w:val="352"/>
  </w:num>
  <w:num w:numId="428" w16cid:durableId="140119577">
    <w:abstractNumId w:val="407"/>
  </w:num>
  <w:num w:numId="429" w16cid:durableId="2087799891">
    <w:abstractNumId w:val="65"/>
  </w:num>
  <w:num w:numId="430" w16cid:durableId="1203981035">
    <w:abstractNumId w:val="347"/>
  </w:num>
  <w:num w:numId="431" w16cid:durableId="771434151">
    <w:abstractNumId w:val="453"/>
  </w:num>
  <w:num w:numId="432" w16cid:durableId="77143133">
    <w:abstractNumId w:val="633"/>
  </w:num>
  <w:num w:numId="433" w16cid:durableId="1908611357">
    <w:abstractNumId w:val="351"/>
  </w:num>
  <w:num w:numId="434" w16cid:durableId="1662268274">
    <w:abstractNumId w:val="74"/>
  </w:num>
  <w:num w:numId="435" w16cid:durableId="1311906205">
    <w:abstractNumId w:val="470"/>
  </w:num>
  <w:num w:numId="436" w16cid:durableId="1369599232">
    <w:abstractNumId w:val="468"/>
  </w:num>
  <w:num w:numId="437" w16cid:durableId="1929272833">
    <w:abstractNumId w:val="505"/>
  </w:num>
  <w:num w:numId="438" w16cid:durableId="1336303298">
    <w:abstractNumId w:val="153"/>
  </w:num>
  <w:num w:numId="439" w16cid:durableId="1375037177">
    <w:abstractNumId w:val="658"/>
  </w:num>
  <w:num w:numId="440" w16cid:durableId="130094489">
    <w:abstractNumId w:val="242"/>
  </w:num>
  <w:num w:numId="441" w16cid:durableId="1114904666">
    <w:abstractNumId w:val="283"/>
  </w:num>
  <w:num w:numId="442" w16cid:durableId="881596855">
    <w:abstractNumId w:val="605"/>
  </w:num>
  <w:num w:numId="443" w16cid:durableId="1302811656">
    <w:abstractNumId w:val="305"/>
  </w:num>
  <w:num w:numId="444" w16cid:durableId="282810285">
    <w:abstractNumId w:val="570"/>
  </w:num>
  <w:num w:numId="445" w16cid:durableId="1228421831">
    <w:abstractNumId w:val="408"/>
  </w:num>
  <w:num w:numId="446" w16cid:durableId="1144658265">
    <w:abstractNumId w:val="161"/>
  </w:num>
  <w:num w:numId="447" w16cid:durableId="1237201648">
    <w:abstractNumId w:val="230"/>
  </w:num>
  <w:num w:numId="448" w16cid:durableId="265771317">
    <w:abstractNumId w:val="398"/>
  </w:num>
  <w:num w:numId="449" w16cid:durableId="31921955">
    <w:abstractNumId w:val="10"/>
  </w:num>
  <w:num w:numId="450" w16cid:durableId="1681540923">
    <w:abstractNumId w:val="436"/>
  </w:num>
  <w:num w:numId="451" w16cid:durableId="1607881360">
    <w:abstractNumId w:val="571"/>
  </w:num>
  <w:num w:numId="452" w16cid:durableId="109471996">
    <w:abstractNumId w:val="132"/>
  </w:num>
  <w:num w:numId="453" w16cid:durableId="2078895151">
    <w:abstractNumId w:val="367"/>
  </w:num>
  <w:num w:numId="454" w16cid:durableId="442724042">
    <w:abstractNumId w:val="61"/>
  </w:num>
  <w:num w:numId="455" w16cid:durableId="532500352">
    <w:abstractNumId w:val="34"/>
  </w:num>
  <w:num w:numId="456" w16cid:durableId="243880966">
    <w:abstractNumId w:val="94"/>
  </w:num>
  <w:num w:numId="457" w16cid:durableId="181208166">
    <w:abstractNumId w:val="306"/>
  </w:num>
  <w:num w:numId="458" w16cid:durableId="686759595">
    <w:abstractNumId w:val="498"/>
  </w:num>
  <w:num w:numId="459" w16cid:durableId="1542940049">
    <w:abstractNumId w:val="266"/>
  </w:num>
  <w:num w:numId="460" w16cid:durableId="1091857158">
    <w:abstractNumId w:val="329"/>
  </w:num>
  <w:num w:numId="461" w16cid:durableId="1350645673">
    <w:abstractNumId w:val="85"/>
  </w:num>
  <w:num w:numId="462" w16cid:durableId="947928150">
    <w:abstractNumId w:val="642"/>
  </w:num>
  <w:num w:numId="463" w16cid:durableId="1366784424">
    <w:abstractNumId w:val="547"/>
  </w:num>
  <w:num w:numId="464" w16cid:durableId="682512286">
    <w:abstractNumId w:val="574"/>
  </w:num>
  <w:num w:numId="465" w16cid:durableId="754546619">
    <w:abstractNumId w:val="196"/>
  </w:num>
  <w:num w:numId="466" w16cid:durableId="504515618">
    <w:abstractNumId w:val="15"/>
  </w:num>
  <w:num w:numId="467" w16cid:durableId="298344682">
    <w:abstractNumId w:val="25"/>
  </w:num>
  <w:num w:numId="468" w16cid:durableId="1764837391">
    <w:abstractNumId w:val="300"/>
  </w:num>
  <w:num w:numId="469" w16cid:durableId="1589462781">
    <w:abstractNumId w:val="260"/>
  </w:num>
  <w:num w:numId="470" w16cid:durableId="1316451562">
    <w:abstractNumId w:val="67"/>
  </w:num>
  <w:num w:numId="471" w16cid:durableId="405997588">
    <w:abstractNumId w:val="14"/>
  </w:num>
  <w:num w:numId="472" w16cid:durableId="871378310">
    <w:abstractNumId w:val="87"/>
  </w:num>
  <w:num w:numId="473" w16cid:durableId="1395161019">
    <w:abstractNumId w:val="250"/>
  </w:num>
  <w:num w:numId="474" w16cid:durableId="687566584">
    <w:abstractNumId w:val="66"/>
  </w:num>
  <w:num w:numId="475" w16cid:durableId="397633890">
    <w:abstractNumId w:val="491"/>
  </w:num>
  <w:num w:numId="476" w16cid:durableId="265964703">
    <w:abstractNumId w:val="166"/>
  </w:num>
  <w:num w:numId="477" w16cid:durableId="840507211">
    <w:abstractNumId w:val="226"/>
  </w:num>
  <w:num w:numId="478" w16cid:durableId="134833796">
    <w:abstractNumId w:val="354"/>
  </w:num>
  <w:num w:numId="479" w16cid:durableId="369191074">
    <w:abstractNumId w:val="156"/>
  </w:num>
  <w:num w:numId="480" w16cid:durableId="622536040">
    <w:abstractNumId w:val="459"/>
  </w:num>
  <w:num w:numId="481" w16cid:durableId="1919901789">
    <w:abstractNumId w:val="369"/>
  </w:num>
  <w:num w:numId="482" w16cid:durableId="1520581501">
    <w:abstractNumId w:val="189"/>
  </w:num>
  <w:num w:numId="483" w16cid:durableId="1647708178">
    <w:abstractNumId w:val="562"/>
  </w:num>
  <w:num w:numId="484" w16cid:durableId="1531869008">
    <w:abstractNumId w:val="454"/>
  </w:num>
  <w:num w:numId="485" w16cid:durableId="1367364662">
    <w:abstractNumId w:val="101"/>
  </w:num>
  <w:num w:numId="486" w16cid:durableId="971669117">
    <w:abstractNumId w:val="422"/>
  </w:num>
  <w:num w:numId="487" w16cid:durableId="1733385184">
    <w:abstractNumId w:val="457"/>
  </w:num>
  <w:num w:numId="488" w16cid:durableId="2015763362">
    <w:abstractNumId w:val="647"/>
  </w:num>
  <w:num w:numId="489" w16cid:durableId="539055517">
    <w:abstractNumId w:val="464"/>
  </w:num>
  <w:num w:numId="490" w16cid:durableId="1441877808">
    <w:abstractNumId w:val="155"/>
  </w:num>
  <w:num w:numId="491" w16cid:durableId="1296330096">
    <w:abstractNumId w:val="269"/>
  </w:num>
  <w:num w:numId="492" w16cid:durableId="195706142">
    <w:abstractNumId w:val="515"/>
  </w:num>
  <w:num w:numId="493" w16cid:durableId="584532673">
    <w:abstractNumId w:val="461"/>
  </w:num>
  <w:num w:numId="494" w16cid:durableId="1356271904">
    <w:abstractNumId w:val="152"/>
  </w:num>
  <w:num w:numId="495" w16cid:durableId="422576507">
    <w:abstractNumId w:val="201"/>
  </w:num>
  <w:num w:numId="496" w16cid:durableId="1786465575">
    <w:abstractNumId w:val="634"/>
  </w:num>
  <w:num w:numId="497" w16cid:durableId="795493193">
    <w:abstractNumId w:val="53"/>
  </w:num>
  <w:num w:numId="498" w16cid:durableId="686518988">
    <w:abstractNumId w:val="44"/>
  </w:num>
  <w:num w:numId="499" w16cid:durableId="466244460">
    <w:abstractNumId w:val="309"/>
  </w:num>
  <w:num w:numId="500" w16cid:durableId="1034310304">
    <w:abstractNumId w:val="128"/>
  </w:num>
  <w:num w:numId="501" w16cid:durableId="1744453797">
    <w:abstractNumId w:val="78"/>
  </w:num>
  <w:num w:numId="502" w16cid:durableId="697438783">
    <w:abstractNumId w:val="247"/>
  </w:num>
  <w:num w:numId="503" w16cid:durableId="700472871">
    <w:abstractNumId w:val="418"/>
  </w:num>
  <w:num w:numId="504" w16cid:durableId="694159303">
    <w:abstractNumId w:val="382"/>
  </w:num>
  <w:num w:numId="505" w16cid:durableId="1231113251">
    <w:abstractNumId w:val="631"/>
  </w:num>
  <w:num w:numId="506" w16cid:durableId="1781486160">
    <w:abstractNumId w:val="235"/>
  </w:num>
  <w:num w:numId="507" w16cid:durableId="1666012582">
    <w:abstractNumId w:val="23"/>
  </w:num>
  <w:num w:numId="508" w16cid:durableId="1202914">
    <w:abstractNumId w:val="108"/>
  </w:num>
  <w:num w:numId="509" w16cid:durableId="1131559034">
    <w:abstractNumId w:val="376"/>
  </w:num>
  <w:num w:numId="510" w16cid:durableId="253590084">
    <w:abstractNumId w:val="521"/>
  </w:num>
  <w:num w:numId="511" w16cid:durableId="479880956">
    <w:abstractNumId w:val="389"/>
  </w:num>
  <w:num w:numId="512" w16cid:durableId="34814979">
    <w:abstractNumId w:val="179"/>
  </w:num>
  <w:num w:numId="513" w16cid:durableId="21326972">
    <w:abstractNumId w:val="626"/>
  </w:num>
  <w:num w:numId="514" w16cid:durableId="2009289237">
    <w:abstractNumId w:val="301"/>
  </w:num>
  <w:num w:numId="515" w16cid:durableId="598954141">
    <w:abstractNumId w:val="238"/>
  </w:num>
  <w:num w:numId="516" w16cid:durableId="71856337">
    <w:abstractNumId w:val="447"/>
  </w:num>
  <w:num w:numId="517" w16cid:durableId="1039207388">
    <w:abstractNumId w:val="320"/>
  </w:num>
  <w:num w:numId="518" w16cid:durableId="624850794">
    <w:abstractNumId w:val="251"/>
  </w:num>
  <w:num w:numId="519" w16cid:durableId="541748440">
    <w:abstractNumId w:val="557"/>
  </w:num>
  <w:num w:numId="520" w16cid:durableId="1313145853">
    <w:abstractNumId w:val="517"/>
  </w:num>
  <w:num w:numId="521" w16cid:durableId="1478258790">
    <w:abstractNumId w:val="157"/>
  </w:num>
  <w:num w:numId="522" w16cid:durableId="1375420967">
    <w:abstractNumId w:val="310"/>
  </w:num>
  <w:num w:numId="523" w16cid:durableId="1792745828">
    <w:abstractNumId w:val="72"/>
  </w:num>
  <w:num w:numId="524" w16cid:durableId="2038658774">
    <w:abstractNumId w:val="618"/>
  </w:num>
  <w:num w:numId="525" w16cid:durableId="1522931895">
    <w:abstractNumId w:val="290"/>
  </w:num>
  <w:num w:numId="526" w16cid:durableId="671181457">
    <w:abstractNumId w:val="548"/>
  </w:num>
  <w:num w:numId="527" w16cid:durableId="537477646">
    <w:abstractNumId w:val="121"/>
  </w:num>
  <w:num w:numId="528" w16cid:durableId="1161969183">
    <w:abstractNumId w:val="429"/>
  </w:num>
  <w:num w:numId="529" w16cid:durableId="1088815861">
    <w:abstractNumId w:val="462"/>
  </w:num>
  <w:num w:numId="530" w16cid:durableId="1922330945">
    <w:abstractNumId w:val="171"/>
  </w:num>
  <w:num w:numId="531" w16cid:durableId="1380783858">
    <w:abstractNumId w:val="219"/>
  </w:num>
  <w:num w:numId="532" w16cid:durableId="71508036">
    <w:abstractNumId w:val="36"/>
  </w:num>
  <w:num w:numId="533" w16cid:durableId="1307858932">
    <w:abstractNumId w:val="105"/>
  </w:num>
  <w:num w:numId="534" w16cid:durableId="1087384921">
    <w:abstractNumId w:val="585"/>
  </w:num>
  <w:num w:numId="535" w16cid:durableId="61874619">
    <w:abstractNumId w:val="623"/>
  </w:num>
  <w:num w:numId="536" w16cid:durableId="162012722">
    <w:abstractNumId w:val="240"/>
  </w:num>
  <w:num w:numId="537" w16cid:durableId="881598716">
    <w:abstractNumId w:val="84"/>
  </w:num>
  <w:num w:numId="538" w16cid:durableId="841093728">
    <w:abstractNumId w:val="180"/>
  </w:num>
  <w:num w:numId="539" w16cid:durableId="1646931812">
    <w:abstractNumId w:val="58"/>
  </w:num>
  <w:num w:numId="540" w16cid:durableId="1505319024">
    <w:abstractNumId w:val="455"/>
  </w:num>
  <w:num w:numId="541" w16cid:durableId="351151084">
    <w:abstractNumId w:val="37"/>
  </w:num>
  <w:num w:numId="542" w16cid:durableId="1632782391">
    <w:abstractNumId w:val="330"/>
  </w:num>
  <w:num w:numId="543" w16cid:durableId="120807462">
    <w:abstractNumId w:val="277"/>
  </w:num>
  <w:num w:numId="544" w16cid:durableId="1924028512">
    <w:abstractNumId w:val="399"/>
  </w:num>
  <w:num w:numId="545" w16cid:durableId="1367171319">
    <w:abstractNumId w:val="174"/>
  </w:num>
  <w:num w:numId="546" w16cid:durableId="276647021">
    <w:abstractNumId w:val="256"/>
  </w:num>
  <w:num w:numId="547" w16cid:durableId="1508859152">
    <w:abstractNumId w:val="193"/>
  </w:num>
  <w:num w:numId="548" w16cid:durableId="405541067">
    <w:abstractNumId w:val="13"/>
  </w:num>
  <w:num w:numId="549" w16cid:durableId="1106080482">
    <w:abstractNumId w:val="608"/>
  </w:num>
  <w:num w:numId="550" w16cid:durableId="1996102150">
    <w:abstractNumId w:val="113"/>
  </w:num>
  <w:num w:numId="551" w16cid:durableId="755856453">
    <w:abstractNumId w:val="112"/>
  </w:num>
  <w:num w:numId="552" w16cid:durableId="1387098105">
    <w:abstractNumId w:val="469"/>
  </w:num>
  <w:num w:numId="553" w16cid:durableId="1650600014">
    <w:abstractNumId w:val="257"/>
  </w:num>
  <w:num w:numId="554" w16cid:durableId="1637757431">
    <w:abstractNumId w:val="2"/>
  </w:num>
  <w:num w:numId="555" w16cid:durableId="1651979157">
    <w:abstractNumId w:val="639"/>
  </w:num>
  <w:num w:numId="556" w16cid:durableId="517279584">
    <w:abstractNumId w:val="145"/>
  </w:num>
  <w:num w:numId="557" w16cid:durableId="330260547">
    <w:abstractNumId w:val="19"/>
  </w:num>
  <w:num w:numId="558" w16cid:durableId="1406293687">
    <w:abstractNumId w:val="195"/>
  </w:num>
  <w:num w:numId="559" w16cid:durableId="808664724">
    <w:abstractNumId w:val="522"/>
  </w:num>
  <w:num w:numId="560" w16cid:durableId="1748918115">
    <w:abstractNumId w:val="366"/>
  </w:num>
  <w:num w:numId="561" w16cid:durableId="1050960854">
    <w:abstractNumId w:val="118"/>
  </w:num>
  <w:num w:numId="562" w16cid:durableId="89083243">
    <w:abstractNumId w:val="503"/>
  </w:num>
  <w:num w:numId="563" w16cid:durableId="1770735586">
    <w:abstractNumId w:val="421"/>
  </w:num>
  <w:num w:numId="564" w16cid:durableId="2060007703">
    <w:abstractNumId w:val="497"/>
  </w:num>
  <w:num w:numId="565" w16cid:durableId="549611116">
    <w:abstractNumId w:val="490"/>
  </w:num>
  <w:num w:numId="566" w16cid:durableId="1179077671">
    <w:abstractNumId w:val="114"/>
  </w:num>
  <w:num w:numId="567" w16cid:durableId="1164198843">
    <w:abstractNumId w:val="291"/>
  </w:num>
  <w:num w:numId="568" w16cid:durableId="511526399">
    <w:abstractNumId w:val="160"/>
  </w:num>
  <w:num w:numId="569" w16cid:durableId="256598548">
    <w:abstractNumId w:val="50"/>
  </w:num>
  <w:num w:numId="570" w16cid:durableId="955675092">
    <w:abstractNumId w:val="540"/>
  </w:num>
  <w:num w:numId="571" w16cid:durableId="2087878136">
    <w:abstractNumId w:val="481"/>
  </w:num>
  <w:num w:numId="572" w16cid:durableId="1837841716">
    <w:abstractNumId w:val="438"/>
  </w:num>
  <w:num w:numId="573" w16cid:durableId="1631130550">
    <w:abstractNumId w:val="205"/>
  </w:num>
  <w:num w:numId="574" w16cid:durableId="2025666284">
    <w:abstractNumId w:val="518"/>
  </w:num>
  <w:num w:numId="575" w16cid:durableId="1276867254">
    <w:abstractNumId w:val="363"/>
  </w:num>
  <w:num w:numId="576" w16cid:durableId="1430201086">
    <w:abstractNumId w:val="636"/>
  </w:num>
  <w:num w:numId="577" w16cid:durableId="858281109">
    <w:abstractNumId w:val="200"/>
  </w:num>
  <w:num w:numId="578" w16cid:durableId="1295065147">
    <w:abstractNumId w:val="126"/>
  </w:num>
  <w:num w:numId="579" w16cid:durableId="540442430">
    <w:abstractNumId w:val="119"/>
  </w:num>
  <w:num w:numId="580" w16cid:durableId="1913394836">
    <w:abstractNumId w:val="336"/>
  </w:num>
  <w:num w:numId="581" w16cid:durableId="685908048">
    <w:abstractNumId w:val="523"/>
  </w:num>
  <w:num w:numId="582" w16cid:durableId="1103496074">
    <w:abstractNumId w:val="361"/>
  </w:num>
  <w:num w:numId="583" w16cid:durableId="350381440">
    <w:abstractNumId w:val="533"/>
  </w:num>
  <w:num w:numId="584" w16cid:durableId="1658071783">
    <w:abstractNumId w:val="212"/>
  </w:num>
  <w:num w:numId="585" w16cid:durableId="1064186295">
    <w:abstractNumId w:val="558"/>
  </w:num>
  <w:num w:numId="586" w16cid:durableId="1358508501">
    <w:abstractNumId w:val="30"/>
  </w:num>
  <w:num w:numId="587" w16cid:durableId="732390468">
    <w:abstractNumId w:val="578"/>
  </w:num>
  <w:num w:numId="588" w16cid:durableId="406729575">
    <w:abstractNumId w:val="362"/>
  </w:num>
  <w:num w:numId="589" w16cid:durableId="31618672">
    <w:abstractNumId w:val="293"/>
  </w:num>
  <w:num w:numId="590" w16cid:durableId="2050497217">
    <w:abstractNumId w:val="525"/>
  </w:num>
  <w:num w:numId="591" w16cid:durableId="1067999894">
    <w:abstractNumId w:val="601"/>
  </w:num>
  <w:num w:numId="592" w16cid:durableId="97919645">
    <w:abstractNumId w:val="501"/>
  </w:num>
  <w:num w:numId="593" w16cid:durableId="1609461426">
    <w:abstractNumId w:val="95"/>
  </w:num>
  <w:num w:numId="594" w16cid:durableId="696275496">
    <w:abstractNumId w:val="554"/>
  </w:num>
  <w:num w:numId="595" w16cid:durableId="499319120">
    <w:abstractNumId w:val="97"/>
  </w:num>
  <w:num w:numId="596" w16cid:durableId="1099526728">
    <w:abstractNumId w:val="77"/>
  </w:num>
  <w:num w:numId="597" w16cid:durableId="1113131857">
    <w:abstractNumId w:val="62"/>
  </w:num>
  <w:num w:numId="598" w16cid:durableId="1633368064">
    <w:abstractNumId w:val="415"/>
  </w:num>
  <w:num w:numId="599" w16cid:durableId="2137675455">
    <w:abstractNumId w:val="55"/>
  </w:num>
  <w:num w:numId="600" w16cid:durableId="610817562">
    <w:abstractNumId w:val="613"/>
  </w:num>
  <w:num w:numId="601" w16cid:durableId="1493332999">
    <w:abstractNumId w:val="442"/>
  </w:num>
  <w:num w:numId="602" w16cid:durableId="1649431673">
    <w:abstractNumId w:val="607"/>
  </w:num>
  <w:num w:numId="603" w16cid:durableId="213932762">
    <w:abstractNumId w:val="102"/>
  </w:num>
  <w:num w:numId="604" w16cid:durableId="2009139064">
    <w:abstractNumId w:val="172"/>
  </w:num>
  <w:num w:numId="605" w16cid:durableId="1650553407">
    <w:abstractNumId w:val="279"/>
  </w:num>
  <w:num w:numId="606" w16cid:durableId="1678651309">
    <w:abstractNumId w:val="151"/>
  </w:num>
  <w:num w:numId="607" w16cid:durableId="2033217683">
    <w:abstractNumId w:val="410"/>
  </w:num>
  <w:num w:numId="608" w16cid:durableId="736637341">
    <w:abstractNumId w:val="68"/>
  </w:num>
  <w:num w:numId="609" w16cid:durableId="509566876">
    <w:abstractNumId w:val="146"/>
  </w:num>
  <w:num w:numId="610" w16cid:durableId="1642231443">
    <w:abstractNumId w:val="285"/>
  </w:num>
  <w:num w:numId="611" w16cid:durableId="1856381003">
    <w:abstractNumId w:val="313"/>
  </w:num>
  <w:num w:numId="612" w16cid:durableId="1758863756">
    <w:abstractNumId w:val="169"/>
  </w:num>
  <w:num w:numId="613" w16cid:durableId="1662391909">
    <w:abstractNumId w:val="134"/>
  </w:num>
  <w:num w:numId="614" w16cid:durableId="1710907899">
    <w:abstractNumId w:val="360"/>
  </w:num>
  <w:num w:numId="615" w16cid:durableId="893542484">
    <w:abstractNumId w:val="535"/>
  </w:num>
  <w:num w:numId="616" w16cid:durableId="365376106">
    <w:abstractNumId w:val="401"/>
  </w:num>
  <w:num w:numId="617" w16cid:durableId="178277070">
    <w:abstractNumId w:val="275"/>
  </w:num>
  <w:num w:numId="618" w16cid:durableId="176579730">
    <w:abstractNumId w:val="90"/>
  </w:num>
  <w:num w:numId="619" w16cid:durableId="373315842">
    <w:abstractNumId w:val="69"/>
  </w:num>
  <w:num w:numId="620" w16cid:durableId="1873375966">
    <w:abstractNumId w:val="576"/>
  </w:num>
  <w:num w:numId="621" w16cid:durableId="802307855">
    <w:abstractNumId w:val="628"/>
  </w:num>
  <w:num w:numId="622" w16cid:durableId="1631671650">
    <w:abstractNumId w:val="437"/>
  </w:num>
  <w:num w:numId="623" w16cid:durableId="2144424485">
    <w:abstractNumId w:val="403"/>
  </w:num>
  <w:num w:numId="624" w16cid:durableId="214775813">
    <w:abstractNumId w:val="215"/>
  </w:num>
  <w:num w:numId="625" w16cid:durableId="1390806851">
    <w:abstractNumId w:val="419"/>
  </w:num>
  <w:num w:numId="626" w16cid:durableId="725638734">
    <w:abstractNumId w:val="405"/>
  </w:num>
  <w:num w:numId="627" w16cid:durableId="1110396876">
    <w:abstractNumId w:val="60"/>
  </w:num>
  <w:num w:numId="628" w16cid:durableId="432554030">
    <w:abstractNumId w:val="596"/>
  </w:num>
  <w:num w:numId="629" w16cid:durableId="640038336">
    <w:abstractNumId w:val="544"/>
  </w:num>
  <w:num w:numId="630" w16cid:durableId="88090221">
    <w:abstractNumId w:val="414"/>
  </w:num>
  <w:num w:numId="631" w16cid:durableId="655303297">
    <w:abstractNumId w:val="511"/>
  </w:num>
  <w:num w:numId="632" w16cid:durableId="329870757">
    <w:abstractNumId w:val="224"/>
  </w:num>
  <w:num w:numId="633" w16cid:durableId="221336929">
    <w:abstractNumId w:val="176"/>
  </w:num>
  <w:num w:numId="634" w16cid:durableId="347021987">
    <w:abstractNumId w:val="341"/>
  </w:num>
  <w:num w:numId="635" w16cid:durableId="1836340569">
    <w:abstractNumId w:val="586"/>
  </w:num>
  <w:num w:numId="636" w16cid:durableId="1316225688">
    <w:abstractNumId w:val="33"/>
  </w:num>
  <w:num w:numId="637" w16cid:durableId="1005136086">
    <w:abstractNumId w:val="265"/>
  </w:num>
  <w:num w:numId="638" w16cid:durableId="316958848">
    <w:abstractNumId w:val="444"/>
  </w:num>
  <w:num w:numId="639" w16cid:durableId="1694333481">
    <w:abstractNumId w:val="263"/>
  </w:num>
  <w:num w:numId="640" w16cid:durableId="359360700">
    <w:abstractNumId w:val="324"/>
  </w:num>
  <w:num w:numId="641" w16cid:durableId="1770813207">
    <w:abstractNumId w:val="298"/>
  </w:num>
  <w:num w:numId="642" w16cid:durableId="1858352058">
    <w:abstractNumId w:val="27"/>
  </w:num>
  <w:num w:numId="643" w16cid:durableId="1560047722">
    <w:abstractNumId w:val="183"/>
  </w:num>
  <w:num w:numId="644" w16cid:durableId="486945472">
    <w:abstractNumId w:val="555"/>
  </w:num>
  <w:num w:numId="645" w16cid:durableId="1605962058">
    <w:abstractNumId w:val="124"/>
  </w:num>
  <w:num w:numId="646" w16cid:durableId="309789775">
    <w:abstractNumId w:val="16"/>
  </w:num>
  <w:num w:numId="647" w16cid:durableId="2024670688">
    <w:abstractNumId w:val="650"/>
  </w:num>
  <w:num w:numId="648" w16cid:durableId="26488623">
    <w:abstractNumId w:val="73"/>
  </w:num>
  <w:num w:numId="649" w16cid:durableId="1218080297">
    <w:abstractNumId w:val="482"/>
  </w:num>
  <w:num w:numId="650" w16cid:durableId="386029817">
    <w:abstractNumId w:val="194"/>
  </w:num>
  <w:num w:numId="651" w16cid:durableId="338580968">
    <w:abstractNumId w:val="104"/>
  </w:num>
  <w:num w:numId="652" w16cid:durableId="1018970650">
    <w:abstractNumId w:val="630"/>
  </w:num>
  <w:num w:numId="653" w16cid:durableId="1313369272">
    <w:abstractNumId w:val="140"/>
  </w:num>
  <w:num w:numId="654" w16cid:durableId="1406875143">
    <w:abstractNumId w:val="99"/>
  </w:num>
  <w:num w:numId="655" w16cid:durableId="1769540106">
    <w:abstractNumId w:val="577"/>
  </w:num>
  <w:num w:numId="656" w16cid:durableId="1971861126">
    <w:abstractNumId w:val="379"/>
  </w:num>
  <w:num w:numId="657" w16cid:durableId="143202204">
    <w:abstractNumId w:val="589"/>
  </w:num>
  <w:num w:numId="658" w16cid:durableId="1948735687">
    <w:abstractNumId w:val="541"/>
  </w:num>
  <w:num w:numId="659" w16cid:durableId="1028793118">
    <w:abstractNumId w:val="106"/>
  </w:num>
  <w:num w:numId="660" w16cid:durableId="711728950">
    <w:abstractNumId w:val="47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FB"/>
    <w:rsid w:val="0000148C"/>
    <w:rsid w:val="00001862"/>
    <w:rsid w:val="00002025"/>
    <w:rsid w:val="000024FD"/>
    <w:rsid w:val="000049CD"/>
    <w:rsid w:val="00006E77"/>
    <w:rsid w:val="00015581"/>
    <w:rsid w:val="00020635"/>
    <w:rsid w:val="00021E1E"/>
    <w:rsid w:val="000255A4"/>
    <w:rsid w:val="00026931"/>
    <w:rsid w:val="00027331"/>
    <w:rsid w:val="00027C76"/>
    <w:rsid w:val="000348F6"/>
    <w:rsid w:val="000417A0"/>
    <w:rsid w:val="0004255D"/>
    <w:rsid w:val="000428F0"/>
    <w:rsid w:val="0004458E"/>
    <w:rsid w:val="00046223"/>
    <w:rsid w:val="000506E4"/>
    <w:rsid w:val="0005773E"/>
    <w:rsid w:val="00060E3C"/>
    <w:rsid w:val="00061773"/>
    <w:rsid w:val="00062D64"/>
    <w:rsid w:val="000666C5"/>
    <w:rsid w:val="00072CF8"/>
    <w:rsid w:val="00072F3C"/>
    <w:rsid w:val="00074AF9"/>
    <w:rsid w:val="00074E9C"/>
    <w:rsid w:val="00077F17"/>
    <w:rsid w:val="00080556"/>
    <w:rsid w:val="0008433D"/>
    <w:rsid w:val="00085ABC"/>
    <w:rsid w:val="00090384"/>
    <w:rsid w:val="00091314"/>
    <w:rsid w:val="000931E6"/>
    <w:rsid w:val="0009419F"/>
    <w:rsid w:val="00095E2E"/>
    <w:rsid w:val="00097B4D"/>
    <w:rsid w:val="000A1E5F"/>
    <w:rsid w:val="000A53B1"/>
    <w:rsid w:val="000B7CC9"/>
    <w:rsid w:val="000C4E1F"/>
    <w:rsid w:val="000D0972"/>
    <w:rsid w:val="000D47E3"/>
    <w:rsid w:val="000D5E77"/>
    <w:rsid w:val="000D76A5"/>
    <w:rsid w:val="000D7E53"/>
    <w:rsid w:val="000E3A97"/>
    <w:rsid w:val="000E4C67"/>
    <w:rsid w:val="000E5804"/>
    <w:rsid w:val="000E7A09"/>
    <w:rsid w:val="000F12D4"/>
    <w:rsid w:val="000F16AB"/>
    <w:rsid w:val="000F2046"/>
    <w:rsid w:val="000F3C2D"/>
    <w:rsid w:val="000F64F5"/>
    <w:rsid w:val="000F6620"/>
    <w:rsid w:val="000F785F"/>
    <w:rsid w:val="001011AD"/>
    <w:rsid w:val="0010715A"/>
    <w:rsid w:val="0011229E"/>
    <w:rsid w:val="00116DCF"/>
    <w:rsid w:val="00133C3E"/>
    <w:rsid w:val="001431F7"/>
    <w:rsid w:val="00143D5D"/>
    <w:rsid w:val="00145508"/>
    <w:rsid w:val="001537C6"/>
    <w:rsid w:val="00154F31"/>
    <w:rsid w:val="00155040"/>
    <w:rsid w:val="00155526"/>
    <w:rsid w:val="00161AC8"/>
    <w:rsid w:val="0016505E"/>
    <w:rsid w:val="001737AB"/>
    <w:rsid w:val="00175939"/>
    <w:rsid w:val="001828DD"/>
    <w:rsid w:val="00183511"/>
    <w:rsid w:val="00183F68"/>
    <w:rsid w:val="00184A1C"/>
    <w:rsid w:val="00193F65"/>
    <w:rsid w:val="001A0658"/>
    <w:rsid w:val="001A10A8"/>
    <w:rsid w:val="001A2310"/>
    <w:rsid w:val="001A5D1C"/>
    <w:rsid w:val="001B0534"/>
    <w:rsid w:val="001B0E9E"/>
    <w:rsid w:val="001B1D6B"/>
    <w:rsid w:val="001C120B"/>
    <w:rsid w:val="001C1DE2"/>
    <w:rsid w:val="001C3C55"/>
    <w:rsid w:val="001C4583"/>
    <w:rsid w:val="001C46F9"/>
    <w:rsid w:val="001D00FC"/>
    <w:rsid w:val="001D4C46"/>
    <w:rsid w:val="001D5860"/>
    <w:rsid w:val="001D60F6"/>
    <w:rsid w:val="001E030F"/>
    <w:rsid w:val="001E2E7C"/>
    <w:rsid w:val="001F0D86"/>
    <w:rsid w:val="001F1F7E"/>
    <w:rsid w:val="001F38C9"/>
    <w:rsid w:val="002076C3"/>
    <w:rsid w:val="00210F68"/>
    <w:rsid w:val="00220E9B"/>
    <w:rsid w:val="00222AC6"/>
    <w:rsid w:val="00225085"/>
    <w:rsid w:val="00231290"/>
    <w:rsid w:val="002328CE"/>
    <w:rsid w:val="0023562F"/>
    <w:rsid w:val="002359CE"/>
    <w:rsid w:val="00241CDD"/>
    <w:rsid w:val="0024775A"/>
    <w:rsid w:val="002513C8"/>
    <w:rsid w:val="00257201"/>
    <w:rsid w:val="00262842"/>
    <w:rsid w:val="00263148"/>
    <w:rsid w:val="002769D8"/>
    <w:rsid w:val="00283267"/>
    <w:rsid w:val="00283A5A"/>
    <w:rsid w:val="00291556"/>
    <w:rsid w:val="002935FC"/>
    <w:rsid w:val="002979F6"/>
    <w:rsid w:val="002A53F8"/>
    <w:rsid w:val="002C5D3A"/>
    <w:rsid w:val="002C7F9A"/>
    <w:rsid w:val="002D16B2"/>
    <w:rsid w:val="002D6396"/>
    <w:rsid w:val="002E298F"/>
    <w:rsid w:val="002E46CE"/>
    <w:rsid w:val="002E53F5"/>
    <w:rsid w:val="002E7BD7"/>
    <w:rsid w:val="002E7CD4"/>
    <w:rsid w:val="002F15AA"/>
    <w:rsid w:val="002F24A8"/>
    <w:rsid w:val="002F353C"/>
    <w:rsid w:val="002F5EAC"/>
    <w:rsid w:val="00302CE4"/>
    <w:rsid w:val="00305EAB"/>
    <w:rsid w:val="00307E5E"/>
    <w:rsid w:val="00311E8F"/>
    <w:rsid w:val="0031522B"/>
    <w:rsid w:val="00316F73"/>
    <w:rsid w:val="00322260"/>
    <w:rsid w:val="00326D6A"/>
    <w:rsid w:val="00334C3D"/>
    <w:rsid w:val="00335B06"/>
    <w:rsid w:val="00343B86"/>
    <w:rsid w:val="00343D84"/>
    <w:rsid w:val="00350E31"/>
    <w:rsid w:val="00367687"/>
    <w:rsid w:val="00370C6D"/>
    <w:rsid w:val="00384490"/>
    <w:rsid w:val="003B602D"/>
    <w:rsid w:val="003C3B54"/>
    <w:rsid w:val="003C7143"/>
    <w:rsid w:val="003E0522"/>
    <w:rsid w:val="003E1A96"/>
    <w:rsid w:val="003E47D2"/>
    <w:rsid w:val="003E4A53"/>
    <w:rsid w:val="003E5820"/>
    <w:rsid w:val="003E6CEF"/>
    <w:rsid w:val="003F05E6"/>
    <w:rsid w:val="004104A1"/>
    <w:rsid w:val="00410D98"/>
    <w:rsid w:val="00411786"/>
    <w:rsid w:val="00415BCD"/>
    <w:rsid w:val="00420EDA"/>
    <w:rsid w:val="004261A8"/>
    <w:rsid w:val="00431001"/>
    <w:rsid w:val="00432D31"/>
    <w:rsid w:val="00433205"/>
    <w:rsid w:val="00433AE1"/>
    <w:rsid w:val="0043799E"/>
    <w:rsid w:val="00453A54"/>
    <w:rsid w:val="00454304"/>
    <w:rsid w:val="00457527"/>
    <w:rsid w:val="00460B6E"/>
    <w:rsid w:val="00466486"/>
    <w:rsid w:val="00466D69"/>
    <w:rsid w:val="00475794"/>
    <w:rsid w:val="00477617"/>
    <w:rsid w:val="004779AD"/>
    <w:rsid w:val="0048650C"/>
    <w:rsid w:val="0049097A"/>
    <w:rsid w:val="00492E31"/>
    <w:rsid w:val="00497E0F"/>
    <w:rsid w:val="00497FE9"/>
    <w:rsid w:val="004A0222"/>
    <w:rsid w:val="004A7AD0"/>
    <w:rsid w:val="004A7ADA"/>
    <w:rsid w:val="004B0604"/>
    <w:rsid w:val="004B16E8"/>
    <w:rsid w:val="004C0212"/>
    <w:rsid w:val="004C4953"/>
    <w:rsid w:val="004D172B"/>
    <w:rsid w:val="004D64D0"/>
    <w:rsid w:val="004D7165"/>
    <w:rsid w:val="004E1025"/>
    <w:rsid w:val="004E593B"/>
    <w:rsid w:val="004E6979"/>
    <w:rsid w:val="004E740D"/>
    <w:rsid w:val="004F1F50"/>
    <w:rsid w:val="004F27C4"/>
    <w:rsid w:val="004F4DF3"/>
    <w:rsid w:val="004F5403"/>
    <w:rsid w:val="00505993"/>
    <w:rsid w:val="005216DA"/>
    <w:rsid w:val="00521A92"/>
    <w:rsid w:val="0052240D"/>
    <w:rsid w:val="005231B1"/>
    <w:rsid w:val="00527643"/>
    <w:rsid w:val="00530CEB"/>
    <w:rsid w:val="005327E2"/>
    <w:rsid w:val="0054439B"/>
    <w:rsid w:val="005477CF"/>
    <w:rsid w:val="00555A38"/>
    <w:rsid w:val="00555BB7"/>
    <w:rsid w:val="0056115B"/>
    <w:rsid w:val="00561CA3"/>
    <w:rsid w:val="005656EF"/>
    <w:rsid w:val="00565B6D"/>
    <w:rsid w:val="0056666A"/>
    <w:rsid w:val="005757EC"/>
    <w:rsid w:val="00577817"/>
    <w:rsid w:val="00584916"/>
    <w:rsid w:val="005905AF"/>
    <w:rsid w:val="00592935"/>
    <w:rsid w:val="00592948"/>
    <w:rsid w:val="005946FB"/>
    <w:rsid w:val="005A0B07"/>
    <w:rsid w:val="005A3041"/>
    <w:rsid w:val="005A5236"/>
    <w:rsid w:val="005B51A5"/>
    <w:rsid w:val="005B5D60"/>
    <w:rsid w:val="005C282B"/>
    <w:rsid w:val="005C36C7"/>
    <w:rsid w:val="005C68C5"/>
    <w:rsid w:val="005D52DB"/>
    <w:rsid w:val="005D5E2D"/>
    <w:rsid w:val="005F099C"/>
    <w:rsid w:val="00610F92"/>
    <w:rsid w:val="006161F0"/>
    <w:rsid w:val="00622D03"/>
    <w:rsid w:val="0062627C"/>
    <w:rsid w:val="00630BB1"/>
    <w:rsid w:val="006322C1"/>
    <w:rsid w:val="00633187"/>
    <w:rsid w:val="00633F1B"/>
    <w:rsid w:val="00636F22"/>
    <w:rsid w:val="00643CD9"/>
    <w:rsid w:val="006444BC"/>
    <w:rsid w:val="00652F2F"/>
    <w:rsid w:val="00661079"/>
    <w:rsid w:val="00670D03"/>
    <w:rsid w:val="00672AB1"/>
    <w:rsid w:val="00697A71"/>
    <w:rsid w:val="006B4931"/>
    <w:rsid w:val="006B54F2"/>
    <w:rsid w:val="006C0C13"/>
    <w:rsid w:val="006C0E80"/>
    <w:rsid w:val="006C29B9"/>
    <w:rsid w:val="006C7448"/>
    <w:rsid w:val="006D0E62"/>
    <w:rsid w:val="006D6706"/>
    <w:rsid w:val="006E5072"/>
    <w:rsid w:val="006F0641"/>
    <w:rsid w:val="006F55DA"/>
    <w:rsid w:val="006F757E"/>
    <w:rsid w:val="00700A7E"/>
    <w:rsid w:val="007066B1"/>
    <w:rsid w:val="0070767A"/>
    <w:rsid w:val="007230CD"/>
    <w:rsid w:val="00726CB5"/>
    <w:rsid w:val="00727BF9"/>
    <w:rsid w:val="00744539"/>
    <w:rsid w:val="00744B11"/>
    <w:rsid w:val="0074582B"/>
    <w:rsid w:val="007476AA"/>
    <w:rsid w:val="00747B65"/>
    <w:rsid w:val="00750B19"/>
    <w:rsid w:val="00751699"/>
    <w:rsid w:val="007536E1"/>
    <w:rsid w:val="00756348"/>
    <w:rsid w:val="00757935"/>
    <w:rsid w:val="00763D80"/>
    <w:rsid w:val="007726F4"/>
    <w:rsid w:val="0077289F"/>
    <w:rsid w:val="00781750"/>
    <w:rsid w:val="0078461F"/>
    <w:rsid w:val="00784DCE"/>
    <w:rsid w:val="0079190B"/>
    <w:rsid w:val="00792930"/>
    <w:rsid w:val="00794BE5"/>
    <w:rsid w:val="00797105"/>
    <w:rsid w:val="007A0042"/>
    <w:rsid w:val="007A0D5F"/>
    <w:rsid w:val="007B645D"/>
    <w:rsid w:val="007B6A2F"/>
    <w:rsid w:val="007C59AE"/>
    <w:rsid w:val="007C6532"/>
    <w:rsid w:val="007C7356"/>
    <w:rsid w:val="007D2F3D"/>
    <w:rsid w:val="007D594F"/>
    <w:rsid w:val="007E107E"/>
    <w:rsid w:val="007E1826"/>
    <w:rsid w:val="007F120D"/>
    <w:rsid w:val="007F6E0A"/>
    <w:rsid w:val="0080094F"/>
    <w:rsid w:val="00800ED7"/>
    <w:rsid w:val="008149E6"/>
    <w:rsid w:val="00815460"/>
    <w:rsid w:val="008220F4"/>
    <w:rsid w:val="00831CEC"/>
    <w:rsid w:val="00836947"/>
    <w:rsid w:val="00837442"/>
    <w:rsid w:val="00843E73"/>
    <w:rsid w:val="008448BC"/>
    <w:rsid w:val="00852EB5"/>
    <w:rsid w:val="00853838"/>
    <w:rsid w:val="008539F9"/>
    <w:rsid w:val="00854511"/>
    <w:rsid w:val="00856094"/>
    <w:rsid w:val="008725FF"/>
    <w:rsid w:val="0088038D"/>
    <w:rsid w:val="008820D4"/>
    <w:rsid w:val="008823D4"/>
    <w:rsid w:val="00885FD7"/>
    <w:rsid w:val="00891733"/>
    <w:rsid w:val="0089226E"/>
    <w:rsid w:val="00897DA4"/>
    <w:rsid w:val="008A0CE7"/>
    <w:rsid w:val="008A150F"/>
    <w:rsid w:val="008A3795"/>
    <w:rsid w:val="008A4647"/>
    <w:rsid w:val="008B13B8"/>
    <w:rsid w:val="008B2457"/>
    <w:rsid w:val="008B2F9F"/>
    <w:rsid w:val="008C6593"/>
    <w:rsid w:val="008D315C"/>
    <w:rsid w:val="008D4CE1"/>
    <w:rsid w:val="008E0FBC"/>
    <w:rsid w:val="008E3B0A"/>
    <w:rsid w:val="008E42E7"/>
    <w:rsid w:val="008E4FF1"/>
    <w:rsid w:val="008E55FA"/>
    <w:rsid w:val="009031DB"/>
    <w:rsid w:val="00904712"/>
    <w:rsid w:val="009057C6"/>
    <w:rsid w:val="009069D1"/>
    <w:rsid w:val="00907A69"/>
    <w:rsid w:val="00910EF8"/>
    <w:rsid w:val="009155C0"/>
    <w:rsid w:val="009161F0"/>
    <w:rsid w:val="009221FB"/>
    <w:rsid w:val="00923A65"/>
    <w:rsid w:val="00923EA0"/>
    <w:rsid w:val="00926D8A"/>
    <w:rsid w:val="00931F97"/>
    <w:rsid w:val="00936E37"/>
    <w:rsid w:val="00954B17"/>
    <w:rsid w:val="00960F7F"/>
    <w:rsid w:val="00961255"/>
    <w:rsid w:val="00972E63"/>
    <w:rsid w:val="00974D25"/>
    <w:rsid w:val="00984E62"/>
    <w:rsid w:val="0099443C"/>
    <w:rsid w:val="00996CC7"/>
    <w:rsid w:val="009A48CA"/>
    <w:rsid w:val="009A4F6B"/>
    <w:rsid w:val="009A7EA7"/>
    <w:rsid w:val="009B3C38"/>
    <w:rsid w:val="009C1540"/>
    <w:rsid w:val="009C37C6"/>
    <w:rsid w:val="009C3950"/>
    <w:rsid w:val="009C548B"/>
    <w:rsid w:val="009C54C2"/>
    <w:rsid w:val="009C6C1E"/>
    <w:rsid w:val="009C7E9A"/>
    <w:rsid w:val="009C7F3E"/>
    <w:rsid w:val="009D0D58"/>
    <w:rsid w:val="009D1A3E"/>
    <w:rsid w:val="009D2475"/>
    <w:rsid w:val="009D2B19"/>
    <w:rsid w:val="009D2EFE"/>
    <w:rsid w:val="009E182B"/>
    <w:rsid w:val="009E18C4"/>
    <w:rsid w:val="009E28B3"/>
    <w:rsid w:val="009E7D8D"/>
    <w:rsid w:val="009F1989"/>
    <w:rsid w:val="009F2F28"/>
    <w:rsid w:val="009F55FC"/>
    <w:rsid w:val="00A0568A"/>
    <w:rsid w:val="00A11A36"/>
    <w:rsid w:val="00A1670A"/>
    <w:rsid w:val="00A179FB"/>
    <w:rsid w:val="00A2298D"/>
    <w:rsid w:val="00A24F4F"/>
    <w:rsid w:val="00A256C3"/>
    <w:rsid w:val="00A32D21"/>
    <w:rsid w:val="00A32F71"/>
    <w:rsid w:val="00A33342"/>
    <w:rsid w:val="00A3535A"/>
    <w:rsid w:val="00A35708"/>
    <w:rsid w:val="00A377CC"/>
    <w:rsid w:val="00A37B5F"/>
    <w:rsid w:val="00A37F7F"/>
    <w:rsid w:val="00A43E84"/>
    <w:rsid w:val="00A55685"/>
    <w:rsid w:val="00A61150"/>
    <w:rsid w:val="00A61AF9"/>
    <w:rsid w:val="00A668FC"/>
    <w:rsid w:val="00A66FA2"/>
    <w:rsid w:val="00A67343"/>
    <w:rsid w:val="00A730D6"/>
    <w:rsid w:val="00A7504B"/>
    <w:rsid w:val="00A76B78"/>
    <w:rsid w:val="00A80CEF"/>
    <w:rsid w:val="00A84C75"/>
    <w:rsid w:val="00A920B3"/>
    <w:rsid w:val="00A9447D"/>
    <w:rsid w:val="00A94643"/>
    <w:rsid w:val="00A95217"/>
    <w:rsid w:val="00A959DA"/>
    <w:rsid w:val="00AA323E"/>
    <w:rsid w:val="00AA7F39"/>
    <w:rsid w:val="00AB4A03"/>
    <w:rsid w:val="00AB6C7E"/>
    <w:rsid w:val="00AC5FF2"/>
    <w:rsid w:val="00AD055F"/>
    <w:rsid w:val="00AD5A9A"/>
    <w:rsid w:val="00AE0EBE"/>
    <w:rsid w:val="00AE2558"/>
    <w:rsid w:val="00AE2CBB"/>
    <w:rsid w:val="00AE5B0F"/>
    <w:rsid w:val="00AF0AFE"/>
    <w:rsid w:val="00AF0F2F"/>
    <w:rsid w:val="00AF1B3D"/>
    <w:rsid w:val="00AF661D"/>
    <w:rsid w:val="00AF786C"/>
    <w:rsid w:val="00B0040C"/>
    <w:rsid w:val="00B0298F"/>
    <w:rsid w:val="00B03AEE"/>
    <w:rsid w:val="00B03F23"/>
    <w:rsid w:val="00B11134"/>
    <w:rsid w:val="00B112C3"/>
    <w:rsid w:val="00B11A59"/>
    <w:rsid w:val="00B264F7"/>
    <w:rsid w:val="00B42A35"/>
    <w:rsid w:val="00B441C6"/>
    <w:rsid w:val="00B4477C"/>
    <w:rsid w:val="00B47195"/>
    <w:rsid w:val="00B51DF5"/>
    <w:rsid w:val="00B537B1"/>
    <w:rsid w:val="00B60000"/>
    <w:rsid w:val="00B61B9F"/>
    <w:rsid w:val="00B627D3"/>
    <w:rsid w:val="00B62850"/>
    <w:rsid w:val="00B636D6"/>
    <w:rsid w:val="00B64716"/>
    <w:rsid w:val="00B71732"/>
    <w:rsid w:val="00B73824"/>
    <w:rsid w:val="00B74559"/>
    <w:rsid w:val="00B76654"/>
    <w:rsid w:val="00B81F89"/>
    <w:rsid w:val="00B8514C"/>
    <w:rsid w:val="00B86146"/>
    <w:rsid w:val="00B93A20"/>
    <w:rsid w:val="00B96000"/>
    <w:rsid w:val="00B969AE"/>
    <w:rsid w:val="00BA0A1C"/>
    <w:rsid w:val="00BA153D"/>
    <w:rsid w:val="00BA7726"/>
    <w:rsid w:val="00BB6DC4"/>
    <w:rsid w:val="00BC03A2"/>
    <w:rsid w:val="00BC1A87"/>
    <w:rsid w:val="00BC478C"/>
    <w:rsid w:val="00BC6D81"/>
    <w:rsid w:val="00BD2A8F"/>
    <w:rsid w:val="00BD35BF"/>
    <w:rsid w:val="00BD6820"/>
    <w:rsid w:val="00BE1811"/>
    <w:rsid w:val="00BE3B68"/>
    <w:rsid w:val="00BE4201"/>
    <w:rsid w:val="00BF4F84"/>
    <w:rsid w:val="00C00A5F"/>
    <w:rsid w:val="00C055BA"/>
    <w:rsid w:val="00C063C3"/>
    <w:rsid w:val="00C1037F"/>
    <w:rsid w:val="00C111B0"/>
    <w:rsid w:val="00C1244A"/>
    <w:rsid w:val="00C1249F"/>
    <w:rsid w:val="00C139DE"/>
    <w:rsid w:val="00C13FBB"/>
    <w:rsid w:val="00C14E46"/>
    <w:rsid w:val="00C22BCF"/>
    <w:rsid w:val="00C240B8"/>
    <w:rsid w:val="00C265BA"/>
    <w:rsid w:val="00C26C57"/>
    <w:rsid w:val="00C3012F"/>
    <w:rsid w:val="00C31EA8"/>
    <w:rsid w:val="00C43984"/>
    <w:rsid w:val="00C45C00"/>
    <w:rsid w:val="00C52EB7"/>
    <w:rsid w:val="00C56348"/>
    <w:rsid w:val="00C60F94"/>
    <w:rsid w:val="00C7251A"/>
    <w:rsid w:val="00C756EB"/>
    <w:rsid w:val="00C80071"/>
    <w:rsid w:val="00C83AF0"/>
    <w:rsid w:val="00C92059"/>
    <w:rsid w:val="00C93721"/>
    <w:rsid w:val="00C971A3"/>
    <w:rsid w:val="00CA11FA"/>
    <w:rsid w:val="00CA7EEB"/>
    <w:rsid w:val="00CB4C86"/>
    <w:rsid w:val="00CB67D5"/>
    <w:rsid w:val="00CC2ADB"/>
    <w:rsid w:val="00CC2C05"/>
    <w:rsid w:val="00CD0B79"/>
    <w:rsid w:val="00CE1BB0"/>
    <w:rsid w:val="00CF1AAB"/>
    <w:rsid w:val="00CF3C5A"/>
    <w:rsid w:val="00CF5A14"/>
    <w:rsid w:val="00D06F5B"/>
    <w:rsid w:val="00D13D35"/>
    <w:rsid w:val="00D20F12"/>
    <w:rsid w:val="00D25B62"/>
    <w:rsid w:val="00D25C3E"/>
    <w:rsid w:val="00D31051"/>
    <w:rsid w:val="00D32EE4"/>
    <w:rsid w:val="00D42575"/>
    <w:rsid w:val="00D457D3"/>
    <w:rsid w:val="00D5605B"/>
    <w:rsid w:val="00D56488"/>
    <w:rsid w:val="00D665ED"/>
    <w:rsid w:val="00D679F6"/>
    <w:rsid w:val="00D7012C"/>
    <w:rsid w:val="00D72B0C"/>
    <w:rsid w:val="00D74524"/>
    <w:rsid w:val="00D755BF"/>
    <w:rsid w:val="00D8082E"/>
    <w:rsid w:val="00D82290"/>
    <w:rsid w:val="00D84B25"/>
    <w:rsid w:val="00D93E10"/>
    <w:rsid w:val="00D9594D"/>
    <w:rsid w:val="00D97523"/>
    <w:rsid w:val="00DA1403"/>
    <w:rsid w:val="00DA6350"/>
    <w:rsid w:val="00DA6CB4"/>
    <w:rsid w:val="00DA70A1"/>
    <w:rsid w:val="00DB0455"/>
    <w:rsid w:val="00DB061E"/>
    <w:rsid w:val="00DB0A07"/>
    <w:rsid w:val="00DB4A98"/>
    <w:rsid w:val="00DC225F"/>
    <w:rsid w:val="00DC242C"/>
    <w:rsid w:val="00DC343D"/>
    <w:rsid w:val="00DD0987"/>
    <w:rsid w:val="00DD1B0E"/>
    <w:rsid w:val="00DD6038"/>
    <w:rsid w:val="00DF0053"/>
    <w:rsid w:val="00DF1186"/>
    <w:rsid w:val="00DF3CAB"/>
    <w:rsid w:val="00DF72A8"/>
    <w:rsid w:val="00DF7616"/>
    <w:rsid w:val="00DF7B2C"/>
    <w:rsid w:val="00E00BB3"/>
    <w:rsid w:val="00E00F40"/>
    <w:rsid w:val="00E01289"/>
    <w:rsid w:val="00E04303"/>
    <w:rsid w:val="00E07C27"/>
    <w:rsid w:val="00E16DA1"/>
    <w:rsid w:val="00E24CAE"/>
    <w:rsid w:val="00E26318"/>
    <w:rsid w:val="00E30998"/>
    <w:rsid w:val="00E30B6E"/>
    <w:rsid w:val="00E34A78"/>
    <w:rsid w:val="00E36A89"/>
    <w:rsid w:val="00E37D27"/>
    <w:rsid w:val="00E451E2"/>
    <w:rsid w:val="00E45376"/>
    <w:rsid w:val="00E47FE6"/>
    <w:rsid w:val="00E50605"/>
    <w:rsid w:val="00E52D24"/>
    <w:rsid w:val="00E533DC"/>
    <w:rsid w:val="00E5654B"/>
    <w:rsid w:val="00E574B2"/>
    <w:rsid w:val="00E631B1"/>
    <w:rsid w:val="00E66DCD"/>
    <w:rsid w:val="00E71566"/>
    <w:rsid w:val="00E73199"/>
    <w:rsid w:val="00E81611"/>
    <w:rsid w:val="00E905AF"/>
    <w:rsid w:val="00E912DE"/>
    <w:rsid w:val="00E93B67"/>
    <w:rsid w:val="00E93F1E"/>
    <w:rsid w:val="00EA4FE8"/>
    <w:rsid w:val="00EA7F44"/>
    <w:rsid w:val="00EB0B1F"/>
    <w:rsid w:val="00EB70F2"/>
    <w:rsid w:val="00EC0B59"/>
    <w:rsid w:val="00EC3512"/>
    <w:rsid w:val="00EC4585"/>
    <w:rsid w:val="00EC5372"/>
    <w:rsid w:val="00ED091D"/>
    <w:rsid w:val="00ED15F7"/>
    <w:rsid w:val="00ED1FF3"/>
    <w:rsid w:val="00EE6C9A"/>
    <w:rsid w:val="00EE6F02"/>
    <w:rsid w:val="00EF2384"/>
    <w:rsid w:val="00F04BC4"/>
    <w:rsid w:val="00F057FB"/>
    <w:rsid w:val="00F17A94"/>
    <w:rsid w:val="00F204F5"/>
    <w:rsid w:val="00F2164D"/>
    <w:rsid w:val="00F31C34"/>
    <w:rsid w:val="00F32AAF"/>
    <w:rsid w:val="00F346D6"/>
    <w:rsid w:val="00F352BC"/>
    <w:rsid w:val="00F421C7"/>
    <w:rsid w:val="00F471D9"/>
    <w:rsid w:val="00F52539"/>
    <w:rsid w:val="00F54EC2"/>
    <w:rsid w:val="00F6036D"/>
    <w:rsid w:val="00F60AE5"/>
    <w:rsid w:val="00F67E12"/>
    <w:rsid w:val="00F712ED"/>
    <w:rsid w:val="00F76748"/>
    <w:rsid w:val="00F87AA2"/>
    <w:rsid w:val="00F9337F"/>
    <w:rsid w:val="00F93D81"/>
    <w:rsid w:val="00F957E4"/>
    <w:rsid w:val="00F963FC"/>
    <w:rsid w:val="00F973AA"/>
    <w:rsid w:val="00FA0103"/>
    <w:rsid w:val="00FA1FF9"/>
    <w:rsid w:val="00FA295E"/>
    <w:rsid w:val="00FA30FD"/>
    <w:rsid w:val="00FB29B6"/>
    <w:rsid w:val="00FB3246"/>
    <w:rsid w:val="00FB488D"/>
    <w:rsid w:val="00FB52AB"/>
    <w:rsid w:val="00FB7EA2"/>
    <w:rsid w:val="00FC23F5"/>
    <w:rsid w:val="00FC648B"/>
    <w:rsid w:val="00FC6BCD"/>
    <w:rsid w:val="00FD5090"/>
    <w:rsid w:val="00FD68CD"/>
    <w:rsid w:val="00FE41A2"/>
    <w:rsid w:val="00FF1501"/>
    <w:rsid w:val="00F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B5E9"/>
  <w15:docId w15:val="{FCB4949C-F98C-4813-BF27-7ED92AF0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1A5"/>
  </w:style>
  <w:style w:type="paragraph" w:styleId="Footer">
    <w:name w:val="footer"/>
    <w:basedOn w:val="Normal"/>
    <w:link w:val="Foot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1A5"/>
  </w:style>
  <w:style w:type="character" w:styleId="Hyperlink">
    <w:name w:val="Hyperlink"/>
    <w:basedOn w:val="DefaultParagraphFont"/>
    <w:uiPriority w:val="99"/>
    <w:unhideWhenUsed/>
    <w:rsid w:val="00622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50C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16F73"/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415B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4D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4D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4D0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D64D0"/>
    <w:rPr>
      <w:b/>
      <w:bCs/>
    </w:rPr>
  </w:style>
  <w:style w:type="paragraph" w:customStyle="1" w:styleId="text-lg">
    <w:name w:val="text-lg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-xs">
    <w:name w:val="text-xs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-data-studio/faq?utm_source=chatgpt.com" TargetMode="External"/><Relationship Id="rId18" Type="http://schemas.openxmlformats.org/officeDocument/2006/relationships/hyperlink" Target="https://learn.microsoft.com/en-us/azure-data-studio/what-is-azure-data-studio?utm_source=chatgpt.com" TargetMode="External"/><Relationship Id="rId26" Type="http://schemas.openxmlformats.org/officeDocument/2006/relationships/hyperlink" Target="https://learn.microsoft.com/en-us/azure-data-studio/what-is-azure-data-studio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learn.microsoft.com/en-us/azure-data-studio/download-azure-data-studio?utm_source=chatgpt.com" TargetMode="External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s://learn.microsoft.com/en-us/azure-data-studio/what-is-azure-data-studio?utm_source=chatgpt.com" TargetMode="External"/><Relationship Id="rId17" Type="http://schemas.openxmlformats.org/officeDocument/2006/relationships/hyperlink" Target="https://learn.microsoft.com/en-us/azure-data-studio/what-is-azure-data-studio?utm_source=chatgpt.com" TargetMode="External"/><Relationship Id="rId25" Type="http://schemas.openxmlformats.org/officeDocument/2006/relationships/hyperlink" Target="https://learn.microsoft.com/en-us/azure-data-studio/what-is-azure-data-studio?utm_source=chatgpt.com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azure-data-studio/what-is-azure-data-studio?utm_source=chatgpt.com" TargetMode="External"/><Relationship Id="rId20" Type="http://schemas.openxmlformats.org/officeDocument/2006/relationships/hyperlink" Target="https://learn.microsoft.com/en-us/azure-data-studio/what-is-azure-data-studio?utm_source=chatgpt.com" TargetMode="External"/><Relationship Id="rId29" Type="http://schemas.openxmlformats.org/officeDocument/2006/relationships/hyperlink" Target="https://aka.ms/ssmsfullsetu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.microsoft.com/en-us/azure-data-studio/download-azure-data-studio?utm_source=chatgpt.com" TargetMode="External"/><Relationship Id="rId24" Type="http://schemas.openxmlformats.org/officeDocument/2006/relationships/hyperlink" Target="https://learn.microsoft.com/en-us/azure-data-studio/what-is-azure-data-studio?utm_source=chatgpt.com" TargetMode="External"/><Relationship Id="rId32" Type="http://schemas.openxmlformats.org/officeDocument/2006/relationships/hyperlink" Target="https://learn.microsoft.com/cli/azure/install-azure-cli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learn.microsoft.com/en-us/azure-data-studio/what-is-azure-data-studio?utm_source=chatgpt.com" TargetMode="External"/><Relationship Id="rId23" Type="http://schemas.openxmlformats.org/officeDocument/2006/relationships/hyperlink" Target="https://learn.microsoft.com/en-us/azure-data-studio/what-is-azure-data-studio?utm_source=chatgpt.com" TargetMode="External"/><Relationship Id="rId28" Type="http://schemas.openxmlformats.org/officeDocument/2006/relationships/hyperlink" Target="https://azure.microsoft.com/en-gb/products/data-studio?utm_source=chatgpt.com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learn.microsoft.com/en-us/azure-data-studio/what-is-azure-data-studio?utm_source=chatgpt.com" TargetMode="External"/><Relationship Id="rId19" Type="http://schemas.openxmlformats.org/officeDocument/2006/relationships/hyperlink" Target="https://learn.microsoft.com/en-us/azure-data-studio/what-is-azure-data-studio?utm_source=chatgpt.com" TargetMode="External"/><Relationship Id="rId31" Type="http://schemas.openxmlformats.org/officeDocument/2006/relationships/hyperlink" Target="https://aka.ms/azuredatastudio" TargetMode="External"/><Relationship Id="rId4" Type="http://schemas.openxmlformats.org/officeDocument/2006/relationships/styles" Target="styles.xml"/><Relationship Id="rId9" Type="http://schemas.openxmlformats.org/officeDocument/2006/relationships/hyperlink" Target="https://learn.microsoft.com/en-gb/azure-data-studio/download-azure-data-studio?tabs=win-install%2Cwin-user-install%2Credhat-install%2Cwindows-uninstall%2Credhat-uninstall" TargetMode="External"/><Relationship Id="rId14" Type="http://schemas.openxmlformats.org/officeDocument/2006/relationships/hyperlink" Target="https://learn.microsoft.com/en-us/azure-data-studio/what-is-azure-data-studio?utm_source=chatgpt.com" TargetMode="External"/><Relationship Id="rId22" Type="http://schemas.openxmlformats.org/officeDocument/2006/relationships/hyperlink" Target="https://azure.microsoft.com/en-gb/products/data-studio?utm_source=chatgpt.com" TargetMode="External"/><Relationship Id="rId27" Type="http://schemas.openxmlformats.org/officeDocument/2006/relationships/hyperlink" Target="https://learn.microsoft.com/en-us/azure-data-studio/download-azure-data-studio?utm_source=chatgpt.com" TargetMode="External"/><Relationship Id="rId30" Type="http://schemas.openxmlformats.org/officeDocument/2006/relationships/hyperlink" Target="https://code.visualstudio.com/download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8LN1YE7GILpRhBkEdcku3Un1w==">CgMxLjA4AHIhMXNxRGZTNDJRcjg5eVJ4cDFPU0VHUFQ0V1RCSDR0TGoz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B6A476-B41C-4034-8512-81706B1FE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4171</Words>
  <Characters>23779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Praveen Madupu</cp:lastModifiedBy>
  <cp:revision>7</cp:revision>
  <cp:lastPrinted>2025-11-23T18:58:00Z</cp:lastPrinted>
  <dcterms:created xsi:type="dcterms:W3CDTF">2025-11-26T18:20:00Z</dcterms:created>
  <dcterms:modified xsi:type="dcterms:W3CDTF">2025-11-26T18:37:00Z</dcterms:modified>
</cp:coreProperties>
</file>