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2608" w14:textId="77777777" w:rsidR="00236556" w:rsidRDefault="00FA0542" w:rsidP="00236556">
      <w:pPr>
        <w:pStyle w:val="NormalWeb"/>
      </w:pPr>
      <w:r w:rsidRPr="00FA0542">
        <w:rPr>
          <w:b/>
          <w:bCs/>
        </w:rPr>
        <w:t xml:space="preserve">Task </w:t>
      </w:r>
      <w:proofErr w:type="spellStart"/>
      <w:proofErr w:type="gramStart"/>
      <w:r w:rsidRPr="00FA0542">
        <w:rPr>
          <w:b/>
          <w:bCs/>
        </w:rPr>
        <w:t>Description:</w:t>
      </w:r>
      <w:r w:rsidRPr="00FA0542">
        <w:t>Your</w:t>
      </w:r>
      <w:proofErr w:type="spellEnd"/>
      <w:proofErr w:type="gramEnd"/>
      <w:r w:rsidRPr="00FA0542">
        <w:t xml:space="preserve"> task is to create a </w:t>
      </w:r>
      <w:r w:rsidR="00236556">
        <w:t>Collaborative Document Editing System</w:t>
      </w:r>
    </w:p>
    <w:p w14:paraId="3CD2D055" w14:textId="77777777" w:rsidR="00236556" w:rsidRDefault="00236556" w:rsidP="00236556">
      <w:pPr>
        <w:pStyle w:val="NormalWeb"/>
      </w:pPr>
      <w:r>
        <w:t> </w:t>
      </w:r>
    </w:p>
    <w:p w14:paraId="7E8F1508" w14:textId="77777777" w:rsidR="00236556" w:rsidRDefault="00236556" w:rsidP="00236556">
      <w:pPr>
        <w:pStyle w:val="NormalWeb"/>
      </w:pPr>
      <w:r>
        <w:t>Build a collaborative document [MS word document] editing system using React.js and Express.js.</w:t>
      </w:r>
      <w:r>
        <w:br/>
        <w:t>Implement real-time text editing with WebSocket communication.</w:t>
      </w:r>
      <w:r>
        <w:br/>
        <w:t>Include user authentication to manage document ownership and access control.</w:t>
      </w:r>
      <w:r>
        <w:br/>
        <w:t>Design a user-friendly interface for creating, editing, and collaborating on documents.</w:t>
      </w:r>
    </w:p>
    <w:sectPr w:rsidR="00236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E3BF0"/>
    <w:multiLevelType w:val="multilevel"/>
    <w:tmpl w:val="6E54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69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42"/>
    <w:rsid w:val="00236556"/>
    <w:rsid w:val="00FA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E5C8"/>
  <w15:chartTrackingRefBased/>
  <w15:docId w15:val="{0932F524-58DB-4EB7-9785-82CA4ED1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i-primitive">
    <w:name w:val="fui-primitive"/>
    <w:basedOn w:val="DefaultParagraphFont"/>
    <w:rsid w:val="00FA0542"/>
  </w:style>
  <w:style w:type="paragraph" w:styleId="NormalWeb">
    <w:name w:val="Normal (Web)"/>
    <w:basedOn w:val="Normal"/>
    <w:uiPriority w:val="99"/>
    <w:semiHidden/>
    <w:unhideWhenUsed/>
    <w:rsid w:val="00FA0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A05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0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Dipikalojini G D</dc:creator>
  <cp:keywords/>
  <dc:description/>
  <cp:lastModifiedBy>Dipikalojini G D</cp:lastModifiedBy>
  <cp:revision>2</cp:revision>
  <dcterms:created xsi:type="dcterms:W3CDTF">2023-10-25T14:10:00Z</dcterms:created>
  <dcterms:modified xsi:type="dcterms:W3CDTF">2024-01-20T17:30:00Z</dcterms:modified>
</cp:coreProperties>
</file>