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77F8" w14:textId="77777777" w:rsidR="002A23C4" w:rsidRDefault="002A23C4" w:rsidP="002A23C4">
      <w:r>
        <w:t>Task Description:</w:t>
      </w:r>
    </w:p>
    <w:p w14:paraId="65AA570F" w14:textId="77777777" w:rsidR="002A23C4" w:rsidRDefault="002A23C4" w:rsidP="002A23C4">
      <w:r>
        <w:t>Goal:</w:t>
      </w:r>
    </w:p>
    <w:p w14:paraId="2CDB7A31" w14:textId="6DFFED61" w:rsidR="002A23C4" w:rsidRDefault="002A23C4" w:rsidP="002A23C4">
      <w:r>
        <w:t>The goal of this task is to evaluate candidates for a frontend developer internship who have a strong command of frontend technologies and proficiency in UI/UX design using tools like Figma or similar.</w:t>
      </w:r>
    </w:p>
    <w:p w14:paraId="7AEB7972" w14:textId="77777777" w:rsidR="002A23C4" w:rsidRDefault="002A23C4" w:rsidP="002A23C4">
      <w:r>
        <w:t>Task Requirements:</w:t>
      </w:r>
    </w:p>
    <w:p w14:paraId="369F0DD7" w14:textId="77777777" w:rsidR="002A23C4" w:rsidRDefault="002A23C4" w:rsidP="002A23C4">
      <w:r>
        <w:t>Create Banner Section (Similar to Esalink.com):</w:t>
      </w:r>
    </w:p>
    <w:p w14:paraId="0EE2BBAA" w14:textId="77777777" w:rsidR="002A23C4" w:rsidRDefault="002A23C4" w:rsidP="002A23C4"/>
    <w:p w14:paraId="2B4611F8" w14:textId="77777777" w:rsidR="002A23C4" w:rsidRDefault="002A23C4" w:rsidP="002A23C4">
      <w:r>
        <w:t>Recreate the banner section as seen on Esalink.com.</w:t>
      </w:r>
    </w:p>
    <w:p w14:paraId="3A2C2D30" w14:textId="77777777" w:rsidR="002A23C4" w:rsidRDefault="002A23C4" w:rsidP="002A23C4">
      <w:r>
        <w:t>Ensure the section is responsive for all devices.</w:t>
      </w:r>
    </w:p>
    <w:p w14:paraId="4BCE58F6" w14:textId="77777777" w:rsidR="002A23C4" w:rsidRDefault="002A23C4" w:rsidP="002A23C4">
      <w:r>
        <w:t>Implement similar animations as seen on Esalink.com.</w:t>
      </w:r>
    </w:p>
    <w:p w14:paraId="4637BCFE" w14:textId="77777777" w:rsidR="002A23C4" w:rsidRDefault="002A23C4" w:rsidP="002A23C4">
      <w:r>
        <w:t>Create 2nd Section (Similar to Trello.com):</w:t>
      </w:r>
    </w:p>
    <w:p w14:paraId="635A3E21" w14:textId="77777777" w:rsidR="002A23C4" w:rsidRDefault="002A23C4" w:rsidP="002A23C4"/>
    <w:p w14:paraId="180E5A5F" w14:textId="77777777" w:rsidR="002A23C4" w:rsidRDefault="002A23C4" w:rsidP="002A23C4">
      <w:r>
        <w:t>Replicate the layout and design of the second section from Trello.com.</w:t>
      </w:r>
    </w:p>
    <w:p w14:paraId="79ADB4F1" w14:textId="77777777" w:rsidR="002A23C4" w:rsidRDefault="002A23C4" w:rsidP="002A23C4">
      <w:r>
        <w:t>Ensure the section is responsive for all devices.</w:t>
      </w:r>
    </w:p>
    <w:p w14:paraId="180377DE" w14:textId="77777777" w:rsidR="002A23C4" w:rsidRDefault="002A23C4" w:rsidP="002A23C4">
      <w:r>
        <w:t>Create 3rd Section (Similar to Jalditech.com):</w:t>
      </w:r>
    </w:p>
    <w:p w14:paraId="581A2BEE" w14:textId="77777777" w:rsidR="002A23C4" w:rsidRDefault="002A23C4" w:rsidP="002A23C4"/>
    <w:p w14:paraId="7F1430B5" w14:textId="77777777" w:rsidR="002A23C4" w:rsidRDefault="002A23C4" w:rsidP="002A23C4">
      <w:r>
        <w:t>Recreate the layout and design of the third section from Jalditech.com.</w:t>
      </w:r>
    </w:p>
    <w:p w14:paraId="449D9B7F" w14:textId="77777777" w:rsidR="002A23C4" w:rsidRDefault="002A23C4" w:rsidP="002A23C4">
      <w:r>
        <w:t>Ensure the section is responsive for all devices.</w:t>
      </w:r>
    </w:p>
    <w:p w14:paraId="6D6327D5" w14:textId="77777777" w:rsidR="002A23C4" w:rsidRDefault="002A23C4" w:rsidP="002A23C4">
      <w:r>
        <w:t>Create Footer and Before Footer Section (Similar to Monday.com):</w:t>
      </w:r>
    </w:p>
    <w:p w14:paraId="0FFC0846" w14:textId="77777777" w:rsidR="002A23C4" w:rsidRDefault="002A23C4" w:rsidP="002A23C4"/>
    <w:p w14:paraId="52D61C80" w14:textId="77777777" w:rsidR="002A23C4" w:rsidRDefault="002A23C4" w:rsidP="002A23C4">
      <w:r>
        <w:t>Replicate the layout and design of the footer and the section before the footer from Monday.com.</w:t>
      </w:r>
    </w:p>
    <w:p w14:paraId="7B1047BE" w14:textId="77777777" w:rsidR="002A23C4" w:rsidRDefault="002A23C4" w:rsidP="002A23C4">
      <w:r>
        <w:t>Ensure the section is responsive for all devices.</w:t>
      </w:r>
    </w:p>
    <w:p w14:paraId="3A9D3DC8" w14:textId="77777777" w:rsidR="002A23C4" w:rsidRDefault="002A23C4" w:rsidP="002A23C4">
      <w:r>
        <w:t>Implement a Mega Menu (Similar to Monday.com):</w:t>
      </w:r>
    </w:p>
    <w:p w14:paraId="3D5801F1" w14:textId="77777777" w:rsidR="002A23C4" w:rsidRDefault="002A23C4" w:rsidP="002A23C4"/>
    <w:p w14:paraId="744F3DAF" w14:textId="77777777" w:rsidR="002A23C4" w:rsidRDefault="002A23C4" w:rsidP="002A23C4">
      <w:r>
        <w:t xml:space="preserve">Design and implement a mega menu </w:t>
      </w:r>
      <w:proofErr w:type="gramStart"/>
      <w:r>
        <w:t>similar to</w:t>
      </w:r>
      <w:proofErr w:type="gramEnd"/>
      <w:r>
        <w:t xml:space="preserve"> the one on Monday.com.</w:t>
      </w:r>
    </w:p>
    <w:p w14:paraId="1EFE5930" w14:textId="77777777" w:rsidR="002A23C4" w:rsidRDefault="002A23C4" w:rsidP="002A23C4">
      <w:r>
        <w:t>Evaluation Criteria:</w:t>
      </w:r>
    </w:p>
    <w:p w14:paraId="1EB04E99" w14:textId="77777777" w:rsidR="002A23C4" w:rsidRDefault="002A23C4" w:rsidP="002A23C4">
      <w:r>
        <w:t>Candidates will be evaluated based on the following criteria:</w:t>
      </w:r>
    </w:p>
    <w:p w14:paraId="6CC3F3FC" w14:textId="77777777" w:rsidR="002A23C4" w:rsidRDefault="002A23C4" w:rsidP="002A23C4"/>
    <w:p w14:paraId="3473F16D" w14:textId="77777777" w:rsidR="002A23C4" w:rsidRDefault="002A23C4" w:rsidP="002A23C4">
      <w:r>
        <w:t>Faithful reproduction of the reference websites' sections.</w:t>
      </w:r>
    </w:p>
    <w:p w14:paraId="5F01A535" w14:textId="77777777" w:rsidR="002A23C4" w:rsidRDefault="002A23C4" w:rsidP="002A23C4">
      <w:r>
        <w:t>Responsiveness: The design should adapt seamlessly to various screen sizes (desktop, tablet, mobile).</w:t>
      </w:r>
    </w:p>
    <w:p w14:paraId="5D2BCE73" w14:textId="77777777" w:rsidR="002A23C4" w:rsidRDefault="002A23C4" w:rsidP="002A23C4">
      <w:r>
        <w:t>Implementation of animations as seen on the reference websites.</w:t>
      </w:r>
    </w:p>
    <w:p w14:paraId="749BF6B4" w14:textId="77777777" w:rsidR="002A23C4" w:rsidRDefault="002A23C4" w:rsidP="002A23C4">
      <w:r>
        <w:t>Design consistency and attention to detail.</w:t>
      </w:r>
    </w:p>
    <w:p w14:paraId="1E544AEF" w14:textId="77777777" w:rsidR="002A23C4" w:rsidRDefault="002A23C4" w:rsidP="002A23C4">
      <w:r>
        <w:t>Proficiency in using Figma or a similar design tool.</w:t>
      </w:r>
    </w:p>
    <w:p w14:paraId="22CB69E6" w14:textId="77777777" w:rsidR="002A23C4" w:rsidRDefault="002A23C4" w:rsidP="002A23C4">
      <w:r>
        <w:t>Submission Details:</w:t>
      </w:r>
    </w:p>
    <w:p w14:paraId="70AA636F" w14:textId="77777777" w:rsidR="002A23C4" w:rsidRDefault="002A23C4" w:rsidP="002A23C4">
      <w:r>
        <w:t xml:space="preserve">Candidates should host their frontend design on platforms like Netlify, </w:t>
      </w:r>
      <w:proofErr w:type="spellStart"/>
      <w:r>
        <w:t>Vercel</w:t>
      </w:r>
      <w:proofErr w:type="spellEnd"/>
      <w:r>
        <w:t>, or a similar service.</w:t>
      </w:r>
    </w:p>
    <w:p w14:paraId="53B59315" w14:textId="77777777" w:rsidR="002A23C4" w:rsidRDefault="002A23C4" w:rsidP="002A23C4">
      <w:r>
        <w:t>Candidates should provide the live URL for evaluation.</w:t>
      </w:r>
    </w:p>
    <w:p w14:paraId="77D86CE9" w14:textId="77777777" w:rsidR="002A23C4" w:rsidRDefault="002A23C4" w:rsidP="002A23C4">
      <w:r>
        <w:t>Task Duration:</w:t>
      </w:r>
    </w:p>
    <w:p w14:paraId="42AEE2D6" w14:textId="44D71025" w:rsidR="00403A99" w:rsidRDefault="002A23C4" w:rsidP="002A23C4">
      <w:r>
        <w:t>Candidates are given one day to complete this task.</w:t>
      </w:r>
    </w:p>
    <w:sectPr w:rsidR="00403A99" w:rsidSect="002A2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99"/>
    <w:rsid w:val="002A23C4"/>
    <w:rsid w:val="0040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2BB1"/>
  <w15:chartTrackingRefBased/>
  <w15:docId w15:val="{77465C76-A307-4E84-9D58-5315E826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Pandey</dc:creator>
  <cp:keywords/>
  <dc:description/>
  <cp:lastModifiedBy>Siddhant Pandey</cp:lastModifiedBy>
  <cp:revision>2</cp:revision>
  <dcterms:created xsi:type="dcterms:W3CDTF">2023-10-08T14:35:00Z</dcterms:created>
  <dcterms:modified xsi:type="dcterms:W3CDTF">2023-10-08T14:42:00Z</dcterms:modified>
</cp:coreProperties>
</file>