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DCC3" w14:textId="77777777" w:rsidR="00741414" w:rsidRPr="00741414" w:rsidRDefault="00741414" w:rsidP="007414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1414">
        <w:rPr>
          <w:rFonts w:ascii="Times New Roman" w:eastAsia="Times New Roman" w:hAnsi="Times New Roman" w:cs="Times New Roman"/>
          <w:b/>
          <w:bCs/>
          <w:color w:val="000000"/>
        </w:rPr>
        <w:t>/*where clause */</w:t>
      </w:r>
    </w:p>
    <w:p w14:paraId="54E21335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/* displaying seat details for all trains from &lt;source&gt; to &lt;destination&gt; on &lt;date&gt; */</w:t>
      </w:r>
    </w:p>
    <w:p w14:paraId="0007C787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select total seats, available seats from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train_info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where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departure_date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=”” and source="" and destination ="</w:t>
      </w:r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" ;</w:t>
      </w:r>
      <w:proofErr w:type="gramEnd"/>
    </w:p>
    <w:p w14:paraId="457E2F67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4ED6674" w14:textId="77777777" w:rsidR="00741414" w:rsidRPr="00741414" w:rsidRDefault="00741414" w:rsidP="007414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1414">
        <w:rPr>
          <w:rFonts w:ascii="Times New Roman" w:eastAsia="Times New Roman" w:hAnsi="Times New Roman" w:cs="Times New Roman"/>
          <w:b/>
          <w:bCs/>
          <w:color w:val="000000"/>
        </w:rPr>
        <w:t>/*update statement */</w:t>
      </w:r>
    </w:p>
    <w:p w14:paraId="72801DB2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/* Updating number of available seats */</w:t>
      </w:r>
    </w:p>
    <w:p w14:paraId="3800204A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UPDATE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train_status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7E37CA3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SET available=10</w:t>
      </w:r>
    </w:p>
    <w:p w14:paraId="6D317D89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>=1234 AND date="17-02-2020</w:t>
      </w:r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";</w:t>
      </w:r>
      <w:proofErr w:type="gramEnd"/>
    </w:p>
    <w:p w14:paraId="1EA9E895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74C60AF" w14:textId="77777777" w:rsidR="00741414" w:rsidRPr="00741414" w:rsidRDefault="00741414" w:rsidP="007414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1414">
        <w:rPr>
          <w:rFonts w:ascii="Times New Roman" w:eastAsia="Times New Roman" w:hAnsi="Times New Roman" w:cs="Times New Roman"/>
          <w:b/>
          <w:bCs/>
          <w:color w:val="000000"/>
        </w:rPr>
        <w:t>/*count of female passengers*/</w:t>
      </w:r>
    </w:p>
    <w:p w14:paraId="4826217E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SELECT count(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passengerID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>) FROM passenger WHERE gender = 'F</w:t>
      </w:r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';</w:t>
      </w:r>
      <w:proofErr w:type="gramEnd"/>
    </w:p>
    <w:p w14:paraId="79DFCBCA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99A0F9A" w14:textId="77777777" w:rsidR="00741414" w:rsidRPr="00741414" w:rsidRDefault="00741414" w:rsidP="007414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1414">
        <w:rPr>
          <w:rFonts w:ascii="Times New Roman" w:eastAsia="Times New Roman" w:hAnsi="Times New Roman" w:cs="Times New Roman"/>
          <w:b/>
          <w:bCs/>
          <w:color w:val="000000"/>
        </w:rPr>
        <w:t>/*Group By */</w:t>
      </w:r>
    </w:p>
    <w:p w14:paraId="46554D4E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/* Displaying Trains having more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thn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2 route points */</w:t>
      </w:r>
    </w:p>
    <w:p w14:paraId="51837251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train_name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FROM train T </w:t>
      </w:r>
    </w:p>
    <w:p w14:paraId="3AC5641E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JOIN </w:t>
      </w:r>
    </w:p>
    <w:p w14:paraId="419EB2CF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route R ON </w:t>
      </w:r>
      <w:proofErr w:type="spellStart"/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r.train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t.tain_id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3E75DC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COUNT(</w:t>
      </w:r>
      <w:proofErr w:type="spellStart"/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route_point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>)&gt;2</w:t>
      </w:r>
    </w:p>
    <w:p w14:paraId="773C3769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GROUP BY</w:t>
      </w:r>
    </w:p>
    <w:p w14:paraId="5C26A3B7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t.tain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;</w:t>
      </w:r>
    </w:p>
    <w:p w14:paraId="51639359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4189E70" w14:textId="77777777" w:rsidR="00741414" w:rsidRPr="00741414" w:rsidRDefault="00741414" w:rsidP="007414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1414">
        <w:rPr>
          <w:rFonts w:ascii="Times New Roman" w:eastAsia="Times New Roman" w:hAnsi="Times New Roman" w:cs="Times New Roman"/>
          <w:b/>
          <w:bCs/>
          <w:color w:val="000000"/>
        </w:rPr>
        <w:t>/* Nested Queries */</w:t>
      </w:r>
    </w:p>
    <w:p w14:paraId="6F83181C" w14:textId="30FCD9B8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741414">
        <w:rPr>
          <w:rFonts w:ascii="Times New Roman" w:eastAsia="Times New Roman" w:hAnsi="Times New Roman" w:cs="Times New Roman"/>
          <w:color w:val="000000"/>
        </w:rPr>
        <w:t>/* Displaying Train Numbers going through a specific Route Point */</w:t>
      </w:r>
    </w:p>
    <w:p w14:paraId="79AB64A6" w14:textId="77777777" w:rsid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340D9E5" w14:textId="7894A5D9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train_number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FROM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train_info</w:t>
      </w:r>
      <w:proofErr w:type="spellEnd"/>
    </w:p>
    <w:p w14:paraId="39F3D313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</w:t>
      </w:r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info.train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IN (SELECT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route.train_id</w:t>
      </w:r>
      <w:proofErr w:type="spellEnd"/>
    </w:p>
    <w:p w14:paraId="59F5522C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                          FROM route</w:t>
      </w:r>
    </w:p>
    <w:p w14:paraId="335E4CC2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                          WHERE </w:t>
      </w:r>
      <w:proofErr w:type="spellStart"/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route.route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_point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>="");</w:t>
      </w:r>
    </w:p>
    <w:p w14:paraId="43B38219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892C7D5" w14:textId="77777777" w:rsidR="00741414" w:rsidRPr="00741414" w:rsidRDefault="00741414" w:rsidP="007414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1414">
        <w:rPr>
          <w:rFonts w:ascii="Times New Roman" w:eastAsia="Times New Roman" w:hAnsi="Times New Roman" w:cs="Times New Roman"/>
          <w:b/>
          <w:bCs/>
          <w:color w:val="000000"/>
        </w:rPr>
        <w:t xml:space="preserve">/* Order </w:t>
      </w:r>
      <w:proofErr w:type="gramStart"/>
      <w:r w:rsidRPr="00741414">
        <w:rPr>
          <w:rFonts w:ascii="Times New Roman" w:eastAsia="Times New Roman" w:hAnsi="Times New Roman" w:cs="Times New Roman"/>
          <w:b/>
          <w:bCs/>
          <w:color w:val="000000"/>
        </w:rPr>
        <w:t>By</w:t>
      </w:r>
      <w:proofErr w:type="gramEnd"/>
      <w:r w:rsidRPr="00741414">
        <w:rPr>
          <w:rFonts w:ascii="Times New Roman" w:eastAsia="Times New Roman" w:hAnsi="Times New Roman" w:cs="Times New Roman"/>
          <w:b/>
          <w:bCs/>
          <w:color w:val="000000"/>
        </w:rPr>
        <w:t xml:space="preserve"> and Join */</w:t>
      </w:r>
    </w:p>
    <w:p w14:paraId="12090C8D" w14:textId="2091130D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741414">
        <w:rPr>
          <w:rFonts w:ascii="Times New Roman" w:eastAsia="Times New Roman" w:hAnsi="Times New Roman" w:cs="Times New Roman"/>
          <w:color w:val="000000"/>
        </w:rPr>
        <w:t xml:space="preserve">/* Displaying name,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ticket_id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>, price */</w:t>
      </w:r>
    </w:p>
    <w:p w14:paraId="5C255C9D" w14:textId="77777777" w:rsid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332C5B" w14:textId="7F3CD78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SELECT name,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ticket_id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>, price FROM passenger p</w:t>
      </w:r>
    </w:p>
    <w:p w14:paraId="46395C33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JOIN ticket t</w:t>
      </w:r>
    </w:p>
    <w:p w14:paraId="2192F2C3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ON </w:t>
      </w:r>
      <w:proofErr w:type="spellStart"/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p.ticket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t.ticket_id</w:t>
      </w:r>
      <w:proofErr w:type="spellEnd"/>
    </w:p>
    <w:p w14:paraId="1D77E9B9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ORDER BY price </w:t>
      </w:r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DESC;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C4E319B" w14:textId="2FDB2361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4E9015B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B6F79E" w14:textId="5363C129" w:rsidR="00741414" w:rsidRPr="00741414" w:rsidRDefault="00741414" w:rsidP="007414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1414">
        <w:rPr>
          <w:rFonts w:ascii="Times New Roman" w:eastAsia="Times New Roman" w:hAnsi="Times New Roman" w:cs="Times New Roman"/>
          <w:b/>
          <w:bCs/>
          <w:color w:val="000000"/>
        </w:rPr>
        <w:t>/*Complex Join*/</w:t>
      </w:r>
    </w:p>
    <w:p w14:paraId="7ED1C126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/* Displaying name, route, train details for Female passengers */</w:t>
      </w:r>
    </w:p>
    <w:p w14:paraId="4FEBD7B3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SELECT name,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route_point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train_name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FROM passenger </w:t>
      </w:r>
    </w:p>
    <w:p w14:paraId="25BEC279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JOIN train t</w:t>
      </w:r>
    </w:p>
    <w:p w14:paraId="22376AA2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ON </w:t>
      </w:r>
      <w:proofErr w:type="spellStart"/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t.tain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p.train_id</w:t>
      </w:r>
      <w:proofErr w:type="spellEnd"/>
    </w:p>
    <w:p w14:paraId="4302980D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JOIN root r</w:t>
      </w:r>
    </w:p>
    <w:p w14:paraId="55900456" w14:textId="77777777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 xml:space="preserve">ON </w:t>
      </w:r>
      <w:proofErr w:type="spellStart"/>
      <w:proofErr w:type="gramStart"/>
      <w:r w:rsidRPr="00741414">
        <w:rPr>
          <w:rFonts w:ascii="Times New Roman" w:eastAsia="Times New Roman" w:hAnsi="Times New Roman" w:cs="Times New Roman"/>
          <w:color w:val="000000"/>
        </w:rPr>
        <w:t>t.train</w:t>
      </w:r>
      <w:proofErr w:type="gramEnd"/>
      <w:r w:rsidRPr="00741414">
        <w:rPr>
          <w:rFonts w:ascii="Times New Roman" w:eastAsia="Times New Roman" w:hAnsi="Times New Roman" w:cs="Times New Roman"/>
          <w:color w:val="000000"/>
        </w:rPr>
        <w:t>_id</w:t>
      </w:r>
      <w:proofErr w:type="spellEnd"/>
      <w:r w:rsidRPr="00741414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741414">
        <w:rPr>
          <w:rFonts w:ascii="Times New Roman" w:eastAsia="Times New Roman" w:hAnsi="Times New Roman" w:cs="Times New Roman"/>
          <w:color w:val="000000"/>
        </w:rPr>
        <w:t>r.train_id</w:t>
      </w:r>
      <w:proofErr w:type="spellEnd"/>
    </w:p>
    <w:p w14:paraId="7E707197" w14:textId="52B6B495" w:rsidR="00741414" w:rsidRPr="00741414" w:rsidRDefault="00741414" w:rsidP="0074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1414">
        <w:rPr>
          <w:rFonts w:ascii="Times New Roman" w:eastAsia="Times New Roman" w:hAnsi="Times New Roman" w:cs="Times New Roman"/>
          <w:color w:val="000000"/>
        </w:rPr>
        <w:t>WHERE gender="F";</w:t>
      </w:r>
      <w:bookmarkStart w:id="0" w:name="_GoBack"/>
      <w:bookmarkEnd w:id="0"/>
    </w:p>
    <w:p w14:paraId="0745D7D9" w14:textId="77777777" w:rsidR="00D25B02" w:rsidRPr="00741414" w:rsidRDefault="00D25B02">
      <w:pPr>
        <w:rPr>
          <w:rFonts w:ascii="Times New Roman" w:hAnsi="Times New Roman" w:cs="Times New Roman"/>
          <w:sz w:val="24"/>
          <w:szCs w:val="24"/>
        </w:rPr>
      </w:pPr>
    </w:p>
    <w:sectPr w:rsidR="00D25B02" w:rsidRPr="007414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97CB" w14:textId="77777777" w:rsidR="00B066D0" w:rsidRDefault="00B066D0" w:rsidP="00741414">
      <w:pPr>
        <w:spacing w:after="0" w:line="240" w:lineRule="auto"/>
      </w:pPr>
      <w:r>
        <w:separator/>
      </w:r>
    </w:p>
  </w:endnote>
  <w:endnote w:type="continuationSeparator" w:id="0">
    <w:p w14:paraId="75962926" w14:textId="77777777" w:rsidR="00B066D0" w:rsidRDefault="00B066D0" w:rsidP="0074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82EFA" w14:textId="77777777" w:rsidR="00B066D0" w:rsidRDefault="00B066D0" w:rsidP="00741414">
      <w:pPr>
        <w:spacing w:after="0" w:line="240" w:lineRule="auto"/>
      </w:pPr>
      <w:r>
        <w:separator/>
      </w:r>
    </w:p>
  </w:footnote>
  <w:footnote w:type="continuationSeparator" w:id="0">
    <w:p w14:paraId="50AA2495" w14:textId="77777777" w:rsidR="00B066D0" w:rsidRDefault="00B066D0" w:rsidP="0074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D55C5" w14:textId="5E9BD1FC" w:rsidR="00741414" w:rsidRPr="00741414" w:rsidRDefault="00741414">
    <w:pPr>
      <w:pStyle w:val="Header"/>
      <w:rPr>
        <w:b/>
        <w:bCs/>
        <w:sz w:val="36"/>
        <w:szCs w:val="36"/>
      </w:rPr>
    </w:pPr>
    <w:r>
      <w:t xml:space="preserve">                                                                              </w:t>
    </w:r>
    <w:r w:rsidRPr="00741414">
      <w:rPr>
        <w:b/>
        <w:bCs/>
        <w:sz w:val="36"/>
        <w:szCs w:val="36"/>
      </w:rPr>
      <w:t xml:space="preserve"> GROUP 5</w:t>
    </w:r>
  </w:p>
  <w:p w14:paraId="1D27E99E" w14:textId="44D1C695" w:rsidR="00741414" w:rsidRPr="00741414" w:rsidRDefault="00741414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 w:rsidRPr="00741414">
      <w:rPr>
        <w:b/>
        <w:bCs/>
        <w:sz w:val="28"/>
        <w:szCs w:val="28"/>
      </w:rPr>
      <w:t>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5F2D"/>
    <w:multiLevelType w:val="hybridMultilevel"/>
    <w:tmpl w:val="9316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14"/>
    <w:rsid w:val="00741414"/>
    <w:rsid w:val="00B066D0"/>
    <w:rsid w:val="00D2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089"/>
  <w15:chartTrackingRefBased/>
  <w15:docId w15:val="{942CB489-6039-4ED2-8317-0E38F9B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4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14"/>
  </w:style>
  <w:style w:type="paragraph" w:styleId="Footer">
    <w:name w:val="footer"/>
    <w:basedOn w:val="Normal"/>
    <w:link w:val="FooterChar"/>
    <w:uiPriority w:val="99"/>
    <w:unhideWhenUsed/>
    <w:rsid w:val="00741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</cp:revision>
  <dcterms:created xsi:type="dcterms:W3CDTF">2020-01-22T21:09:00Z</dcterms:created>
  <dcterms:modified xsi:type="dcterms:W3CDTF">2020-01-22T21:13:00Z</dcterms:modified>
</cp:coreProperties>
</file>