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0809" w14:textId="77777777" w:rsidR="00812B35" w:rsidRPr="00631D7D" w:rsidRDefault="008220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pict w14:anchorId="48AA2E4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5" type="#_x0000_t136" alt="" style="position:absolute;margin-left:0;margin-top:0;width:50pt;height:50pt;z-index:251670016;visibility:hidden;mso-wrap-edited:f;mso-width-percent:0;mso-height-percent:0;mso-width-percent:0;mso-height-percent:0">
            <o:lock v:ext="edit" selection="t"/>
          </v:shape>
        </w:pict>
      </w:r>
      <w:r>
        <w:pict w14:anchorId="43BD6B0D">
          <v:shape id="_x0000_s2054" type="#_x0000_t136" alt="" style="position:absolute;margin-left:0;margin-top:0;width:50pt;height:50pt;z-index:251671040;visibility:hidden;mso-wrap-edited:f;mso-width-percent:0;mso-height-percent:0;mso-width-percent:0;mso-height-percent:0">
            <o:lock v:ext="edit" selection="t"/>
          </v:shape>
        </w:pict>
      </w:r>
      <w:r>
        <w:pict w14:anchorId="54C099BA">
          <v:shape id="_x0000_s2053" type="#_x0000_t136" alt="" style="position:absolute;margin-left:0;margin-top:0;width:50pt;height:50pt;z-index:251672064;visibility:hidden;mso-wrap-edited:f;mso-width-percent:0;mso-height-percent:0;mso-width-percent:0;mso-height-percent:0">
            <o:lock v:ext="edit" selection="t"/>
          </v:shape>
        </w:pict>
      </w:r>
      <w:r>
        <w:pict w14:anchorId="7BD663C3">
          <v:shape id="_x0000_s2052" type="#_x0000_t136" alt="" style="position:absolute;margin-left:0;margin-top:0;width:50pt;height:50pt;z-index:251673088;visibility:hidden;mso-wrap-edited:f;mso-width-percent:0;mso-height-percent:0;mso-width-percent:0;mso-height-percent:0">
            <o:lock v:ext="edit" selection="t"/>
          </v:shape>
        </w:pict>
      </w:r>
      <w:r>
        <w:pict w14:anchorId="6ABE1EF5">
          <v:shape id="_x0000_s2051" type="#_x0000_t136" alt="" style="position:absolute;margin-left:0;margin-top:0;width:50pt;height:50pt;z-index:251674112;visibility:hidden;mso-wrap-edited:f;mso-width-percent:0;mso-height-percent:0;mso-width-percent:0;mso-height-percent:0">
            <o:lock v:ext="edit" selection="t"/>
          </v:shape>
        </w:pict>
      </w:r>
      <w:r>
        <w:pict w14:anchorId="1AB6853B">
          <v:shape id="_x0000_s2050" type="#_x0000_t136" alt="" style="position:absolute;margin-left:0;margin-top:0;width:50pt;height:50pt;z-index:251675136;visibility:hidden;mso-wrap-edited:f;mso-width-percent:0;mso-height-percent:0;mso-width-percent:0;mso-height-percent:0">
            <o:lock v:ext="edit" selection="t"/>
          </v:shape>
        </w:pict>
      </w:r>
    </w:p>
    <w:p w14:paraId="4BB62513" w14:textId="3B668793" w:rsidR="00812B35" w:rsidRPr="00631D7D" w:rsidRDefault="00D57152" w:rsidP="00DD7A5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bookmark=id.gjdgxs" w:colFirst="0" w:colLast="0"/>
      <w:bookmarkStart w:id="1" w:name="_heading=h.30j0zll" w:colFirst="0" w:colLast="0"/>
      <w:bookmarkEnd w:id="0"/>
      <w:bookmarkEnd w:id="1"/>
      <w:r w:rsidRPr="00631D7D">
        <w:rPr>
          <w:b/>
          <w:noProof/>
          <w:lang w:val="en-GB" w:eastAsia="en-GB"/>
        </w:rPr>
        <w:drawing>
          <wp:anchor distT="0" distB="0" distL="0" distR="0" simplePos="0" relativeHeight="251640320" behindDoc="1" locked="0" layoutInCell="1" hidden="0" allowOverlap="1" wp14:anchorId="6721F54F" wp14:editId="1CCCBF7A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b/>
          <w:noProof/>
          <w:lang w:val="en-GB" w:eastAsia="en-GB"/>
        </w:rPr>
        <w:drawing>
          <wp:anchor distT="0" distB="0" distL="0" distR="0" simplePos="0" relativeHeight="251641344" behindDoc="1" locked="0" layoutInCell="1" hidden="0" allowOverlap="1" wp14:anchorId="75DA74BF" wp14:editId="58BDC3E3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D7A50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25B921A5" w14:textId="1C99B8FD" w:rsidR="00812B35" w:rsidRPr="00631D7D" w:rsidRDefault="00B025DE" w:rsidP="00DD7A50">
      <w:pPr>
        <w:widowControl w:val="0"/>
        <w:spacing w:after="0" w:line="26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Introduction to Modern Indian</w:t>
      </w:r>
      <w:r w:rsidR="00A956A3" w:rsidRPr="00631D7D">
        <w:rPr>
          <w:rFonts w:ascii="Times New Roman" w:eastAsia="Times New Roman" w:hAnsi="Times New Roman" w:cs="Times New Roman"/>
          <w:b/>
          <w:sz w:val="28"/>
          <w:szCs w:val="28"/>
        </w:rPr>
        <w:t xml:space="preserve"> Political Thought</w:t>
      </w:r>
      <w:r w:rsidR="00F81796">
        <w:rPr>
          <w:rFonts w:ascii="Times New Roman" w:eastAsia="Times New Roman" w:hAnsi="Times New Roman" w:cs="Times New Roman"/>
          <w:b/>
          <w:sz w:val="28"/>
          <w:szCs w:val="28"/>
        </w:rPr>
        <w:t xml:space="preserve"> (2026)</w:t>
      </w:r>
    </w:p>
    <w:p w14:paraId="4A4C8551" w14:textId="505A7A2E" w:rsidR="00812B35" w:rsidRPr="00631D7D" w:rsidRDefault="00D57152" w:rsidP="00DD7A50">
      <w:pPr>
        <w:widowControl w:val="0"/>
        <w:spacing w:after="0" w:line="26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Assignment</w:t>
      </w:r>
      <w:r w:rsidR="00631D7D" w:rsidRPr="00631D7D">
        <w:rPr>
          <w:rFonts w:ascii="Times New Roman" w:eastAsia="Times New Roman" w:hAnsi="Times New Roman" w:cs="Times New Roman"/>
          <w:b/>
          <w:sz w:val="28"/>
          <w:szCs w:val="28"/>
        </w:rPr>
        <w:t xml:space="preserve"> 02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: Detailed Solution</w:t>
      </w:r>
    </w:p>
    <w:p w14:paraId="74A34E1D" w14:textId="75D9A3DE" w:rsidR="00812B35" w:rsidRPr="00631D7D" w:rsidRDefault="00DD7A50" w:rsidP="00DD7A5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</w:t>
      </w:r>
      <w:r w:rsidR="00D57152" w:rsidRPr="00631D7D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37F898A2" w14:textId="77777777" w:rsidR="00812B35" w:rsidRPr="00631D7D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noProof/>
          <w:lang w:val="en-GB" w:eastAsia="en-GB"/>
        </w:rPr>
        <w:drawing>
          <wp:anchor distT="0" distB="0" distL="0" distR="0" simplePos="0" relativeHeight="251642368" behindDoc="1" locked="0" layoutInCell="1" hidden="0" allowOverlap="1" wp14:anchorId="0310C917" wp14:editId="35FF20DE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40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04607B" w14:textId="77777777" w:rsidR="00812B35" w:rsidRPr="00631D7D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F64285" w14:textId="77777777" w:rsidR="00812B35" w:rsidRPr="00631D7D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70D425" w14:textId="77777777" w:rsidR="00812B35" w:rsidRPr="00631D7D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99484B" w14:textId="77777777" w:rsidR="00F81796" w:rsidRPr="00F81796" w:rsidRDefault="00F81796" w:rsidP="00F81796">
      <w:pPr>
        <w:pStyle w:val="ListParagraph"/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18C0FDCB" w14:textId="0CA3B842" w:rsidR="00F81796" w:rsidRPr="00894B14" w:rsidRDefault="00F81796" w:rsidP="00F81796">
      <w:pPr>
        <w:pStyle w:val="ListParagraph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B14">
        <w:rPr>
          <w:rFonts w:ascii="Times New Roman" w:eastAsia="Times New Roman" w:hAnsi="Times New Roman" w:cs="Times New Roman"/>
          <w:sz w:val="24"/>
          <w:szCs w:val="24"/>
        </w:rPr>
        <w:t>Tagore's vision involved submitting to a 'world-consciousness' (Visva Bodh) rather than a national consciousness, where every country would:</w:t>
      </w:r>
    </w:p>
    <w:p w14:paraId="0B06FBAE" w14:textId="46B494E5" w:rsidR="00812B35" w:rsidRPr="00631D7D" w:rsidRDefault="795FE27C" w:rsidP="00F81796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Abandon political and commercial unions entirely</w:t>
      </w:r>
    </w:p>
    <w:p w14:paraId="51100F97" w14:textId="011E2CAA" w:rsidR="00812B35" w:rsidRPr="00631D7D" w:rsidRDefault="795FE27C" w:rsidP="00F81796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 xml:space="preserve"> Keep alight its own lamp of mind as its share in the illumination of the whole world or humanity</w:t>
      </w:r>
    </w:p>
    <w:p w14:paraId="4C1EEB57" w14:textId="26C08940" w:rsidR="00812B35" w:rsidRPr="00631D7D" w:rsidRDefault="795FE27C" w:rsidP="00F81796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Revive old institutions and community festivals to unify divided peopled</w:t>
      </w:r>
    </w:p>
    <w:p w14:paraId="094F7F92" w14:textId="6627599C" w:rsidR="00812B35" w:rsidRPr="00631D7D" w:rsidRDefault="795FE27C" w:rsidP="00F81796">
      <w:pPr>
        <w:pStyle w:val="ListParagraph"/>
        <w:widowControl w:val="0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="00F81796">
        <w:rPr>
          <w:rFonts w:ascii="Times New Roman" w:eastAsia="Times New Roman" w:hAnsi="Times New Roman" w:cs="Times New Roman"/>
          <w:sz w:val="24"/>
          <w:szCs w:val="24"/>
        </w:rPr>
        <w:t>its</w:t>
      </w:r>
      <w:r w:rsidRPr="4F8A115A">
        <w:rPr>
          <w:rFonts w:ascii="Times New Roman" w:eastAsia="Times New Roman" w:hAnsi="Times New Roman" w:cs="Times New Roman"/>
          <w:sz w:val="24"/>
          <w:szCs w:val="24"/>
        </w:rPr>
        <w:t xml:space="preserve"> own destiny rather than merely imitate the </w:t>
      </w:r>
      <w:r w:rsidR="23E78F70" w:rsidRPr="4F8A115A">
        <w:rPr>
          <w:rFonts w:ascii="Times New Roman" w:eastAsia="Times New Roman" w:hAnsi="Times New Roman" w:cs="Times New Roman"/>
          <w:sz w:val="24"/>
          <w:szCs w:val="24"/>
        </w:rPr>
        <w:t>W</w:t>
      </w:r>
      <w:r w:rsidRPr="4F8A115A">
        <w:rPr>
          <w:rFonts w:ascii="Times New Roman" w:eastAsia="Times New Roman" w:hAnsi="Times New Roman" w:cs="Times New Roman"/>
          <w:sz w:val="24"/>
          <w:szCs w:val="24"/>
        </w:rPr>
        <w:t>est</w:t>
      </w:r>
    </w:p>
    <w:p w14:paraId="6DEE432F" w14:textId="58154EBD" w:rsidR="00812B35" w:rsidRPr="00631D7D" w:rsidRDefault="00812B35" w:rsidP="4F8A115A">
      <w:pPr>
        <w:pStyle w:val="ListParagraph"/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591CA382" w14:textId="3B3C92D6" w:rsidR="00812B35" w:rsidRPr="00631D7D" w:rsidRDefault="3D1E4C42" w:rsidP="4F8A1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 xml:space="preserve">      Answer: b)</w:t>
      </w:r>
    </w:p>
    <w:p w14:paraId="7F43D406" w14:textId="4779ED50" w:rsidR="00812B35" w:rsidRPr="00631D7D" w:rsidRDefault="413C955A" w:rsidP="4F8A11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(Reference- Week 02, lecture 01, slide 13)</w:t>
      </w:r>
    </w:p>
    <w:p w14:paraId="35DA5CCE" w14:textId="53025604" w:rsidR="00812B35" w:rsidRPr="00631D7D" w:rsidRDefault="03A7302C" w:rsidP="0029719F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Tagore discussed the duality of man, distinguishing between the 'animal aspect' concerned with the fulfilment of necessities, and the 'Universal man' who strives for something greater. W</w:t>
      </w:r>
      <w:r w:rsidR="643C21C1" w:rsidRPr="4F8A115A">
        <w:rPr>
          <w:rFonts w:ascii="Times New Roman" w:eastAsia="Times New Roman" w:hAnsi="Times New Roman" w:cs="Times New Roman"/>
          <w:sz w:val="24"/>
          <w:szCs w:val="24"/>
        </w:rPr>
        <w:t>hat does the 'Universal Man' strive for?</w:t>
      </w:r>
    </w:p>
    <w:p w14:paraId="579DE7E7" w14:textId="77777777" w:rsidR="00812B35" w:rsidRPr="00631D7D" w:rsidRDefault="643C21C1" w:rsidP="4F8A115A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Happiness</w:t>
      </w:r>
    </w:p>
    <w:p w14:paraId="7D471733" w14:textId="77777777" w:rsidR="00812B35" w:rsidRPr="00631D7D" w:rsidRDefault="643C21C1" w:rsidP="4F8A115A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Necessities</w:t>
      </w:r>
    </w:p>
    <w:p w14:paraId="3FB746C3" w14:textId="148A3EC8" w:rsidR="00812B35" w:rsidRPr="00631D7D" w:rsidRDefault="643C21C1" w:rsidP="4F8A115A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Beauty</w:t>
      </w:r>
    </w:p>
    <w:p w14:paraId="67945720" w14:textId="77777777" w:rsidR="00812B35" w:rsidRPr="00631D7D" w:rsidRDefault="643C21C1" w:rsidP="4F8A115A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Magnificence</w:t>
      </w:r>
    </w:p>
    <w:p w14:paraId="4D2A0979" w14:textId="7D838930" w:rsidR="00812B35" w:rsidRPr="00631D7D" w:rsidRDefault="643C21C1" w:rsidP="4F8A11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Answer: d</w:t>
      </w:r>
    </w:p>
    <w:p w14:paraId="73DD5ED6" w14:textId="0DBD32E7" w:rsidR="00812B35" w:rsidRPr="00631D7D" w:rsidRDefault="643C21C1" w:rsidP="4F8A11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(Reference- week 02, lecture 03, slide 03)</w:t>
      </w:r>
    </w:p>
    <w:p w14:paraId="2EBF7995" w14:textId="38D2F550" w:rsidR="00812B35" w:rsidRPr="00631D7D" w:rsidRDefault="00812B35" w:rsidP="4F8A115A">
      <w:pPr>
        <w:pStyle w:val="ListParagraph"/>
        <w:widowControl w:val="0"/>
        <w:spacing w:after="0" w:line="240" w:lineRule="auto"/>
        <w:ind w:left="862"/>
        <w:rPr>
          <w:rFonts w:ascii="Times New Roman" w:eastAsia="Times New Roman" w:hAnsi="Times New Roman" w:cs="Times New Roman"/>
          <w:sz w:val="24"/>
          <w:szCs w:val="24"/>
        </w:rPr>
      </w:pPr>
    </w:p>
    <w:p w14:paraId="1D82C465" w14:textId="2F11FA22" w:rsidR="00812B35" w:rsidRPr="00631D7D" w:rsidRDefault="00812B35" w:rsidP="4F8A115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F6ABE4B" w14:textId="35598543" w:rsidR="00812B35" w:rsidRPr="00894B14" w:rsidRDefault="3CFEBE02" w:rsidP="0029719F">
      <w:pPr>
        <w:pStyle w:val="ListParagraph"/>
        <w:widowControl w:val="0"/>
        <w:numPr>
          <w:ilvl w:val="0"/>
          <w:numId w:val="3"/>
        </w:numPr>
        <w:spacing w:after="0" w:line="240" w:lineRule="auto"/>
        <w:ind w:left="50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B14">
        <w:rPr>
          <w:rFonts w:ascii="Times New Roman" w:eastAsia="Times New Roman" w:hAnsi="Times New Roman" w:cs="Times New Roman"/>
          <w:sz w:val="24"/>
          <w:szCs w:val="24"/>
        </w:rPr>
        <w:t>Tagore opposed the Non-Cooperation Movement launched by Gandhi in the 1920s because he argued that 'parochial anti-west tendencies' stemming from 'blind national pride' would lead to which consequence?</w:t>
      </w:r>
    </w:p>
    <w:p w14:paraId="45D9DE28" w14:textId="7BFBDDD5" w:rsidR="00812B35" w:rsidRPr="00631D7D" w:rsidRDefault="3CFEBE02" w:rsidP="4F8A115A">
      <w:pPr>
        <w:pStyle w:val="ListParagraph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a) An over-reliance on untruth in political agitation</w:t>
      </w:r>
    </w:p>
    <w:p w14:paraId="48D5E8CF" w14:textId="48B13670" w:rsidR="00812B35" w:rsidRPr="00631D7D" w:rsidRDefault="3CFEBE02" w:rsidP="4F8A115A">
      <w:pPr>
        <w:pStyle w:val="ListParagraph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b) The failure of the 'Charkha' movement to achieve 'self-sufficiency'</w:t>
      </w:r>
    </w:p>
    <w:p w14:paraId="526CA089" w14:textId="1AF216A8" w:rsidR="00812B35" w:rsidRPr="00631D7D" w:rsidRDefault="3CFEBE02" w:rsidP="4F8A115A">
      <w:pPr>
        <w:pStyle w:val="ListParagraph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c) Hindering India's cooperation with the international community</w:t>
      </w:r>
    </w:p>
    <w:p w14:paraId="10A109B7" w14:textId="32148330" w:rsidR="00812B35" w:rsidRPr="00631D7D" w:rsidRDefault="3CFEBE02" w:rsidP="4F8A115A">
      <w:pPr>
        <w:pStyle w:val="ListParagraph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d) The triumph of patriotism over humanity</w:t>
      </w:r>
    </w:p>
    <w:p w14:paraId="2761284C" w14:textId="380B940C" w:rsidR="00812B35" w:rsidRPr="00631D7D" w:rsidRDefault="00812B35" w:rsidP="4F8A115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7669203" w14:textId="5D7210CB" w:rsidR="00812B35" w:rsidRPr="00631D7D" w:rsidRDefault="3CFEBE02" w:rsidP="4F8A115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Answer:</w:t>
      </w: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c) </w:t>
      </w:r>
    </w:p>
    <w:p w14:paraId="13A2AA05" w14:textId="081FFA56" w:rsidR="00812B35" w:rsidRPr="00631D7D" w:rsidRDefault="3CFEBE02" w:rsidP="4F8A115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Reference:</w:t>
      </w: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3136475C"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3136475C" w:rsidRPr="4F8A115A">
        <w:rPr>
          <w:rFonts w:ascii="Times New Roman" w:eastAsia="Times New Roman" w:hAnsi="Times New Roman" w:cs="Times New Roman"/>
          <w:sz w:val="24"/>
          <w:szCs w:val="24"/>
        </w:rPr>
        <w:t>(week 02, lecture 01, slide 06)</w:t>
      </w:r>
    </w:p>
    <w:p w14:paraId="082F27C1" w14:textId="3660EB32" w:rsidR="00812B35" w:rsidRPr="00631D7D" w:rsidRDefault="00812B35" w:rsidP="4F8A115A">
      <w:pPr>
        <w:widowControl w:val="0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9E806DE" w14:textId="77777777" w:rsidR="00812B35" w:rsidRPr="00631D7D" w:rsidRDefault="52A588FE" w:rsidP="0029719F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 xml:space="preserve">What is/are </w:t>
      </w:r>
      <w:r w:rsidRPr="4F8A1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 </w:t>
      </w:r>
      <w:r w:rsidRPr="00CF5CF7">
        <w:rPr>
          <w:rFonts w:ascii="Times New Roman" w:eastAsia="Times New Roman" w:hAnsi="Times New Roman" w:cs="Times New Roman"/>
          <w:sz w:val="24"/>
          <w:szCs w:val="24"/>
        </w:rPr>
        <w:t>correct</w:t>
      </w:r>
      <w:r w:rsidRPr="4F8A115A">
        <w:rPr>
          <w:rFonts w:ascii="Times New Roman" w:eastAsia="Times New Roman" w:hAnsi="Times New Roman" w:cs="Times New Roman"/>
          <w:sz w:val="24"/>
          <w:szCs w:val="24"/>
        </w:rPr>
        <w:t xml:space="preserve"> regarding Rabindranath Tagore’s ideas on cosmopolitanism?</w:t>
      </w:r>
    </w:p>
    <w:p w14:paraId="65BAB47E" w14:textId="77777777" w:rsidR="00812B35" w:rsidRPr="00631D7D" w:rsidRDefault="52A588FE" w:rsidP="4F8A115A">
      <w:pPr>
        <w:widowControl w:val="0"/>
        <w:numPr>
          <w:ilvl w:val="0"/>
          <w:numId w:val="32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 xml:space="preserve">Rabindranath Tagore considered all human beings as world citizens and argued that they owe </w:t>
      </w:r>
      <w:r w:rsidRPr="4F8A115A">
        <w:rPr>
          <w:rFonts w:ascii="Times New Roman" w:eastAsia="Times New Roman" w:hAnsi="Times New Roman" w:cs="Times New Roman"/>
          <w:sz w:val="24"/>
          <w:szCs w:val="24"/>
        </w:rPr>
        <w:lastRenderedPageBreak/>
        <w:t>their primary allegiance to the world community.</w:t>
      </w:r>
    </w:p>
    <w:p w14:paraId="390FE06B" w14:textId="77777777" w:rsidR="00812B35" w:rsidRPr="00631D7D" w:rsidRDefault="52A588FE" w:rsidP="4F8A115A">
      <w:pPr>
        <w:widowControl w:val="0"/>
        <w:numPr>
          <w:ilvl w:val="0"/>
          <w:numId w:val="32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Rabindranath Tagore argued that the motivation behind cosmopolitanism is based on an existential orientation- a way of being in this world.</w:t>
      </w:r>
    </w:p>
    <w:p w14:paraId="3962EA38" w14:textId="77777777" w:rsidR="00812B35" w:rsidRPr="00631D7D" w:rsidRDefault="52A588FE" w:rsidP="4F8A115A">
      <w:pPr>
        <w:widowControl w:val="0"/>
        <w:numPr>
          <w:ilvl w:val="0"/>
          <w:numId w:val="32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Rabindranath Tagore’s ideas on cosmopolitanism draws its justifications from theoretical abstractions devoid of any existential orientation.</w:t>
      </w:r>
    </w:p>
    <w:p w14:paraId="51D2761D" w14:textId="77777777" w:rsidR="00812B35" w:rsidRPr="00631D7D" w:rsidRDefault="52A588FE" w:rsidP="4F8A115A">
      <w:pPr>
        <w:widowControl w:val="0"/>
        <w:numPr>
          <w:ilvl w:val="0"/>
          <w:numId w:val="32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Rabindranath Tagore’s cosmopolitanism is partly a consequence of his philosophical and historiographical understanding that statist conceptions of history cannot totally capture social life.</w:t>
      </w:r>
    </w:p>
    <w:p w14:paraId="5CE754E1" w14:textId="26154EF7" w:rsidR="00812B35" w:rsidRPr="00631D7D" w:rsidRDefault="00812B35" w:rsidP="4F8A115A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1FE018" w14:textId="77777777" w:rsidR="00812B35" w:rsidRPr="00631D7D" w:rsidRDefault="52A588FE" w:rsidP="4F8A115A">
      <w:pPr>
        <w:widowControl w:val="0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14:paraId="3DAD9214" w14:textId="2EA3D5EA" w:rsidR="00812B35" w:rsidRPr="00631D7D" w:rsidRDefault="52A588FE" w:rsidP="4F8A115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 xml:space="preserve"> (Reference- week 02, lecture 02, slides 05, 08, 09)</w:t>
      </w:r>
    </w:p>
    <w:p w14:paraId="1AB78A1B" w14:textId="13B0E541" w:rsidR="00812B35" w:rsidRPr="00631D7D" w:rsidRDefault="00812B35" w:rsidP="4F8A115A">
      <w:pPr>
        <w:widowControl w:val="0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50418D4" w14:textId="082726F8" w:rsidR="00812B35" w:rsidRPr="00894B14" w:rsidRDefault="51478F32" w:rsidP="0029719F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4B14">
        <w:rPr>
          <w:rFonts w:ascii="Times New Roman" w:eastAsia="Times New Roman" w:hAnsi="Times New Roman" w:cs="Times New Roman"/>
          <w:sz w:val="24"/>
          <w:szCs w:val="24"/>
        </w:rPr>
        <w:t xml:space="preserve"> Tagore's statement, "I will not buy glass for the price of </w:t>
      </w:r>
      <w:r w:rsidR="5A63777A" w:rsidRPr="00894B14">
        <w:rPr>
          <w:rFonts w:ascii="Times New Roman" w:eastAsia="Times New Roman" w:hAnsi="Times New Roman" w:cs="Times New Roman"/>
          <w:sz w:val="24"/>
          <w:szCs w:val="24"/>
        </w:rPr>
        <w:t>diamonds,</w:t>
      </w:r>
      <w:r w:rsidRPr="00894B14">
        <w:rPr>
          <w:rFonts w:ascii="Times New Roman" w:eastAsia="Times New Roman" w:hAnsi="Times New Roman" w:cs="Times New Roman"/>
          <w:sz w:val="24"/>
          <w:szCs w:val="24"/>
        </w:rPr>
        <w:t xml:space="preserve"> and I will never allow patriotism to triumph over humanity as long as I live", serves as a definitive assertion against which concept?</w:t>
      </w:r>
    </w:p>
    <w:p w14:paraId="6B38930E" w14:textId="36E5DE92" w:rsidR="00812B35" w:rsidRPr="00631D7D" w:rsidRDefault="51478F32" w:rsidP="4F8A115A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a) Cosmopolitanism (as Visva Bodh)</w:t>
      </w:r>
    </w:p>
    <w:p w14:paraId="5299EEB4" w14:textId="2B9CF8AC" w:rsidR="00812B35" w:rsidRPr="00631D7D" w:rsidRDefault="51478F32" w:rsidP="4F8A115A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b) The 'deep association' between East and West</w:t>
      </w:r>
    </w:p>
    <w:p w14:paraId="026E5F26" w14:textId="682AAEF2" w:rsidR="00812B35" w:rsidRPr="00631D7D" w:rsidRDefault="51478F32" w:rsidP="4F8A115A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c) Nationalism (as the final spiritual shelter)</w:t>
      </w:r>
    </w:p>
    <w:p w14:paraId="3D987743" w14:textId="667DB679" w:rsidR="00812B35" w:rsidRPr="00631D7D" w:rsidRDefault="51478F32" w:rsidP="4F8A115A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d) The imitation of the West</w:t>
      </w:r>
    </w:p>
    <w:p w14:paraId="5FA4D7AE" w14:textId="3C57278C" w:rsidR="00812B35" w:rsidRPr="00631D7D" w:rsidRDefault="51478F32" w:rsidP="4F8A115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Answer: c) </w:t>
      </w:r>
    </w:p>
    <w:p w14:paraId="347F6CE9" w14:textId="244863C2" w:rsidR="00812B35" w:rsidRPr="00631D7D" w:rsidRDefault="37442817" w:rsidP="4F8A115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Reference: </w:t>
      </w:r>
      <w:r w:rsidR="5E6AEDF4" w:rsidRPr="4F8A115A">
        <w:rPr>
          <w:rFonts w:ascii="Times New Roman" w:eastAsia="Times New Roman" w:hAnsi="Times New Roman" w:cs="Times New Roman"/>
          <w:sz w:val="24"/>
          <w:szCs w:val="24"/>
        </w:rPr>
        <w:t xml:space="preserve">(Reference- week 02, lecture 02, </w:t>
      </w: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Slide 9</w:t>
      </w:r>
      <w:r w:rsidR="2C61BF1A"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0B445641" w14:textId="77777777" w:rsidR="00812B35" w:rsidRPr="00631D7D" w:rsidRDefault="3CCFE717" w:rsidP="0029719F">
      <w:pPr>
        <w:widowControl w:val="0"/>
        <w:numPr>
          <w:ilvl w:val="0"/>
          <w:numId w:val="3"/>
        </w:numPr>
        <w:spacing w:after="0" w:line="20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 xml:space="preserve">From the following sentences, choose the one that is </w:t>
      </w:r>
      <w:r w:rsidRPr="4F8A115A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4F8A115A">
        <w:rPr>
          <w:rFonts w:ascii="Times New Roman" w:eastAsia="Times New Roman" w:hAnsi="Times New Roman" w:cs="Times New Roman"/>
          <w:sz w:val="24"/>
          <w:szCs w:val="24"/>
        </w:rPr>
        <w:t xml:space="preserve"> correct regarding Rabindranath Tagore’s ideas on nationalism.</w:t>
      </w:r>
    </w:p>
    <w:p w14:paraId="6ED8247E" w14:textId="77777777" w:rsidR="00812B35" w:rsidRPr="00631D7D" w:rsidRDefault="3CCFE717" w:rsidP="4F8A115A">
      <w:pPr>
        <w:widowControl w:val="0"/>
        <w:numPr>
          <w:ilvl w:val="0"/>
          <w:numId w:val="39"/>
        </w:numPr>
        <w:spacing w:after="0" w:line="20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Tagore was an ardent nationalist of his time.</w:t>
      </w:r>
    </w:p>
    <w:p w14:paraId="0659C0E6" w14:textId="77777777" w:rsidR="00812B35" w:rsidRPr="00631D7D" w:rsidRDefault="3CCFE717" w:rsidP="4F8A115A">
      <w:pPr>
        <w:widowControl w:val="0"/>
        <w:numPr>
          <w:ilvl w:val="0"/>
          <w:numId w:val="39"/>
        </w:numPr>
        <w:spacing w:after="0" w:line="20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Tagore viewed nationalism as the breeding ground for imperialism.</w:t>
      </w:r>
    </w:p>
    <w:p w14:paraId="550E1CDB" w14:textId="77777777" w:rsidR="00812B35" w:rsidRPr="00631D7D" w:rsidRDefault="3CCFE717" w:rsidP="4F8A115A">
      <w:pPr>
        <w:widowControl w:val="0"/>
        <w:numPr>
          <w:ilvl w:val="0"/>
          <w:numId w:val="39"/>
        </w:numPr>
        <w:spacing w:after="0" w:line="20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Tagore viewed nationalism as a danger to humanity.</w:t>
      </w:r>
    </w:p>
    <w:p w14:paraId="1844F640" w14:textId="150A2FDE" w:rsidR="00812B35" w:rsidRPr="00631D7D" w:rsidRDefault="3CCFE717" w:rsidP="4F8A115A">
      <w:pPr>
        <w:widowControl w:val="0"/>
        <w:numPr>
          <w:ilvl w:val="0"/>
          <w:numId w:val="39"/>
        </w:numPr>
        <w:spacing w:after="0" w:line="20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Tagore argued that obsession with nationalism could lead to war, hatred, and mutual suspicion among the nations.</w:t>
      </w:r>
    </w:p>
    <w:p w14:paraId="07307C16" w14:textId="77777777" w:rsidR="00812B35" w:rsidRPr="00631D7D" w:rsidRDefault="3CCFE717" w:rsidP="4F8A115A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14:paraId="251D3667" w14:textId="5EA25FE0" w:rsidR="00812B35" w:rsidRPr="00631D7D" w:rsidRDefault="3CCFE717" w:rsidP="4F8A115A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(Reference- week 02, lecture 01, slide 12)</w:t>
      </w:r>
    </w:p>
    <w:p w14:paraId="059AF92E" w14:textId="6D4A2EA3" w:rsidR="00812B35" w:rsidRPr="00894B14" w:rsidRDefault="0530788E" w:rsidP="0029719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94B14">
        <w:rPr>
          <w:rFonts w:ascii="Times New Roman" w:eastAsia="Times New Roman" w:hAnsi="Times New Roman" w:cs="Times New Roman"/>
          <w:sz w:val="24"/>
          <w:szCs w:val="24"/>
        </w:rPr>
        <w:t>The central concern of Tagore's scheme against nationalism was to highlight the "gulf that would inevitably appear" between:</w:t>
      </w:r>
    </w:p>
    <w:p w14:paraId="242536D9" w14:textId="6DDCFF18" w:rsidR="00812B35" w:rsidRPr="00631D7D" w:rsidRDefault="0530788E" w:rsidP="4F8A115A">
      <w:pPr>
        <w:widowControl w:val="0"/>
        <w:spacing w:after="0" w:line="2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a) The aspirations of the Zamindars and the interest of the people</w:t>
      </w:r>
    </w:p>
    <w:p w14:paraId="4827A6A0" w14:textId="3059E36C" w:rsidR="00812B35" w:rsidRPr="00631D7D" w:rsidRDefault="0530788E" w:rsidP="4F8A115A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b) The political sphere and the spiritual ideals</w:t>
      </w:r>
    </w:p>
    <w:p w14:paraId="3E45378E" w14:textId="4D935F5B" w:rsidR="00812B35" w:rsidRPr="00631D7D" w:rsidRDefault="0530788E" w:rsidP="4F8A115A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c) Nationalism at the political level and community consciousness at the social level</w:t>
      </w:r>
    </w:p>
    <w:p w14:paraId="7B4BC906" w14:textId="6AEC0171" w:rsidR="00812B35" w:rsidRPr="00631D7D" w:rsidRDefault="0530788E" w:rsidP="4F8A115A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d) The old institutions and the modern political machine</w:t>
      </w:r>
    </w:p>
    <w:p w14:paraId="11D8B380" w14:textId="15729849" w:rsidR="00812B35" w:rsidRPr="00631D7D" w:rsidRDefault="5F4D4356" w:rsidP="4F8A115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</w:t>
      </w:r>
      <w:r w:rsidR="0530788E"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Answer: c) </w:t>
      </w:r>
    </w:p>
    <w:p w14:paraId="1C3DCBE6" w14:textId="0BD50CCC" w:rsidR="00812B35" w:rsidRPr="00631D7D" w:rsidRDefault="6842F280" w:rsidP="4F8A115A">
      <w:pPr>
        <w:ind w:left="502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Reference: </w:t>
      </w:r>
      <w:r w:rsidR="5B299193" w:rsidRPr="4F8A115A">
        <w:rPr>
          <w:rFonts w:ascii="Times New Roman" w:eastAsia="Times New Roman" w:hAnsi="Times New Roman" w:cs="Times New Roman"/>
          <w:sz w:val="24"/>
          <w:szCs w:val="24"/>
        </w:rPr>
        <w:t>(Reference- week 02, lecture 01, slide</w:t>
      </w: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14</w:t>
      </w:r>
      <w:r w:rsidR="35DAF2F3"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4E90F6C2" w14:textId="4090143E" w:rsidR="00812B35" w:rsidRPr="00631D7D" w:rsidRDefault="76EF2BD7" w:rsidP="0029719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 xml:space="preserve"> Tagore can also be regarded as a rooted cosmopolitan thinker because-</w:t>
      </w:r>
    </w:p>
    <w:p w14:paraId="20FD348D" w14:textId="77777777" w:rsidR="00812B35" w:rsidRPr="00631D7D" w:rsidRDefault="76EF2BD7" w:rsidP="4F8A115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Tagore believed in the universal values of the East.</w:t>
      </w:r>
    </w:p>
    <w:p w14:paraId="2A19DF0C" w14:textId="77777777" w:rsidR="00812B35" w:rsidRPr="00631D7D" w:rsidRDefault="76EF2BD7" w:rsidP="4F8A115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lastRenderedPageBreak/>
        <w:t>Tagore respected the Indian tradition.</w:t>
      </w:r>
    </w:p>
    <w:p w14:paraId="3BFC74BA" w14:textId="77777777" w:rsidR="00812B35" w:rsidRPr="00631D7D" w:rsidRDefault="76EF2BD7" w:rsidP="4F8A115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Tagore respected various individual traditions and nationalities but also believed in universal values.</w:t>
      </w:r>
    </w:p>
    <w:p w14:paraId="5969F9CC" w14:textId="77777777" w:rsidR="00812B35" w:rsidRPr="00631D7D" w:rsidRDefault="76EF2BD7" w:rsidP="4F8A115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Tagore believed in the universal values of the West.</w:t>
      </w:r>
    </w:p>
    <w:p w14:paraId="4AB8915B" w14:textId="77777777" w:rsidR="00812B35" w:rsidRPr="00631D7D" w:rsidRDefault="76EF2BD7" w:rsidP="4F8A115A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Answer: c</w:t>
      </w:r>
    </w:p>
    <w:p w14:paraId="1935B2C8" w14:textId="77777777" w:rsidR="00812B35" w:rsidRPr="00631D7D" w:rsidRDefault="76EF2BD7" w:rsidP="4F8A115A">
      <w:pPr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sz w:val="24"/>
          <w:szCs w:val="24"/>
          <w:lang w:val="en-IN"/>
        </w:rPr>
        <w:t>(Reference-week 02, lecture 02, slide 10)</w:t>
      </w:r>
    </w:p>
    <w:p w14:paraId="258C108F" w14:textId="2F5A6143" w:rsidR="00812B35" w:rsidRPr="00631D7D" w:rsidRDefault="7B1C650B" w:rsidP="0029719F">
      <w:pPr>
        <w:pStyle w:val="ListParagraph"/>
        <w:widowControl w:val="0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Which of the following is </w:t>
      </w:r>
      <w:r w:rsidRPr="4F8A115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not</w:t>
      </w:r>
      <w:r w:rsidRPr="4F8A11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correct regarding Tagore's views on the Zamindari system?</w:t>
      </w:r>
    </w:p>
    <w:p w14:paraId="17FFCC8A" w14:textId="77777777" w:rsidR="00812B35" w:rsidRPr="00631D7D" w:rsidRDefault="7B1C650B" w:rsidP="4F8A115A">
      <w:pPr>
        <w:pStyle w:val="ListParagraph"/>
        <w:widowControl w:val="0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Tagore argued that the zamindari system was for the benefit of the masses.</w:t>
      </w:r>
    </w:p>
    <w:p w14:paraId="7567E848" w14:textId="77777777" w:rsidR="00812B35" w:rsidRPr="00631D7D" w:rsidRDefault="7B1C650B" w:rsidP="4F8A115A">
      <w:pPr>
        <w:pStyle w:val="NoSpacing"/>
        <w:widowControl w:val="0"/>
        <w:numPr>
          <w:ilvl w:val="0"/>
          <w:numId w:val="36"/>
        </w:numPr>
        <w:spacing w:line="276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4F8A115A">
        <w:rPr>
          <w:rFonts w:ascii="Times New Roman" w:eastAsia="Times New Roman" w:hAnsi="Times New Roman"/>
          <w:color w:val="000000" w:themeColor="text1"/>
          <w:sz w:val="24"/>
          <w:szCs w:val="24"/>
        </w:rPr>
        <w:t>Tagore believed that the zamindari system, which claimed to represent the people's interests, was flawed.</w:t>
      </w:r>
    </w:p>
    <w:p w14:paraId="0D6A39D4" w14:textId="77777777" w:rsidR="00812B35" w:rsidRPr="00631D7D" w:rsidRDefault="7B1C650B" w:rsidP="4F8A115A">
      <w:pPr>
        <w:pStyle w:val="NoSpacing"/>
        <w:widowControl w:val="0"/>
        <w:numPr>
          <w:ilvl w:val="0"/>
          <w:numId w:val="36"/>
        </w:numPr>
        <w:spacing w:line="276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4F8A115A">
        <w:rPr>
          <w:rFonts w:ascii="Times New Roman" w:eastAsia="Times New Roman" w:hAnsi="Times New Roman"/>
          <w:color w:val="000000" w:themeColor="text1"/>
          <w:sz w:val="24"/>
          <w:szCs w:val="24"/>
        </w:rPr>
        <w:t>As a practitioner of zamindari, Tagore could sense the cruelty associated with the zamindari system.</w:t>
      </w:r>
    </w:p>
    <w:p w14:paraId="1BB8FDBB" w14:textId="77777777" w:rsidR="00812B35" w:rsidRPr="00631D7D" w:rsidRDefault="7B1C650B" w:rsidP="4F8A115A">
      <w:pPr>
        <w:pStyle w:val="NoSpacing"/>
        <w:widowControl w:val="0"/>
        <w:numPr>
          <w:ilvl w:val="0"/>
          <w:numId w:val="36"/>
        </w:numPr>
        <w:spacing w:line="276" w:lineRule="auto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4F8A115A">
        <w:rPr>
          <w:rFonts w:ascii="Times New Roman" w:eastAsia="Times New Roman" w:hAnsi="Times New Roman"/>
          <w:color w:val="000000" w:themeColor="text1"/>
          <w:sz w:val="24"/>
          <w:szCs w:val="24"/>
        </w:rPr>
        <w:t>Tagore was genuinely apologetic and embarrassed about the whole system of zamindari.</w:t>
      </w:r>
    </w:p>
    <w:p w14:paraId="2028FAA2" w14:textId="77777777" w:rsidR="00812B35" w:rsidRPr="00631D7D" w:rsidRDefault="7B1C650B" w:rsidP="4F8A115A">
      <w:pPr>
        <w:widowControl w:val="0"/>
        <w:spacing w:after="0" w:line="20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4F8A115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Answer: a</w:t>
      </w:r>
    </w:p>
    <w:p w14:paraId="51D0CEA4" w14:textId="77777777" w:rsidR="00812B35" w:rsidRPr="00631D7D" w:rsidRDefault="7B1C650B" w:rsidP="4F8A115A">
      <w:pPr>
        <w:widowControl w:val="0"/>
        <w:spacing w:after="0" w:line="20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(Reference-week 02, lecture 01, slide 05)</w:t>
      </w:r>
    </w:p>
    <w:p w14:paraId="45D91E48" w14:textId="54C3E11D" w:rsidR="00812B35" w:rsidRPr="00894B14" w:rsidRDefault="37E1CCFF" w:rsidP="0029719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4B14">
        <w:rPr>
          <w:rFonts w:ascii="Times New Roman" w:eastAsia="Times New Roman" w:hAnsi="Times New Roman" w:cs="Times New Roman"/>
          <w:sz w:val="24"/>
          <w:szCs w:val="24"/>
          <w:lang w:val="en-US"/>
        </w:rPr>
        <w:t>The debate between Gandhi and Tagore intensified during the 1923-1928 period primarily over the issue of charkha and khadi. Tagore's main critique centred on:</w:t>
      </w:r>
    </w:p>
    <w:p w14:paraId="1236C113" w14:textId="1B2D88A6" w:rsidR="00812B35" w:rsidRPr="00631D7D" w:rsidRDefault="37E1CCFF" w:rsidP="4F8A115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a) Gandhi's defence of Varnashrama.</w:t>
      </w:r>
    </w:p>
    <w:p w14:paraId="11F119FA" w14:textId="2F120199" w:rsidR="00812B35" w:rsidRPr="00631D7D" w:rsidRDefault="37E1CCFF" w:rsidP="4F8A115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b) Gandhi's use of moral language in place of economic efficiency.</w:t>
      </w:r>
    </w:p>
    <w:p w14:paraId="62EBC930" w14:textId="63818374" w:rsidR="00812B35" w:rsidRPr="00631D7D" w:rsidRDefault="37E1CCFF" w:rsidP="4F8A115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c) Gandhi's obsession with the sins of western civilization.</w:t>
      </w:r>
    </w:p>
    <w:p w14:paraId="56B7CD89" w14:textId="3B51D482" w:rsidR="00812B35" w:rsidRPr="00631D7D" w:rsidRDefault="37E1CCFF" w:rsidP="4F8A115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4F8A115A">
        <w:rPr>
          <w:rFonts w:ascii="Times New Roman" w:eastAsia="Times New Roman" w:hAnsi="Times New Roman" w:cs="Times New Roman"/>
          <w:sz w:val="24"/>
          <w:szCs w:val="24"/>
        </w:rPr>
        <w:t>d) The instrumental use of Satyagraha</w:t>
      </w:r>
    </w:p>
    <w:p w14:paraId="33AA7837" w14:textId="36437E87" w:rsidR="00812B35" w:rsidRPr="00631D7D" w:rsidRDefault="37E1CCFF" w:rsidP="4F8A115A">
      <w:pPr>
        <w:rPr>
          <w:rFonts w:ascii="Times New Roman" w:eastAsia="Times New Roman" w:hAnsi="Times New Roman" w:cs="Times New Roman"/>
        </w:rPr>
      </w:pPr>
      <w:r w:rsidRPr="4F8A115A">
        <w:rPr>
          <w:rFonts w:ascii="Times New Roman" w:eastAsia="Times New Roman" w:hAnsi="Times New Roman" w:cs="Times New Roman"/>
        </w:rPr>
        <w:t xml:space="preserve">Answer: b) </w:t>
      </w:r>
    </w:p>
    <w:p w14:paraId="167CA77C" w14:textId="4CEB2D4F" w:rsidR="00812B35" w:rsidRPr="00631D7D" w:rsidRDefault="37E1CCFF" w:rsidP="4F8A115A">
      <w:pPr>
        <w:rPr>
          <w:rFonts w:ascii="Times New Roman" w:eastAsia="Times New Roman" w:hAnsi="Times New Roman" w:cs="Times New Roman"/>
        </w:rPr>
      </w:pPr>
      <w:r w:rsidRPr="4F8A115A">
        <w:rPr>
          <w:rFonts w:ascii="Times New Roman" w:eastAsia="Times New Roman" w:hAnsi="Times New Roman" w:cs="Times New Roman"/>
        </w:rPr>
        <w:t xml:space="preserve">Reference: </w:t>
      </w:r>
      <w:r w:rsidR="35296DC7" w:rsidRPr="4F8A115A">
        <w:rPr>
          <w:rFonts w:ascii="Times New Roman" w:eastAsia="Times New Roman" w:hAnsi="Times New Roman" w:cs="Times New Roman"/>
        </w:rPr>
        <w:t>(</w:t>
      </w:r>
      <w:r w:rsidR="35296DC7" w:rsidRPr="4F8A115A">
        <w:rPr>
          <w:rFonts w:ascii="Times New Roman" w:eastAsia="Times New Roman" w:hAnsi="Times New Roman" w:cs="Times New Roman"/>
          <w:sz w:val="24"/>
          <w:szCs w:val="24"/>
        </w:rPr>
        <w:t>Reference-week 02, lecture 01</w:t>
      </w:r>
      <w:r w:rsidR="35296DC7" w:rsidRPr="4F8A115A">
        <w:rPr>
          <w:rFonts w:ascii="Times New Roman" w:eastAsia="Times New Roman" w:hAnsi="Times New Roman" w:cs="Times New Roman"/>
        </w:rPr>
        <w:t xml:space="preserve"> </w:t>
      </w:r>
      <w:r w:rsidRPr="4F8A115A">
        <w:rPr>
          <w:rFonts w:ascii="Times New Roman" w:eastAsia="Times New Roman" w:hAnsi="Times New Roman" w:cs="Times New Roman"/>
        </w:rPr>
        <w:t>Slide 8</w:t>
      </w:r>
      <w:r w:rsidR="0B9E6539" w:rsidRPr="4F8A115A">
        <w:rPr>
          <w:rFonts w:ascii="Times New Roman" w:eastAsia="Times New Roman" w:hAnsi="Times New Roman" w:cs="Times New Roman"/>
        </w:rPr>
        <w:t>)</w:t>
      </w:r>
      <w:bookmarkStart w:id="2" w:name="bookmark=id.2et92p0"/>
      <w:bookmarkEnd w:id="2"/>
    </w:p>
    <w:p w14:paraId="4731F58C" w14:textId="77777777" w:rsidR="00812B35" w:rsidRPr="00631D7D" w:rsidRDefault="00812B35">
      <w:pPr>
        <w:rPr>
          <w:b/>
        </w:rPr>
      </w:pPr>
    </w:p>
    <w:p w14:paraId="62A5C9DC" w14:textId="77777777" w:rsidR="00812B35" w:rsidRPr="00631D7D" w:rsidRDefault="00812B35">
      <w:pPr>
        <w:rPr>
          <w:b/>
          <w:color w:val="1F4D78"/>
          <w:sz w:val="24"/>
          <w:szCs w:val="24"/>
        </w:rPr>
      </w:pPr>
    </w:p>
    <w:p w14:paraId="0D3DDA23" w14:textId="77777777" w:rsidR="00812B35" w:rsidRPr="00631D7D" w:rsidRDefault="00812B35">
      <w:pPr>
        <w:rPr>
          <w:b/>
          <w:sz w:val="24"/>
          <w:szCs w:val="24"/>
        </w:rPr>
      </w:pPr>
    </w:p>
    <w:p w14:paraId="18E622B2" w14:textId="77777777" w:rsidR="00812B35" w:rsidRPr="00631D7D" w:rsidRDefault="00812B35">
      <w:pPr>
        <w:rPr>
          <w:b/>
          <w:sz w:val="24"/>
          <w:szCs w:val="24"/>
        </w:rPr>
      </w:pPr>
    </w:p>
    <w:p w14:paraId="4FCDC00F" w14:textId="77777777" w:rsidR="00812B35" w:rsidRPr="00631D7D" w:rsidRDefault="00812B35">
      <w:pPr>
        <w:rPr>
          <w:b/>
          <w:sz w:val="24"/>
          <w:szCs w:val="24"/>
        </w:rPr>
      </w:pPr>
    </w:p>
    <w:p w14:paraId="234DDE89" w14:textId="77777777" w:rsidR="00812B35" w:rsidRPr="00631D7D" w:rsidRDefault="00812B35">
      <w:pPr>
        <w:rPr>
          <w:b/>
          <w:sz w:val="24"/>
          <w:szCs w:val="24"/>
        </w:rPr>
      </w:pPr>
    </w:p>
    <w:p w14:paraId="7D5EF480" w14:textId="77777777" w:rsidR="00812B35" w:rsidRPr="00631D7D" w:rsidRDefault="00812B35">
      <w:pPr>
        <w:rPr>
          <w:b/>
          <w:sz w:val="24"/>
          <w:szCs w:val="24"/>
        </w:rPr>
      </w:pPr>
    </w:p>
    <w:p w14:paraId="3ED6BE52" w14:textId="77777777" w:rsidR="00812B35" w:rsidRPr="00631D7D" w:rsidRDefault="00812B35">
      <w:pPr>
        <w:rPr>
          <w:b/>
          <w:sz w:val="24"/>
          <w:szCs w:val="24"/>
        </w:rPr>
      </w:pPr>
    </w:p>
    <w:p w14:paraId="4F503850" w14:textId="77777777" w:rsidR="00812B35" w:rsidRPr="00631D7D" w:rsidRDefault="00812B35">
      <w:pPr>
        <w:rPr>
          <w:b/>
          <w:sz w:val="24"/>
          <w:szCs w:val="24"/>
        </w:rPr>
      </w:pPr>
    </w:p>
    <w:p w14:paraId="538D3DD0" w14:textId="77777777" w:rsidR="00812B35" w:rsidRPr="00631D7D" w:rsidRDefault="00812B35">
      <w:pPr>
        <w:rPr>
          <w:b/>
          <w:sz w:val="24"/>
          <w:szCs w:val="24"/>
        </w:rPr>
      </w:pPr>
    </w:p>
    <w:p w14:paraId="6C892BDA" w14:textId="77777777" w:rsidR="00812B35" w:rsidRPr="00631D7D" w:rsidRDefault="00812B35">
      <w:pPr>
        <w:rPr>
          <w:b/>
          <w:sz w:val="24"/>
          <w:szCs w:val="24"/>
        </w:rPr>
      </w:pPr>
    </w:p>
    <w:p w14:paraId="65643B7C" w14:textId="77777777" w:rsidR="00812B35" w:rsidRPr="00631D7D" w:rsidRDefault="00812B35">
      <w:pPr>
        <w:rPr>
          <w:b/>
          <w:sz w:val="24"/>
          <w:szCs w:val="24"/>
        </w:rPr>
      </w:pPr>
    </w:p>
    <w:p w14:paraId="514AF676" w14:textId="77777777" w:rsidR="00812B35" w:rsidRPr="00631D7D" w:rsidRDefault="00812B35">
      <w:pPr>
        <w:rPr>
          <w:b/>
          <w:sz w:val="24"/>
          <w:szCs w:val="24"/>
        </w:rPr>
      </w:pPr>
    </w:p>
    <w:p w14:paraId="43DDF4B8" w14:textId="77777777" w:rsidR="00812B35" w:rsidRPr="00631D7D" w:rsidRDefault="00812B35">
      <w:pPr>
        <w:rPr>
          <w:b/>
          <w:sz w:val="24"/>
          <w:szCs w:val="24"/>
        </w:rPr>
      </w:pPr>
    </w:p>
    <w:p w14:paraId="3502073E" w14:textId="77777777" w:rsidR="00812B35" w:rsidRPr="00631D7D" w:rsidRDefault="00812B35">
      <w:pPr>
        <w:rPr>
          <w:b/>
          <w:sz w:val="24"/>
          <w:szCs w:val="24"/>
        </w:rPr>
      </w:pPr>
    </w:p>
    <w:p w14:paraId="29DCAB8B" w14:textId="77777777" w:rsidR="00812B35" w:rsidRPr="00631D7D" w:rsidRDefault="00812B35">
      <w:pPr>
        <w:rPr>
          <w:b/>
          <w:sz w:val="24"/>
          <w:szCs w:val="24"/>
        </w:rPr>
      </w:pPr>
    </w:p>
    <w:p w14:paraId="11ADBB0E" w14:textId="77777777" w:rsidR="00812B35" w:rsidRPr="00631D7D" w:rsidRDefault="00812B35">
      <w:pPr>
        <w:rPr>
          <w:b/>
          <w:sz w:val="24"/>
          <w:szCs w:val="24"/>
        </w:rPr>
      </w:pPr>
    </w:p>
    <w:p w14:paraId="50EDCD78" w14:textId="77777777" w:rsidR="00812B35" w:rsidRPr="00631D7D" w:rsidRDefault="00812B35">
      <w:pPr>
        <w:rPr>
          <w:b/>
          <w:sz w:val="24"/>
          <w:szCs w:val="24"/>
        </w:rPr>
      </w:pPr>
    </w:p>
    <w:p w14:paraId="4DF05613" w14:textId="77777777" w:rsidR="00812B35" w:rsidRPr="00631D7D" w:rsidRDefault="00812B35">
      <w:pPr>
        <w:rPr>
          <w:b/>
          <w:sz w:val="24"/>
          <w:szCs w:val="24"/>
        </w:rPr>
      </w:pPr>
    </w:p>
    <w:p w14:paraId="1822FCCF" w14:textId="77777777" w:rsidR="00812B35" w:rsidRPr="00631D7D" w:rsidRDefault="00812B35">
      <w:pPr>
        <w:rPr>
          <w:b/>
          <w:sz w:val="24"/>
          <w:szCs w:val="24"/>
        </w:rPr>
      </w:pPr>
    </w:p>
    <w:p w14:paraId="114945E1" w14:textId="77777777" w:rsidR="00812B35" w:rsidRPr="00631D7D" w:rsidRDefault="00812B35">
      <w:pPr>
        <w:rPr>
          <w:b/>
          <w:sz w:val="24"/>
          <w:szCs w:val="24"/>
        </w:rPr>
      </w:pPr>
    </w:p>
    <w:p w14:paraId="430A7073" w14:textId="77777777" w:rsidR="00812B35" w:rsidRPr="00631D7D" w:rsidRDefault="00812B35">
      <w:pPr>
        <w:rPr>
          <w:b/>
          <w:sz w:val="24"/>
          <w:szCs w:val="24"/>
        </w:rPr>
      </w:pPr>
    </w:p>
    <w:p w14:paraId="0288CFF6" w14:textId="77777777" w:rsidR="00812B35" w:rsidRPr="00631D7D" w:rsidRDefault="00812B35">
      <w:pPr>
        <w:ind w:firstLine="720"/>
        <w:rPr>
          <w:b/>
          <w:sz w:val="24"/>
          <w:szCs w:val="24"/>
        </w:rPr>
      </w:pPr>
    </w:p>
    <w:p w14:paraId="559EBE39" w14:textId="77777777" w:rsidR="00812B35" w:rsidRPr="00631D7D" w:rsidRDefault="00812B35">
      <w:pPr>
        <w:ind w:firstLine="720"/>
        <w:rPr>
          <w:b/>
          <w:sz w:val="24"/>
          <w:szCs w:val="24"/>
        </w:rPr>
      </w:pPr>
    </w:p>
    <w:p w14:paraId="45F470D8" w14:textId="77777777" w:rsidR="00812B35" w:rsidRPr="00631D7D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b/>
          <w:noProof/>
          <w:lang w:val="en-GB" w:eastAsia="en-GB"/>
        </w:rPr>
        <w:drawing>
          <wp:anchor distT="0" distB="0" distL="0" distR="0" simplePos="0" relativeHeight="251653632" behindDoc="1" locked="0" layoutInCell="1" hidden="0" allowOverlap="1" wp14:anchorId="34341260" wp14:editId="4CB1ACF0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b/>
          <w:noProof/>
          <w:lang w:val="en-GB" w:eastAsia="en-GB"/>
        </w:rPr>
        <w:drawing>
          <wp:anchor distT="0" distB="0" distL="0" distR="0" simplePos="0" relativeHeight="251654656" behindDoc="1" locked="0" layoutInCell="1" hidden="0" allowOverlap="1" wp14:anchorId="574458A4" wp14:editId="7409632B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4D99DAAC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2266C7E9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5C0FFDCD" w14:textId="77777777" w:rsidR="00812B35" w:rsidRPr="00631D7D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6C88783D" w14:textId="77777777" w:rsidR="00812B35" w:rsidRPr="00631D7D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noProof/>
          <w:lang w:val="en-GB" w:eastAsia="en-GB"/>
        </w:rPr>
        <w:drawing>
          <wp:anchor distT="0" distB="0" distL="0" distR="0" simplePos="0" relativeHeight="251655680" behindDoc="1" locked="0" layoutInCell="1" hidden="0" allowOverlap="1" wp14:anchorId="272E4F6D" wp14:editId="36A9C42B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5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79A309" w14:textId="77777777" w:rsidR="00812B35" w:rsidRPr="00631D7D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70793F" w14:textId="77777777" w:rsidR="00812B35" w:rsidRPr="00631D7D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E82BB8" w14:textId="77777777" w:rsidR="00812B35" w:rsidRPr="00631D7D" w:rsidRDefault="00812B35">
      <w:pPr>
        <w:rPr>
          <w:b/>
        </w:rPr>
      </w:pPr>
    </w:p>
    <w:p w14:paraId="15E216C6" w14:textId="77777777" w:rsidR="00812B35" w:rsidRPr="00631D7D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90772F" w14:textId="77777777" w:rsidR="00812B35" w:rsidRPr="00631D7D" w:rsidRDefault="00812B35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3903F7" w14:textId="77777777" w:rsidR="00812B35" w:rsidRPr="00631D7D" w:rsidRDefault="00812B35">
      <w:pPr>
        <w:widowControl w:val="0"/>
        <w:spacing w:after="0" w:line="33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9F5EC" w14:textId="77777777" w:rsidR="00812B35" w:rsidRPr="00631D7D" w:rsidRDefault="00D57152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812B35" w:rsidRPr="00631D7D" w:rsidSect="00A35A10">
          <w:headerReference w:type="even" r:id="rId11"/>
          <w:headerReference w:type="default" r:id="rId12"/>
          <w:headerReference w:type="first" r:id="rId13"/>
          <w:pgSz w:w="12240" w:h="15840"/>
          <w:pgMar w:top="794" w:right="1440" w:bottom="1440" w:left="1220" w:header="720" w:footer="720" w:gutter="0"/>
          <w:cols w:space="720"/>
        </w:sectPr>
      </w:pPr>
      <w:r w:rsidRPr="00631D7D">
        <w:rPr>
          <w:noProof/>
          <w:lang w:val="en-GB" w:eastAsia="en-GB"/>
        </w:rPr>
        <w:drawing>
          <wp:anchor distT="0" distB="0" distL="0" distR="0" simplePos="0" relativeHeight="251656704" behindDoc="1" locked="0" layoutInCell="1" hidden="0" allowOverlap="1" wp14:anchorId="29D7689C" wp14:editId="47D4EAFC">
            <wp:simplePos x="0" y="0"/>
            <wp:positionH relativeFrom="column">
              <wp:posOffset>-678179</wp:posOffset>
            </wp:positionH>
            <wp:positionV relativeFrom="paragraph">
              <wp:posOffset>767715</wp:posOffset>
            </wp:positionV>
            <wp:extent cx="49530" cy="49530"/>
            <wp:effectExtent l="0" t="0" r="0" b="0"/>
            <wp:wrapNone/>
            <wp:docPr id="3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3C1461" w14:textId="77777777" w:rsidR="00812B35" w:rsidRPr="00631D7D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b/>
          <w:noProof/>
          <w:lang w:val="en-GB" w:eastAsia="en-GB"/>
        </w:rPr>
        <w:lastRenderedPageBreak/>
        <w:drawing>
          <wp:anchor distT="0" distB="0" distL="0" distR="0" simplePos="0" relativeHeight="251657728" behindDoc="1" locked="0" layoutInCell="1" hidden="0" allowOverlap="1" wp14:anchorId="4E4795DF" wp14:editId="2B4D5B10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b/>
          <w:noProof/>
          <w:lang w:val="en-GB" w:eastAsia="en-GB"/>
        </w:rPr>
        <w:drawing>
          <wp:anchor distT="0" distB="0" distL="0" distR="0" simplePos="0" relativeHeight="251658752" behindDoc="1" locked="0" layoutInCell="1" hidden="0" allowOverlap="1" wp14:anchorId="51AB407D" wp14:editId="31D5E6C9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61E6CF89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6EB4B62D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25BDBC68" w14:textId="77777777" w:rsidR="00812B35" w:rsidRPr="00631D7D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7AF1B686" w14:textId="77777777" w:rsidR="00812B35" w:rsidRPr="00631D7D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noProof/>
          <w:lang w:val="en-GB" w:eastAsia="en-GB"/>
        </w:rPr>
        <w:drawing>
          <wp:anchor distT="0" distB="0" distL="0" distR="0" simplePos="0" relativeHeight="251659776" behindDoc="1" locked="0" layoutInCell="1" hidden="0" allowOverlap="1" wp14:anchorId="76036BA8" wp14:editId="7C460689">
            <wp:simplePos x="0" y="0"/>
            <wp:positionH relativeFrom="column">
              <wp:posOffset>-5714</wp:posOffset>
            </wp:positionH>
            <wp:positionV relativeFrom="paragraph">
              <wp:posOffset>245109</wp:posOffset>
            </wp:positionV>
            <wp:extent cx="6109335" cy="27305"/>
            <wp:effectExtent l="0" t="0" r="0" b="0"/>
            <wp:wrapNone/>
            <wp:docPr id="4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F41D3B" w14:textId="77777777" w:rsidR="00812B35" w:rsidRPr="00631D7D" w:rsidRDefault="00812B35">
      <w:pPr>
        <w:widowControl w:val="0"/>
        <w:spacing w:after="0" w:line="215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121F4D" w14:textId="77777777" w:rsidR="00812B35" w:rsidRPr="00631D7D" w:rsidRDefault="00812B35">
      <w:pPr>
        <w:rPr>
          <w:b/>
        </w:rPr>
        <w:sectPr w:rsidR="00812B35" w:rsidRPr="00631D7D" w:rsidSect="00A35A10">
          <w:pgSz w:w="12240" w:h="15840"/>
          <w:pgMar w:top="794" w:right="1580" w:bottom="1440" w:left="1320" w:header="720" w:footer="720" w:gutter="0"/>
          <w:cols w:space="720"/>
        </w:sectPr>
      </w:pPr>
    </w:p>
    <w:p w14:paraId="4F478FA9" w14:textId="77777777" w:rsidR="00812B35" w:rsidRPr="00631D7D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eading=h.tyjcwt" w:colFirst="0" w:colLast="0"/>
      <w:bookmarkEnd w:id="3"/>
      <w:r w:rsidRPr="00631D7D">
        <w:rPr>
          <w:b/>
          <w:noProof/>
          <w:lang w:val="en-GB" w:eastAsia="en-GB"/>
        </w:rPr>
        <w:lastRenderedPageBreak/>
        <w:drawing>
          <wp:anchor distT="0" distB="0" distL="0" distR="0" simplePos="0" relativeHeight="251660800" behindDoc="1" locked="0" layoutInCell="1" hidden="0" allowOverlap="1" wp14:anchorId="2575B560" wp14:editId="2FBBE43D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b/>
          <w:noProof/>
          <w:lang w:val="en-GB" w:eastAsia="en-GB"/>
        </w:rPr>
        <w:drawing>
          <wp:anchor distT="0" distB="0" distL="0" distR="0" simplePos="0" relativeHeight="251661824" behindDoc="1" locked="0" layoutInCell="1" hidden="0" allowOverlap="1" wp14:anchorId="562FD31F" wp14:editId="03C339BC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075F1333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657045F8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1F392F03" w14:textId="77777777" w:rsidR="00812B35" w:rsidRPr="00631D7D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6FCD397D" w14:textId="77777777" w:rsidR="00812B35" w:rsidRPr="00631D7D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noProof/>
          <w:lang w:val="en-GB" w:eastAsia="en-GB"/>
        </w:rPr>
        <w:drawing>
          <wp:anchor distT="0" distB="0" distL="0" distR="0" simplePos="0" relativeHeight="251662848" behindDoc="1" locked="0" layoutInCell="1" hidden="0" allowOverlap="1" wp14:anchorId="738AA33B" wp14:editId="28A508A5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23617A" w14:textId="77777777" w:rsidR="00812B35" w:rsidRPr="00631D7D" w:rsidRDefault="00812B35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F62E7" w14:textId="77777777" w:rsidR="00812B35" w:rsidRPr="00631D7D" w:rsidRDefault="00812B35">
      <w:pPr>
        <w:widowControl w:val="0"/>
        <w:spacing w:after="0" w:line="217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812B35" w:rsidRPr="00631D7D" w:rsidSect="00A35A10">
          <w:pgSz w:w="12240" w:h="15840"/>
          <w:pgMar w:top="794" w:right="1480" w:bottom="1440" w:left="1220" w:header="720" w:footer="720" w:gutter="0"/>
          <w:cols w:space="720"/>
        </w:sectPr>
      </w:pPr>
    </w:p>
    <w:p w14:paraId="1562331A" w14:textId="77777777" w:rsidR="00812B35" w:rsidRPr="00631D7D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b/>
          <w:noProof/>
          <w:lang w:val="en-GB" w:eastAsia="en-GB"/>
        </w:rPr>
        <w:lastRenderedPageBreak/>
        <w:drawing>
          <wp:anchor distT="0" distB="0" distL="0" distR="0" simplePos="0" relativeHeight="251663872" behindDoc="1" locked="0" layoutInCell="1" hidden="0" allowOverlap="1" wp14:anchorId="5E495F4E" wp14:editId="3FDA2A79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5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b/>
          <w:noProof/>
          <w:lang w:val="en-GB" w:eastAsia="en-GB"/>
        </w:rPr>
        <w:drawing>
          <wp:anchor distT="0" distB="0" distL="0" distR="0" simplePos="0" relativeHeight="251664896" behindDoc="1" locked="0" layoutInCell="1" hidden="0" allowOverlap="1" wp14:anchorId="2F9C3674" wp14:editId="16E1D97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5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734F3798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4114C98A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55848EC5" w14:textId="77777777" w:rsidR="00812B35" w:rsidRPr="00631D7D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5965FB06" w14:textId="77777777" w:rsidR="00812B35" w:rsidRPr="00631D7D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noProof/>
          <w:lang w:val="en-GB" w:eastAsia="en-GB"/>
        </w:rPr>
        <w:drawing>
          <wp:anchor distT="0" distB="0" distL="0" distR="0" simplePos="0" relativeHeight="251665920" behindDoc="1" locked="0" layoutInCell="1" hidden="0" allowOverlap="1" wp14:anchorId="716024C2" wp14:editId="106F1CB7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8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5BFEC1" w14:textId="77777777" w:rsidR="00812B35" w:rsidRPr="00631D7D" w:rsidRDefault="00812B35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490955" w14:textId="77777777" w:rsidR="00812B35" w:rsidRPr="00631D7D" w:rsidRDefault="00812B35">
      <w:pPr>
        <w:rPr>
          <w:b/>
        </w:rPr>
      </w:pPr>
    </w:p>
    <w:p w14:paraId="58F7C5D6" w14:textId="77777777" w:rsidR="00812B35" w:rsidRPr="00631D7D" w:rsidRDefault="00812B35">
      <w:pPr>
        <w:rPr>
          <w:b/>
          <w:color w:val="1F4D78"/>
          <w:sz w:val="24"/>
          <w:szCs w:val="24"/>
        </w:rPr>
      </w:pPr>
    </w:p>
    <w:p w14:paraId="346D9948" w14:textId="77777777" w:rsidR="00812B35" w:rsidRPr="00631D7D" w:rsidRDefault="00812B35">
      <w:pPr>
        <w:rPr>
          <w:b/>
          <w:sz w:val="24"/>
          <w:szCs w:val="24"/>
        </w:rPr>
      </w:pPr>
    </w:p>
    <w:p w14:paraId="6B9E2044" w14:textId="77777777" w:rsidR="00812B35" w:rsidRPr="00631D7D" w:rsidRDefault="00812B35">
      <w:pPr>
        <w:rPr>
          <w:b/>
          <w:sz w:val="24"/>
          <w:szCs w:val="24"/>
        </w:rPr>
      </w:pPr>
    </w:p>
    <w:p w14:paraId="2C48CAFD" w14:textId="77777777" w:rsidR="00812B35" w:rsidRPr="00631D7D" w:rsidRDefault="00812B35">
      <w:pPr>
        <w:rPr>
          <w:b/>
          <w:sz w:val="24"/>
          <w:szCs w:val="24"/>
        </w:rPr>
      </w:pPr>
    </w:p>
    <w:p w14:paraId="7FA0102B" w14:textId="77777777" w:rsidR="00812B35" w:rsidRPr="00631D7D" w:rsidRDefault="00812B35">
      <w:pPr>
        <w:rPr>
          <w:b/>
          <w:sz w:val="24"/>
          <w:szCs w:val="24"/>
        </w:rPr>
      </w:pPr>
    </w:p>
    <w:p w14:paraId="3A992DAB" w14:textId="77777777" w:rsidR="00812B35" w:rsidRPr="00631D7D" w:rsidRDefault="00812B35">
      <w:pPr>
        <w:rPr>
          <w:b/>
          <w:sz w:val="24"/>
          <w:szCs w:val="24"/>
        </w:rPr>
      </w:pPr>
    </w:p>
    <w:p w14:paraId="2179D044" w14:textId="77777777" w:rsidR="00812B35" w:rsidRPr="00631D7D" w:rsidRDefault="00812B35">
      <w:pPr>
        <w:rPr>
          <w:b/>
          <w:sz w:val="24"/>
          <w:szCs w:val="24"/>
        </w:rPr>
      </w:pPr>
    </w:p>
    <w:p w14:paraId="59377DB2" w14:textId="77777777" w:rsidR="00812B35" w:rsidRPr="00631D7D" w:rsidRDefault="00812B35">
      <w:pPr>
        <w:rPr>
          <w:b/>
          <w:sz w:val="24"/>
          <w:szCs w:val="24"/>
        </w:rPr>
      </w:pPr>
    </w:p>
    <w:p w14:paraId="40DDE9F5" w14:textId="77777777" w:rsidR="00812B35" w:rsidRPr="00631D7D" w:rsidRDefault="00812B35">
      <w:pPr>
        <w:rPr>
          <w:b/>
          <w:sz w:val="24"/>
          <w:szCs w:val="24"/>
        </w:rPr>
      </w:pPr>
    </w:p>
    <w:p w14:paraId="1C65431C" w14:textId="77777777" w:rsidR="00812B35" w:rsidRPr="00631D7D" w:rsidRDefault="00812B35">
      <w:pPr>
        <w:rPr>
          <w:b/>
          <w:sz w:val="24"/>
          <w:szCs w:val="24"/>
        </w:rPr>
      </w:pPr>
    </w:p>
    <w:p w14:paraId="73CC3A3F" w14:textId="77777777" w:rsidR="00812B35" w:rsidRPr="00631D7D" w:rsidRDefault="00812B35">
      <w:pPr>
        <w:rPr>
          <w:b/>
          <w:sz w:val="24"/>
          <w:szCs w:val="24"/>
        </w:rPr>
      </w:pPr>
    </w:p>
    <w:p w14:paraId="7CE3821D" w14:textId="77777777" w:rsidR="00812B35" w:rsidRPr="00631D7D" w:rsidRDefault="00812B35">
      <w:pPr>
        <w:rPr>
          <w:b/>
          <w:sz w:val="24"/>
          <w:szCs w:val="24"/>
        </w:rPr>
      </w:pPr>
    </w:p>
    <w:p w14:paraId="3F037CDC" w14:textId="77777777" w:rsidR="00812B35" w:rsidRPr="00631D7D" w:rsidRDefault="00812B35">
      <w:pPr>
        <w:rPr>
          <w:b/>
          <w:sz w:val="24"/>
          <w:szCs w:val="24"/>
        </w:rPr>
      </w:pPr>
    </w:p>
    <w:p w14:paraId="03D9D42D" w14:textId="77777777" w:rsidR="00812B35" w:rsidRPr="00631D7D" w:rsidRDefault="00812B35">
      <w:pPr>
        <w:rPr>
          <w:b/>
          <w:sz w:val="24"/>
          <w:szCs w:val="24"/>
        </w:rPr>
      </w:pPr>
    </w:p>
    <w:p w14:paraId="56AD6410" w14:textId="77777777" w:rsidR="00812B35" w:rsidRPr="00631D7D" w:rsidRDefault="00812B35">
      <w:pPr>
        <w:rPr>
          <w:b/>
          <w:sz w:val="24"/>
          <w:szCs w:val="24"/>
        </w:rPr>
      </w:pPr>
    </w:p>
    <w:p w14:paraId="54E4AFF9" w14:textId="77777777" w:rsidR="00812B35" w:rsidRPr="00631D7D" w:rsidRDefault="00812B35">
      <w:pPr>
        <w:rPr>
          <w:b/>
          <w:sz w:val="24"/>
          <w:szCs w:val="24"/>
        </w:rPr>
      </w:pPr>
    </w:p>
    <w:p w14:paraId="643FCE74" w14:textId="77777777" w:rsidR="00812B35" w:rsidRPr="00631D7D" w:rsidRDefault="00812B35">
      <w:pPr>
        <w:rPr>
          <w:b/>
          <w:sz w:val="24"/>
          <w:szCs w:val="24"/>
        </w:rPr>
      </w:pPr>
    </w:p>
    <w:p w14:paraId="7EE020A9" w14:textId="77777777" w:rsidR="00812B35" w:rsidRPr="00631D7D" w:rsidRDefault="00812B35">
      <w:pPr>
        <w:rPr>
          <w:b/>
          <w:sz w:val="24"/>
          <w:szCs w:val="24"/>
        </w:rPr>
      </w:pPr>
    </w:p>
    <w:p w14:paraId="77520281" w14:textId="77777777" w:rsidR="00812B35" w:rsidRPr="00631D7D" w:rsidRDefault="00812B35">
      <w:pPr>
        <w:rPr>
          <w:b/>
          <w:sz w:val="24"/>
          <w:szCs w:val="24"/>
        </w:rPr>
      </w:pPr>
    </w:p>
    <w:p w14:paraId="20370CAC" w14:textId="77777777" w:rsidR="00812B35" w:rsidRPr="00631D7D" w:rsidRDefault="00812B35">
      <w:pPr>
        <w:rPr>
          <w:b/>
          <w:sz w:val="24"/>
          <w:szCs w:val="24"/>
        </w:rPr>
      </w:pPr>
    </w:p>
    <w:p w14:paraId="7AEDD50F" w14:textId="77777777" w:rsidR="00812B35" w:rsidRPr="00631D7D" w:rsidRDefault="00812B35">
      <w:pPr>
        <w:rPr>
          <w:b/>
          <w:sz w:val="24"/>
          <w:szCs w:val="24"/>
        </w:rPr>
      </w:pPr>
    </w:p>
    <w:p w14:paraId="11139198" w14:textId="77777777" w:rsidR="00812B35" w:rsidRPr="00631D7D" w:rsidRDefault="00812B35">
      <w:pPr>
        <w:ind w:firstLine="720"/>
        <w:rPr>
          <w:b/>
          <w:sz w:val="24"/>
          <w:szCs w:val="24"/>
        </w:rPr>
      </w:pPr>
    </w:p>
    <w:p w14:paraId="36C5327C" w14:textId="77777777" w:rsidR="00812B35" w:rsidRPr="00631D7D" w:rsidRDefault="00812B35">
      <w:pPr>
        <w:ind w:firstLine="720"/>
        <w:rPr>
          <w:b/>
          <w:sz w:val="24"/>
          <w:szCs w:val="24"/>
        </w:rPr>
      </w:pPr>
    </w:p>
    <w:p w14:paraId="462E96B7" w14:textId="77777777" w:rsidR="00812B35" w:rsidRPr="00631D7D" w:rsidRDefault="00D57152">
      <w:pPr>
        <w:widowControl w:val="0"/>
        <w:spacing w:after="0" w:line="240" w:lineRule="auto"/>
        <w:ind w:left="28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b/>
          <w:noProof/>
          <w:lang w:val="en-GB" w:eastAsia="en-GB"/>
        </w:rPr>
        <w:lastRenderedPageBreak/>
        <w:drawing>
          <wp:anchor distT="0" distB="0" distL="0" distR="0" simplePos="0" relativeHeight="251666944" behindDoc="1" locked="0" layoutInCell="1" hidden="0" allowOverlap="1" wp14:anchorId="11AD643C" wp14:editId="43EB1DC6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b/>
          <w:noProof/>
          <w:lang w:val="en-GB" w:eastAsia="en-GB"/>
        </w:rPr>
        <w:drawing>
          <wp:anchor distT="0" distB="0" distL="0" distR="0" simplePos="0" relativeHeight="251667968" behindDoc="1" locked="0" layoutInCell="1" hidden="0" allowOverlap="1" wp14:anchorId="2DE215D0" wp14:editId="556BA11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NPTEL Online Certification Course</w:t>
      </w:r>
    </w:p>
    <w:p w14:paraId="0458B1E4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&lt;COURSE NAME&gt;</w:t>
      </w:r>
    </w:p>
    <w:p w14:paraId="59AD2F46" w14:textId="77777777" w:rsidR="00812B35" w:rsidRPr="00631D7D" w:rsidRDefault="00D57152">
      <w:pPr>
        <w:widowControl w:val="0"/>
        <w:spacing w:after="0" w:line="26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631D7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</w:t>
      </w: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&lt;Assignment Number&gt;: Detailed Solution</w:t>
      </w:r>
    </w:p>
    <w:p w14:paraId="63FB7A27" w14:textId="77777777" w:rsidR="00812B35" w:rsidRPr="00631D7D" w:rsidRDefault="00D57152">
      <w:pPr>
        <w:widowControl w:val="0"/>
        <w:spacing w:after="0" w:line="240" w:lineRule="auto"/>
        <w:ind w:left="258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rFonts w:ascii="Times New Roman" w:eastAsia="Times New Roman" w:hAnsi="Times New Roman" w:cs="Times New Roman"/>
          <w:b/>
          <w:sz w:val="28"/>
          <w:szCs w:val="28"/>
        </w:rPr>
        <w:t>Indian Institute of Technology Guwahati</w:t>
      </w:r>
    </w:p>
    <w:p w14:paraId="418A0F52" w14:textId="77777777" w:rsidR="00812B35" w:rsidRDefault="00D57152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1D7D">
        <w:rPr>
          <w:noProof/>
          <w:lang w:val="en-GB" w:eastAsia="en-GB"/>
        </w:rPr>
        <w:drawing>
          <wp:anchor distT="0" distB="0" distL="0" distR="0" simplePos="0" relativeHeight="251668992" behindDoc="1" locked="0" layoutInCell="1" hidden="0" allowOverlap="1" wp14:anchorId="1D0F7846" wp14:editId="7585E081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3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7A9EDE" w14:textId="77777777" w:rsidR="00812B35" w:rsidRDefault="00812B35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2DA1EF" w14:textId="77777777" w:rsidR="00812B35" w:rsidRDefault="00812B35">
      <w:pPr>
        <w:ind w:firstLine="720"/>
        <w:rPr>
          <w:b/>
          <w:sz w:val="24"/>
          <w:szCs w:val="24"/>
        </w:rPr>
      </w:pPr>
    </w:p>
    <w:sectPr w:rsidR="00812B35">
      <w:pgSz w:w="12240" w:h="15840"/>
      <w:pgMar w:top="794" w:right="1460" w:bottom="144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63B8" w14:textId="77777777" w:rsidR="008220B4" w:rsidRDefault="008220B4">
      <w:pPr>
        <w:spacing w:after="0" w:line="240" w:lineRule="auto"/>
      </w:pPr>
      <w:r>
        <w:separator/>
      </w:r>
    </w:p>
  </w:endnote>
  <w:endnote w:type="continuationSeparator" w:id="0">
    <w:p w14:paraId="2D8F5F88" w14:textId="77777777" w:rsidR="008220B4" w:rsidRDefault="00822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829C0" w14:textId="77777777" w:rsidR="008220B4" w:rsidRDefault="008220B4">
      <w:pPr>
        <w:spacing w:after="0" w:line="240" w:lineRule="auto"/>
      </w:pPr>
      <w:r>
        <w:separator/>
      </w:r>
    </w:p>
  </w:footnote>
  <w:footnote w:type="continuationSeparator" w:id="0">
    <w:p w14:paraId="750EFC72" w14:textId="77777777" w:rsidR="008220B4" w:rsidRDefault="00822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3920" w14:textId="77777777" w:rsidR="00812B35" w:rsidRDefault="008220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4706F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alt="" style="position:absolute;margin-left:0;margin-top:0;width:629.75pt;height:47.65pt;rotation:315;z-index:-251656192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23DD6" w14:textId="77777777" w:rsidR="00812B35" w:rsidRDefault="008220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86E0A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alt="" style="position:absolute;margin-left:0;margin-top:0;width:629.75pt;height:47.65pt;rotation:315;z-index:-251658240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FBDA" w14:textId="77777777" w:rsidR="00812B35" w:rsidRDefault="008220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090BD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629.75pt;height:47.65pt;rotation:315;z-index:-251657216;visibility:visible;mso-wrap-edited:f;mso-width-percent:0;mso-height-percent:0;mso-position-horizontal:center;mso-position-horizontal-relative:margin;mso-position-vertical:center;mso-position-vertical-relative:margin;mso-width-percent:0;mso-height-percent:0" fillcolor="#4472c4" stroked="f">
          <v:textpath style="font-family:&quot;&amp;quot&quot;;font-size:1pt" string="Indian Institute of Technology Guwahat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C9C"/>
    <w:multiLevelType w:val="hybridMultilevel"/>
    <w:tmpl w:val="F8B86578"/>
    <w:lvl w:ilvl="0" w:tplc="5E8818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AD10CB"/>
    <w:multiLevelType w:val="hybridMultilevel"/>
    <w:tmpl w:val="C2AE263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B2305"/>
    <w:multiLevelType w:val="hybridMultilevel"/>
    <w:tmpl w:val="664ABE8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A1149"/>
    <w:multiLevelType w:val="hybridMultilevel"/>
    <w:tmpl w:val="90187140"/>
    <w:lvl w:ilvl="0" w:tplc="3B802FB8">
      <w:start w:val="1"/>
      <w:numFmt w:val="upperLetter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77970"/>
    <w:multiLevelType w:val="hybridMultilevel"/>
    <w:tmpl w:val="6114D1E0"/>
    <w:lvl w:ilvl="0" w:tplc="25323B1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A50FCCA">
      <w:start w:val="1"/>
      <w:numFmt w:val="lowerLetter"/>
      <w:lvlText w:val="%2."/>
      <w:lvlJc w:val="left"/>
      <w:pPr>
        <w:ind w:left="1800" w:hanging="360"/>
      </w:pPr>
    </w:lvl>
    <w:lvl w:ilvl="2" w:tplc="5FC0B8B0">
      <w:start w:val="1"/>
      <w:numFmt w:val="lowerRoman"/>
      <w:lvlText w:val="%3."/>
      <w:lvlJc w:val="right"/>
      <w:pPr>
        <w:ind w:left="2520" w:hanging="180"/>
      </w:pPr>
    </w:lvl>
    <w:lvl w:ilvl="3" w:tplc="E2685540">
      <w:start w:val="1"/>
      <w:numFmt w:val="decimal"/>
      <w:lvlText w:val="%4."/>
      <w:lvlJc w:val="left"/>
      <w:pPr>
        <w:ind w:left="3240" w:hanging="360"/>
      </w:pPr>
    </w:lvl>
    <w:lvl w:ilvl="4" w:tplc="FD8A41BA">
      <w:start w:val="1"/>
      <w:numFmt w:val="lowerLetter"/>
      <w:lvlText w:val="%5."/>
      <w:lvlJc w:val="left"/>
      <w:pPr>
        <w:ind w:left="3960" w:hanging="360"/>
      </w:pPr>
    </w:lvl>
    <w:lvl w:ilvl="5" w:tplc="DD268E32">
      <w:start w:val="1"/>
      <w:numFmt w:val="lowerRoman"/>
      <w:lvlText w:val="%6."/>
      <w:lvlJc w:val="right"/>
      <w:pPr>
        <w:ind w:left="4680" w:hanging="180"/>
      </w:pPr>
    </w:lvl>
    <w:lvl w:ilvl="6" w:tplc="AC48C30C">
      <w:start w:val="1"/>
      <w:numFmt w:val="decimal"/>
      <w:lvlText w:val="%7."/>
      <w:lvlJc w:val="left"/>
      <w:pPr>
        <w:ind w:left="5400" w:hanging="360"/>
      </w:pPr>
    </w:lvl>
    <w:lvl w:ilvl="7" w:tplc="4766ABAC">
      <w:start w:val="1"/>
      <w:numFmt w:val="lowerLetter"/>
      <w:lvlText w:val="%8."/>
      <w:lvlJc w:val="left"/>
      <w:pPr>
        <w:ind w:left="6120" w:hanging="360"/>
      </w:pPr>
    </w:lvl>
    <w:lvl w:ilvl="8" w:tplc="524A479A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350D22"/>
    <w:multiLevelType w:val="hybridMultilevel"/>
    <w:tmpl w:val="E2DE0AA4"/>
    <w:lvl w:ilvl="0" w:tplc="755E0F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862F8F"/>
    <w:multiLevelType w:val="hybridMultilevel"/>
    <w:tmpl w:val="FF560E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05778"/>
    <w:multiLevelType w:val="hybridMultilevel"/>
    <w:tmpl w:val="C574857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07DF0"/>
    <w:multiLevelType w:val="hybridMultilevel"/>
    <w:tmpl w:val="FB8E30CA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5489BD"/>
    <w:multiLevelType w:val="hybridMultilevel"/>
    <w:tmpl w:val="3C58509E"/>
    <w:lvl w:ilvl="0" w:tplc="272C4A4E">
      <w:start w:val="1"/>
      <w:numFmt w:val="lowerLetter"/>
      <w:lvlText w:val="%1."/>
      <w:lvlJc w:val="left"/>
      <w:pPr>
        <w:ind w:left="1080" w:hanging="360"/>
      </w:pPr>
    </w:lvl>
    <w:lvl w:ilvl="1" w:tplc="0F9C3514">
      <w:start w:val="1"/>
      <w:numFmt w:val="lowerLetter"/>
      <w:lvlText w:val="%2."/>
      <w:lvlJc w:val="left"/>
      <w:pPr>
        <w:ind w:left="1800" w:hanging="360"/>
      </w:pPr>
    </w:lvl>
    <w:lvl w:ilvl="2" w:tplc="989AED7E">
      <w:start w:val="1"/>
      <w:numFmt w:val="lowerRoman"/>
      <w:lvlText w:val="%3."/>
      <w:lvlJc w:val="right"/>
      <w:pPr>
        <w:ind w:left="2520" w:hanging="180"/>
      </w:pPr>
    </w:lvl>
    <w:lvl w:ilvl="3" w:tplc="917A9126">
      <w:start w:val="1"/>
      <w:numFmt w:val="decimal"/>
      <w:lvlText w:val="%4."/>
      <w:lvlJc w:val="left"/>
      <w:pPr>
        <w:ind w:left="3240" w:hanging="360"/>
      </w:pPr>
    </w:lvl>
    <w:lvl w:ilvl="4" w:tplc="09507CB4">
      <w:start w:val="1"/>
      <w:numFmt w:val="lowerLetter"/>
      <w:lvlText w:val="%5."/>
      <w:lvlJc w:val="left"/>
      <w:pPr>
        <w:ind w:left="3960" w:hanging="360"/>
      </w:pPr>
    </w:lvl>
    <w:lvl w:ilvl="5" w:tplc="8C760CC6">
      <w:start w:val="1"/>
      <w:numFmt w:val="lowerRoman"/>
      <w:lvlText w:val="%6."/>
      <w:lvlJc w:val="right"/>
      <w:pPr>
        <w:ind w:left="4680" w:hanging="180"/>
      </w:pPr>
    </w:lvl>
    <w:lvl w:ilvl="6" w:tplc="565C6294">
      <w:start w:val="1"/>
      <w:numFmt w:val="decimal"/>
      <w:lvlText w:val="%7."/>
      <w:lvlJc w:val="left"/>
      <w:pPr>
        <w:ind w:left="5400" w:hanging="360"/>
      </w:pPr>
    </w:lvl>
    <w:lvl w:ilvl="7" w:tplc="1CEC0DF8">
      <w:start w:val="1"/>
      <w:numFmt w:val="lowerLetter"/>
      <w:lvlText w:val="%8."/>
      <w:lvlJc w:val="left"/>
      <w:pPr>
        <w:ind w:left="6120" w:hanging="360"/>
      </w:pPr>
    </w:lvl>
    <w:lvl w:ilvl="8" w:tplc="249CF1E0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6C1305"/>
    <w:multiLevelType w:val="hybridMultilevel"/>
    <w:tmpl w:val="B14C462A"/>
    <w:lvl w:ilvl="0" w:tplc="158268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DF438E"/>
    <w:multiLevelType w:val="hybridMultilevel"/>
    <w:tmpl w:val="289A1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152C92"/>
    <w:multiLevelType w:val="hybridMultilevel"/>
    <w:tmpl w:val="49BAE04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73BD1"/>
    <w:multiLevelType w:val="hybridMultilevel"/>
    <w:tmpl w:val="FBE058D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FD7B84"/>
    <w:multiLevelType w:val="hybridMultilevel"/>
    <w:tmpl w:val="80FE13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A50178"/>
    <w:multiLevelType w:val="hybridMultilevel"/>
    <w:tmpl w:val="099279A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DBE583E"/>
    <w:multiLevelType w:val="hybridMultilevel"/>
    <w:tmpl w:val="3D0A3D10"/>
    <w:lvl w:ilvl="0" w:tplc="F23CA30C">
      <w:start w:val="1"/>
      <w:numFmt w:val="lowerLetter"/>
      <w:lvlText w:val="%1."/>
      <w:lvlJc w:val="left"/>
      <w:pPr>
        <w:ind w:left="1126" w:hanging="360"/>
      </w:pPr>
      <w:rPr>
        <w:rFonts w:hint="default"/>
      </w:rPr>
    </w:lvl>
    <w:lvl w:ilvl="1" w:tplc="AE9C205E" w:tentative="1">
      <w:start w:val="1"/>
      <w:numFmt w:val="lowerLetter"/>
      <w:lvlText w:val="%2."/>
      <w:lvlJc w:val="left"/>
      <w:pPr>
        <w:ind w:left="1846" w:hanging="360"/>
      </w:pPr>
    </w:lvl>
    <w:lvl w:ilvl="2" w:tplc="FA401430" w:tentative="1">
      <w:start w:val="1"/>
      <w:numFmt w:val="lowerRoman"/>
      <w:lvlText w:val="%3."/>
      <w:lvlJc w:val="right"/>
      <w:pPr>
        <w:ind w:left="2566" w:hanging="180"/>
      </w:pPr>
    </w:lvl>
    <w:lvl w:ilvl="3" w:tplc="D1F67C4A" w:tentative="1">
      <w:start w:val="1"/>
      <w:numFmt w:val="decimal"/>
      <w:lvlText w:val="%4."/>
      <w:lvlJc w:val="left"/>
      <w:pPr>
        <w:ind w:left="3286" w:hanging="360"/>
      </w:pPr>
    </w:lvl>
    <w:lvl w:ilvl="4" w:tplc="C308B71A" w:tentative="1">
      <w:start w:val="1"/>
      <w:numFmt w:val="lowerLetter"/>
      <w:lvlText w:val="%5."/>
      <w:lvlJc w:val="left"/>
      <w:pPr>
        <w:ind w:left="4006" w:hanging="360"/>
      </w:pPr>
    </w:lvl>
    <w:lvl w:ilvl="5" w:tplc="E50C8BA0" w:tentative="1">
      <w:start w:val="1"/>
      <w:numFmt w:val="lowerRoman"/>
      <w:lvlText w:val="%6."/>
      <w:lvlJc w:val="right"/>
      <w:pPr>
        <w:ind w:left="4726" w:hanging="180"/>
      </w:pPr>
    </w:lvl>
    <w:lvl w:ilvl="6" w:tplc="1526B60C" w:tentative="1">
      <w:start w:val="1"/>
      <w:numFmt w:val="decimal"/>
      <w:lvlText w:val="%7."/>
      <w:lvlJc w:val="left"/>
      <w:pPr>
        <w:ind w:left="5446" w:hanging="360"/>
      </w:pPr>
    </w:lvl>
    <w:lvl w:ilvl="7" w:tplc="814E23F8" w:tentative="1">
      <w:start w:val="1"/>
      <w:numFmt w:val="lowerLetter"/>
      <w:lvlText w:val="%8."/>
      <w:lvlJc w:val="left"/>
      <w:pPr>
        <w:ind w:left="6166" w:hanging="360"/>
      </w:pPr>
    </w:lvl>
    <w:lvl w:ilvl="8" w:tplc="50FC6C96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17" w15:restartNumberingAfterBreak="0">
    <w:nsid w:val="3F682C51"/>
    <w:multiLevelType w:val="hybridMultilevel"/>
    <w:tmpl w:val="90E060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D3E48"/>
    <w:multiLevelType w:val="hybridMultilevel"/>
    <w:tmpl w:val="CF6011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B1B1533"/>
    <w:multiLevelType w:val="hybridMultilevel"/>
    <w:tmpl w:val="E84AF300"/>
    <w:lvl w:ilvl="0" w:tplc="BF1C2180">
      <w:start w:val="1"/>
      <w:numFmt w:val="lowerLetter"/>
      <w:lvlText w:val="%1."/>
      <w:lvlJc w:val="left"/>
      <w:pPr>
        <w:ind w:left="1440" w:hanging="360"/>
      </w:pPr>
    </w:lvl>
    <w:lvl w:ilvl="1" w:tplc="9D8C8074" w:tentative="1">
      <w:start w:val="1"/>
      <w:numFmt w:val="lowerLetter"/>
      <w:lvlText w:val="%2."/>
      <w:lvlJc w:val="left"/>
      <w:pPr>
        <w:ind w:left="2160" w:hanging="360"/>
      </w:pPr>
    </w:lvl>
    <w:lvl w:ilvl="2" w:tplc="4580D0CE" w:tentative="1">
      <w:start w:val="1"/>
      <w:numFmt w:val="lowerRoman"/>
      <w:lvlText w:val="%3."/>
      <w:lvlJc w:val="right"/>
      <w:pPr>
        <w:ind w:left="2880" w:hanging="180"/>
      </w:pPr>
    </w:lvl>
    <w:lvl w:ilvl="3" w:tplc="2AD4568E" w:tentative="1">
      <w:start w:val="1"/>
      <w:numFmt w:val="decimal"/>
      <w:lvlText w:val="%4."/>
      <w:lvlJc w:val="left"/>
      <w:pPr>
        <w:ind w:left="3600" w:hanging="360"/>
      </w:pPr>
    </w:lvl>
    <w:lvl w:ilvl="4" w:tplc="E67A840E" w:tentative="1">
      <w:start w:val="1"/>
      <w:numFmt w:val="lowerLetter"/>
      <w:lvlText w:val="%5."/>
      <w:lvlJc w:val="left"/>
      <w:pPr>
        <w:ind w:left="4320" w:hanging="360"/>
      </w:pPr>
    </w:lvl>
    <w:lvl w:ilvl="5" w:tplc="9174A03C" w:tentative="1">
      <w:start w:val="1"/>
      <w:numFmt w:val="lowerRoman"/>
      <w:lvlText w:val="%6."/>
      <w:lvlJc w:val="right"/>
      <w:pPr>
        <w:ind w:left="5040" w:hanging="180"/>
      </w:pPr>
    </w:lvl>
    <w:lvl w:ilvl="6" w:tplc="CA687344" w:tentative="1">
      <w:start w:val="1"/>
      <w:numFmt w:val="decimal"/>
      <w:lvlText w:val="%7."/>
      <w:lvlJc w:val="left"/>
      <w:pPr>
        <w:ind w:left="5760" w:hanging="360"/>
      </w:pPr>
    </w:lvl>
    <w:lvl w:ilvl="7" w:tplc="88409FE4" w:tentative="1">
      <w:start w:val="1"/>
      <w:numFmt w:val="lowerLetter"/>
      <w:lvlText w:val="%8."/>
      <w:lvlJc w:val="left"/>
      <w:pPr>
        <w:ind w:left="6480" w:hanging="360"/>
      </w:pPr>
    </w:lvl>
    <w:lvl w:ilvl="8" w:tplc="668C7F7C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ECF1278"/>
    <w:multiLevelType w:val="hybridMultilevel"/>
    <w:tmpl w:val="98A6BCF2"/>
    <w:lvl w:ilvl="0" w:tplc="12BAE4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731DC8"/>
    <w:multiLevelType w:val="hybridMultilevel"/>
    <w:tmpl w:val="674AF76C"/>
    <w:lvl w:ilvl="0" w:tplc="53CC3438">
      <w:start w:val="1"/>
      <w:numFmt w:val="lowerLetter"/>
      <w:lvlText w:val="%1."/>
      <w:lvlJc w:val="left"/>
      <w:pPr>
        <w:ind w:left="2160" w:hanging="360"/>
      </w:pPr>
    </w:lvl>
    <w:lvl w:ilvl="1" w:tplc="C8CA6498" w:tentative="1">
      <w:start w:val="1"/>
      <w:numFmt w:val="lowerLetter"/>
      <w:lvlText w:val="%2."/>
      <w:lvlJc w:val="left"/>
      <w:pPr>
        <w:ind w:left="2880" w:hanging="360"/>
      </w:pPr>
    </w:lvl>
    <w:lvl w:ilvl="2" w:tplc="B718A9F8" w:tentative="1">
      <w:start w:val="1"/>
      <w:numFmt w:val="lowerRoman"/>
      <w:lvlText w:val="%3."/>
      <w:lvlJc w:val="right"/>
      <w:pPr>
        <w:ind w:left="3600" w:hanging="180"/>
      </w:pPr>
    </w:lvl>
    <w:lvl w:ilvl="3" w:tplc="3148F23A" w:tentative="1">
      <w:start w:val="1"/>
      <w:numFmt w:val="decimal"/>
      <w:lvlText w:val="%4."/>
      <w:lvlJc w:val="left"/>
      <w:pPr>
        <w:ind w:left="4320" w:hanging="360"/>
      </w:pPr>
    </w:lvl>
    <w:lvl w:ilvl="4" w:tplc="61DA5D76" w:tentative="1">
      <w:start w:val="1"/>
      <w:numFmt w:val="lowerLetter"/>
      <w:lvlText w:val="%5."/>
      <w:lvlJc w:val="left"/>
      <w:pPr>
        <w:ind w:left="5040" w:hanging="360"/>
      </w:pPr>
    </w:lvl>
    <w:lvl w:ilvl="5" w:tplc="D32AA366" w:tentative="1">
      <w:start w:val="1"/>
      <w:numFmt w:val="lowerRoman"/>
      <w:lvlText w:val="%6."/>
      <w:lvlJc w:val="right"/>
      <w:pPr>
        <w:ind w:left="5760" w:hanging="180"/>
      </w:pPr>
    </w:lvl>
    <w:lvl w:ilvl="6" w:tplc="29B68C6A" w:tentative="1">
      <w:start w:val="1"/>
      <w:numFmt w:val="decimal"/>
      <w:lvlText w:val="%7."/>
      <w:lvlJc w:val="left"/>
      <w:pPr>
        <w:ind w:left="6480" w:hanging="360"/>
      </w:pPr>
    </w:lvl>
    <w:lvl w:ilvl="7" w:tplc="59D267BA" w:tentative="1">
      <w:start w:val="1"/>
      <w:numFmt w:val="lowerLetter"/>
      <w:lvlText w:val="%8."/>
      <w:lvlJc w:val="left"/>
      <w:pPr>
        <w:ind w:left="7200" w:hanging="360"/>
      </w:pPr>
    </w:lvl>
    <w:lvl w:ilvl="8" w:tplc="B73E55F2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5B6E5385"/>
    <w:multiLevelType w:val="hybridMultilevel"/>
    <w:tmpl w:val="A1FA840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96780E"/>
    <w:multiLevelType w:val="hybridMultilevel"/>
    <w:tmpl w:val="C3367590"/>
    <w:lvl w:ilvl="0" w:tplc="B40811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A43F03"/>
    <w:multiLevelType w:val="hybridMultilevel"/>
    <w:tmpl w:val="62E42378"/>
    <w:lvl w:ilvl="0" w:tplc="FEB059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2A46E7E"/>
    <w:multiLevelType w:val="hybridMultilevel"/>
    <w:tmpl w:val="3D5ED0B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2AE0527"/>
    <w:multiLevelType w:val="hybridMultilevel"/>
    <w:tmpl w:val="97F03DE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621ADB"/>
    <w:multiLevelType w:val="hybridMultilevel"/>
    <w:tmpl w:val="3F7261EE"/>
    <w:lvl w:ilvl="0" w:tplc="9852307C">
      <w:start w:val="1"/>
      <w:numFmt w:val="lowerLetter"/>
      <w:lvlText w:val="%1."/>
      <w:lvlJc w:val="left"/>
      <w:pPr>
        <w:ind w:left="1440" w:hanging="360"/>
      </w:pPr>
    </w:lvl>
    <w:lvl w:ilvl="1" w:tplc="697C450E" w:tentative="1">
      <w:start w:val="1"/>
      <w:numFmt w:val="lowerLetter"/>
      <w:lvlText w:val="%2."/>
      <w:lvlJc w:val="left"/>
      <w:pPr>
        <w:ind w:left="2160" w:hanging="360"/>
      </w:pPr>
    </w:lvl>
    <w:lvl w:ilvl="2" w:tplc="82ACA75A" w:tentative="1">
      <w:start w:val="1"/>
      <w:numFmt w:val="lowerRoman"/>
      <w:lvlText w:val="%3."/>
      <w:lvlJc w:val="right"/>
      <w:pPr>
        <w:ind w:left="2880" w:hanging="180"/>
      </w:pPr>
    </w:lvl>
    <w:lvl w:ilvl="3" w:tplc="A36E5E6E" w:tentative="1">
      <w:start w:val="1"/>
      <w:numFmt w:val="decimal"/>
      <w:lvlText w:val="%4."/>
      <w:lvlJc w:val="left"/>
      <w:pPr>
        <w:ind w:left="3600" w:hanging="360"/>
      </w:pPr>
    </w:lvl>
    <w:lvl w:ilvl="4" w:tplc="3BE41BD6" w:tentative="1">
      <w:start w:val="1"/>
      <w:numFmt w:val="lowerLetter"/>
      <w:lvlText w:val="%5."/>
      <w:lvlJc w:val="left"/>
      <w:pPr>
        <w:ind w:left="4320" w:hanging="360"/>
      </w:pPr>
    </w:lvl>
    <w:lvl w:ilvl="5" w:tplc="647C7334" w:tentative="1">
      <w:start w:val="1"/>
      <w:numFmt w:val="lowerRoman"/>
      <w:lvlText w:val="%6."/>
      <w:lvlJc w:val="right"/>
      <w:pPr>
        <w:ind w:left="5040" w:hanging="180"/>
      </w:pPr>
    </w:lvl>
    <w:lvl w:ilvl="6" w:tplc="33D031D4" w:tentative="1">
      <w:start w:val="1"/>
      <w:numFmt w:val="decimal"/>
      <w:lvlText w:val="%7."/>
      <w:lvlJc w:val="left"/>
      <w:pPr>
        <w:ind w:left="5760" w:hanging="360"/>
      </w:pPr>
    </w:lvl>
    <w:lvl w:ilvl="7" w:tplc="0BAC2D38" w:tentative="1">
      <w:start w:val="1"/>
      <w:numFmt w:val="lowerLetter"/>
      <w:lvlText w:val="%8."/>
      <w:lvlJc w:val="left"/>
      <w:pPr>
        <w:ind w:left="6480" w:hanging="360"/>
      </w:pPr>
    </w:lvl>
    <w:lvl w:ilvl="8" w:tplc="3B8A9F6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73D5DC8"/>
    <w:multiLevelType w:val="hybridMultilevel"/>
    <w:tmpl w:val="CA747698"/>
    <w:lvl w:ilvl="0" w:tplc="E88E44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854B17"/>
    <w:multiLevelType w:val="hybridMultilevel"/>
    <w:tmpl w:val="2438CFB6"/>
    <w:lvl w:ilvl="0" w:tplc="2E26D518">
      <w:start w:val="1"/>
      <w:numFmt w:val="lowerLetter"/>
      <w:lvlText w:val="%1."/>
      <w:lvlJc w:val="left"/>
      <w:pPr>
        <w:ind w:left="1080" w:hanging="360"/>
      </w:pPr>
    </w:lvl>
    <w:lvl w:ilvl="1" w:tplc="7C904614">
      <w:start w:val="1"/>
      <w:numFmt w:val="lowerLetter"/>
      <w:lvlText w:val="%2."/>
      <w:lvlJc w:val="left"/>
      <w:pPr>
        <w:ind w:left="1800" w:hanging="360"/>
      </w:pPr>
    </w:lvl>
    <w:lvl w:ilvl="2" w:tplc="B860D008">
      <w:start w:val="1"/>
      <w:numFmt w:val="lowerRoman"/>
      <w:lvlText w:val="%3."/>
      <w:lvlJc w:val="right"/>
      <w:pPr>
        <w:ind w:left="2520" w:hanging="180"/>
      </w:pPr>
    </w:lvl>
    <w:lvl w:ilvl="3" w:tplc="77708CEC">
      <w:start w:val="1"/>
      <w:numFmt w:val="decimal"/>
      <w:lvlText w:val="%4."/>
      <w:lvlJc w:val="left"/>
      <w:pPr>
        <w:ind w:left="3240" w:hanging="360"/>
      </w:pPr>
    </w:lvl>
    <w:lvl w:ilvl="4" w:tplc="C31A72EE">
      <w:start w:val="1"/>
      <w:numFmt w:val="lowerLetter"/>
      <w:lvlText w:val="%5."/>
      <w:lvlJc w:val="left"/>
      <w:pPr>
        <w:ind w:left="3960" w:hanging="360"/>
      </w:pPr>
    </w:lvl>
    <w:lvl w:ilvl="5" w:tplc="92CE5526">
      <w:start w:val="1"/>
      <w:numFmt w:val="lowerRoman"/>
      <w:lvlText w:val="%6."/>
      <w:lvlJc w:val="right"/>
      <w:pPr>
        <w:ind w:left="4680" w:hanging="180"/>
      </w:pPr>
    </w:lvl>
    <w:lvl w:ilvl="6" w:tplc="01A69276">
      <w:start w:val="1"/>
      <w:numFmt w:val="decimal"/>
      <w:lvlText w:val="%7."/>
      <w:lvlJc w:val="left"/>
      <w:pPr>
        <w:ind w:left="5400" w:hanging="360"/>
      </w:pPr>
    </w:lvl>
    <w:lvl w:ilvl="7" w:tplc="593CCD3E">
      <w:start w:val="1"/>
      <w:numFmt w:val="lowerLetter"/>
      <w:lvlText w:val="%8."/>
      <w:lvlJc w:val="left"/>
      <w:pPr>
        <w:ind w:left="6120" w:hanging="360"/>
      </w:pPr>
    </w:lvl>
    <w:lvl w:ilvl="8" w:tplc="5A0CDF8C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94C48C4"/>
    <w:multiLevelType w:val="hybridMultilevel"/>
    <w:tmpl w:val="38EE9288"/>
    <w:lvl w:ilvl="0" w:tplc="48A40C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F9557E"/>
    <w:multiLevelType w:val="hybridMultilevel"/>
    <w:tmpl w:val="0BBA56C4"/>
    <w:lvl w:ilvl="0" w:tplc="A67A1E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C0D717F"/>
    <w:multiLevelType w:val="hybridMultilevel"/>
    <w:tmpl w:val="3ABA731C"/>
    <w:lvl w:ilvl="0" w:tplc="FC9A5F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E686999"/>
    <w:multiLevelType w:val="hybridMultilevel"/>
    <w:tmpl w:val="D1240E6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9661BF"/>
    <w:multiLevelType w:val="hybridMultilevel"/>
    <w:tmpl w:val="B3FA2EE2"/>
    <w:lvl w:ilvl="0" w:tplc="EA3CB6A6">
      <w:start w:val="1"/>
      <w:numFmt w:val="lowerLetter"/>
      <w:lvlText w:val="%1."/>
      <w:lvlJc w:val="left"/>
      <w:pPr>
        <w:ind w:left="1440" w:hanging="360"/>
      </w:pPr>
    </w:lvl>
    <w:lvl w:ilvl="1" w:tplc="AADC2D10" w:tentative="1">
      <w:start w:val="1"/>
      <w:numFmt w:val="lowerLetter"/>
      <w:lvlText w:val="%2."/>
      <w:lvlJc w:val="left"/>
      <w:pPr>
        <w:ind w:left="2160" w:hanging="360"/>
      </w:pPr>
    </w:lvl>
    <w:lvl w:ilvl="2" w:tplc="1756C1FA" w:tentative="1">
      <w:start w:val="1"/>
      <w:numFmt w:val="lowerRoman"/>
      <w:lvlText w:val="%3."/>
      <w:lvlJc w:val="right"/>
      <w:pPr>
        <w:ind w:left="2880" w:hanging="180"/>
      </w:pPr>
    </w:lvl>
    <w:lvl w:ilvl="3" w:tplc="470C03C0" w:tentative="1">
      <w:start w:val="1"/>
      <w:numFmt w:val="decimal"/>
      <w:lvlText w:val="%4."/>
      <w:lvlJc w:val="left"/>
      <w:pPr>
        <w:ind w:left="3600" w:hanging="360"/>
      </w:pPr>
    </w:lvl>
    <w:lvl w:ilvl="4" w:tplc="1A92A5BC" w:tentative="1">
      <w:start w:val="1"/>
      <w:numFmt w:val="lowerLetter"/>
      <w:lvlText w:val="%5."/>
      <w:lvlJc w:val="left"/>
      <w:pPr>
        <w:ind w:left="4320" w:hanging="360"/>
      </w:pPr>
    </w:lvl>
    <w:lvl w:ilvl="5" w:tplc="880A6A7E" w:tentative="1">
      <w:start w:val="1"/>
      <w:numFmt w:val="lowerRoman"/>
      <w:lvlText w:val="%6."/>
      <w:lvlJc w:val="right"/>
      <w:pPr>
        <w:ind w:left="5040" w:hanging="180"/>
      </w:pPr>
    </w:lvl>
    <w:lvl w:ilvl="6" w:tplc="F1B8DADE" w:tentative="1">
      <w:start w:val="1"/>
      <w:numFmt w:val="decimal"/>
      <w:lvlText w:val="%7."/>
      <w:lvlJc w:val="left"/>
      <w:pPr>
        <w:ind w:left="5760" w:hanging="360"/>
      </w:pPr>
    </w:lvl>
    <w:lvl w:ilvl="7" w:tplc="0576CBB0" w:tentative="1">
      <w:start w:val="1"/>
      <w:numFmt w:val="lowerLetter"/>
      <w:lvlText w:val="%8."/>
      <w:lvlJc w:val="left"/>
      <w:pPr>
        <w:ind w:left="6480" w:hanging="360"/>
      </w:pPr>
    </w:lvl>
    <w:lvl w:ilvl="8" w:tplc="D74627F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9424BB"/>
    <w:multiLevelType w:val="hybridMultilevel"/>
    <w:tmpl w:val="AED4A9BE"/>
    <w:lvl w:ilvl="0" w:tplc="0B26F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BB6E54"/>
    <w:multiLevelType w:val="hybridMultilevel"/>
    <w:tmpl w:val="AABEDF0C"/>
    <w:lvl w:ilvl="0" w:tplc="51520CA8">
      <w:start w:val="1"/>
      <w:numFmt w:val="lowerLetter"/>
      <w:lvlText w:val="%1."/>
      <w:lvlJc w:val="left"/>
      <w:pPr>
        <w:ind w:left="1440" w:hanging="360"/>
      </w:pPr>
      <w:rPr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4FE7FAE"/>
    <w:multiLevelType w:val="hybridMultilevel"/>
    <w:tmpl w:val="B262C54E"/>
    <w:lvl w:ilvl="0" w:tplc="50C6526E">
      <w:start w:val="1"/>
      <w:numFmt w:val="lowerLetter"/>
      <w:lvlText w:val="%1."/>
      <w:lvlJc w:val="left"/>
      <w:pPr>
        <w:ind w:left="1126" w:hanging="360"/>
      </w:pPr>
      <w:rPr>
        <w:rFonts w:hint="default"/>
      </w:rPr>
    </w:lvl>
    <w:lvl w:ilvl="1" w:tplc="D28E39AE" w:tentative="1">
      <w:start w:val="1"/>
      <w:numFmt w:val="lowerLetter"/>
      <w:lvlText w:val="%2."/>
      <w:lvlJc w:val="left"/>
      <w:pPr>
        <w:ind w:left="1846" w:hanging="360"/>
      </w:pPr>
    </w:lvl>
    <w:lvl w:ilvl="2" w:tplc="28D83250" w:tentative="1">
      <w:start w:val="1"/>
      <w:numFmt w:val="lowerRoman"/>
      <w:lvlText w:val="%3."/>
      <w:lvlJc w:val="right"/>
      <w:pPr>
        <w:ind w:left="2566" w:hanging="180"/>
      </w:pPr>
    </w:lvl>
    <w:lvl w:ilvl="3" w:tplc="87C2806E" w:tentative="1">
      <w:start w:val="1"/>
      <w:numFmt w:val="decimal"/>
      <w:lvlText w:val="%4."/>
      <w:lvlJc w:val="left"/>
      <w:pPr>
        <w:ind w:left="3286" w:hanging="360"/>
      </w:pPr>
    </w:lvl>
    <w:lvl w:ilvl="4" w:tplc="7D0A740C" w:tentative="1">
      <w:start w:val="1"/>
      <w:numFmt w:val="lowerLetter"/>
      <w:lvlText w:val="%5."/>
      <w:lvlJc w:val="left"/>
      <w:pPr>
        <w:ind w:left="4006" w:hanging="360"/>
      </w:pPr>
    </w:lvl>
    <w:lvl w:ilvl="5" w:tplc="51EE7EBE" w:tentative="1">
      <w:start w:val="1"/>
      <w:numFmt w:val="lowerRoman"/>
      <w:lvlText w:val="%6."/>
      <w:lvlJc w:val="right"/>
      <w:pPr>
        <w:ind w:left="4726" w:hanging="180"/>
      </w:pPr>
    </w:lvl>
    <w:lvl w:ilvl="6" w:tplc="C71879F8" w:tentative="1">
      <w:start w:val="1"/>
      <w:numFmt w:val="decimal"/>
      <w:lvlText w:val="%7."/>
      <w:lvlJc w:val="left"/>
      <w:pPr>
        <w:ind w:left="5446" w:hanging="360"/>
      </w:pPr>
    </w:lvl>
    <w:lvl w:ilvl="7" w:tplc="A648B500" w:tentative="1">
      <w:start w:val="1"/>
      <w:numFmt w:val="lowerLetter"/>
      <w:lvlText w:val="%8."/>
      <w:lvlJc w:val="left"/>
      <w:pPr>
        <w:ind w:left="6166" w:hanging="360"/>
      </w:pPr>
    </w:lvl>
    <w:lvl w:ilvl="8" w:tplc="7938EF0E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38" w15:restartNumberingAfterBreak="0">
    <w:nsid w:val="78674C93"/>
    <w:multiLevelType w:val="hybridMultilevel"/>
    <w:tmpl w:val="C24C94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5743F6"/>
    <w:multiLevelType w:val="hybridMultilevel"/>
    <w:tmpl w:val="109A2108"/>
    <w:lvl w:ilvl="0" w:tplc="DA8A58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6741805">
    <w:abstractNumId w:val="29"/>
  </w:num>
  <w:num w:numId="2" w16cid:durableId="1198662381">
    <w:abstractNumId w:val="9"/>
  </w:num>
  <w:num w:numId="3" w16cid:durableId="789935466">
    <w:abstractNumId w:val="4"/>
  </w:num>
  <w:num w:numId="4" w16cid:durableId="1409881704">
    <w:abstractNumId w:val="6"/>
  </w:num>
  <w:num w:numId="5" w16cid:durableId="869681915">
    <w:abstractNumId w:val="14"/>
  </w:num>
  <w:num w:numId="6" w16cid:durableId="981884834">
    <w:abstractNumId w:val="26"/>
  </w:num>
  <w:num w:numId="7" w16cid:durableId="1730112256">
    <w:abstractNumId w:val="22"/>
  </w:num>
  <w:num w:numId="8" w16cid:durableId="230237848">
    <w:abstractNumId w:val="33"/>
  </w:num>
  <w:num w:numId="9" w16cid:durableId="1487673476">
    <w:abstractNumId w:val="12"/>
  </w:num>
  <w:num w:numId="10" w16cid:durableId="1576626952">
    <w:abstractNumId w:val="1"/>
  </w:num>
  <w:num w:numId="11" w16cid:durableId="541213116">
    <w:abstractNumId w:val="38"/>
  </w:num>
  <w:num w:numId="12" w16cid:durableId="1695224426">
    <w:abstractNumId w:val="17"/>
  </w:num>
  <w:num w:numId="13" w16cid:durableId="1315141063">
    <w:abstractNumId w:val="7"/>
  </w:num>
  <w:num w:numId="14" w16cid:durableId="1288318033">
    <w:abstractNumId w:val="13"/>
  </w:num>
  <w:num w:numId="15" w16cid:durableId="1724208558">
    <w:abstractNumId w:val="3"/>
  </w:num>
  <w:num w:numId="16" w16cid:durableId="5068690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68033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218842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53875013">
    <w:abstractNumId w:val="18"/>
  </w:num>
  <w:num w:numId="20" w16cid:durableId="1848321283">
    <w:abstractNumId w:val="10"/>
  </w:num>
  <w:num w:numId="21" w16cid:durableId="1879508260">
    <w:abstractNumId w:val="2"/>
  </w:num>
  <w:num w:numId="22" w16cid:durableId="936061861">
    <w:abstractNumId w:val="31"/>
  </w:num>
  <w:num w:numId="23" w16cid:durableId="1804542888">
    <w:abstractNumId w:val="25"/>
  </w:num>
  <w:num w:numId="24" w16cid:durableId="1554924400">
    <w:abstractNumId w:val="30"/>
  </w:num>
  <w:num w:numId="25" w16cid:durableId="2038235569">
    <w:abstractNumId w:val="24"/>
  </w:num>
  <w:num w:numId="26" w16cid:durableId="1156335717">
    <w:abstractNumId w:val="35"/>
  </w:num>
  <w:num w:numId="27" w16cid:durableId="955677824">
    <w:abstractNumId w:val="5"/>
  </w:num>
  <w:num w:numId="28" w16cid:durableId="1282692300">
    <w:abstractNumId w:val="20"/>
  </w:num>
  <w:num w:numId="29" w16cid:durableId="469635114">
    <w:abstractNumId w:val="28"/>
  </w:num>
  <w:num w:numId="30" w16cid:durableId="355693782">
    <w:abstractNumId w:val="39"/>
  </w:num>
  <w:num w:numId="31" w16cid:durableId="538320316">
    <w:abstractNumId w:val="0"/>
  </w:num>
  <w:num w:numId="32" w16cid:durableId="2118400005">
    <w:abstractNumId w:val="34"/>
  </w:num>
  <w:num w:numId="33" w16cid:durableId="413628459">
    <w:abstractNumId w:val="23"/>
  </w:num>
  <w:num w:numId="34" w16cid:durableId="433945437">
    <w:abstractNumId w:val="32"/>
  </w:num>
  <w:num w:numId="35" w16cid:durableId="1200245188">
    <w:abstractNumId w:val="37"/>
  </w:num>
  <w:num w:numId="36" w16cid:durableId="748815820">
    <w:abstractNumId w:val="19"/>
  </w:num>
  <w:num w:numId="37" w16cid:durableId="1888107544">
    <w:abstractNumId w:val="16"/>
  </w:num>
  <w:num w:numId="38" w16cid:durableId="697583047">
    <w:abstractNumId w:val="27"/>
  </w:num>
  <w:num w:numId="39" w16cid:durableId="748622362">
    <w:abstractNumId w:val="21"/>
  </w:num>
  <w:num w:numId="40" w16cid:durableId="10915053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c0tjQwNjYzNrOwNDBV0lEKTi0uzszPAykwqgUAtDmvCiwAAAA="/>
  </w:docVars>
  <w:rsids>
    <w:rsidRoot w:val="00812B35"/>
    <w:rsid w:val="000102BC"/>
    <w:rsid w:val="00031A13"/>
    <w:rsid w:val="00084BD4"/>
    <w:rsid w:val="000F72F4"/>
    <w:rsid w:val="001B5D54"/>
    <w:rsid w:val="00222710"/>
    <w:rsid w:val="00284B94"/>
    <w:rsid w:val="0029597A"/>
    <w:rsid w:val="0029719F"/>
    <w:rsid w:val="003240C9"/>
    <w:rsid w:val="005254D1"/>
    <w:rsid w:val="0054694F"/>
    <w:rsid w:val="005947D5"/>
    <w:rsid w:val="00631D7D"/>
    <w:rsid w:val="00672ECC"/>
    <w:rsid w:val="006D53C5"/>
    <w:rsid w:val="006D675D"/>
    <w:rsid w:val="00780D12"/>
    <w:rsid w:val="007C1A96"/>
    <w:rsid w:val="00812B35"/>
    <w:rsid w:val="008220B4"/>
    <w:rsid w:val="008677D1"/>
    <w:rsid w:val="00872575"/>
    <w:rsid w:val="00873D3B"/>
    <w:rsid w:val="00894B14"/>
    <w:rsid w:val="008A12F8"/>
    <w:rsid w:val="008A3F75"/>
    <w:rsid w:val="0097261F"/>
    <w:rsid w:val="009C5A3E"/>
    <w:rsid w:val="009E3004"/>
    <w:rsid w:val="00A34016"/>
    <w:rsid w:val="00A35A10"/>
    <w:rsid w:val="00A4622D"/>
    <w:rsid w:val="00A469EA"/>
    <w:rsid w:val="00A84845"/>
    <w:rsid w:val="00A956A3"/>
    <w:rsid w:val="00B025DE"/>
    <w:rsid w:val="00C7278F"/>
    <w:rsid w:val="00C941AE"/>
    <w:rsid w:val="00CD113F"/>
    <w:rsid w:val="00CF5CF7"/>
    <w:rsid w:val="00D00D6A"/>
    <w:rsid w:val="00D12FDF"/>
    <w:rsid w:val="00D57152"/>
    <w:rsid w:val="00D939B2"/>
    <w:rsid w:val="00DB30A0"/>
    <w:rsid w:val="00DD7A50"/>
    <w:rsid w:val="00DE206D"/>
    <w:rsid w:val="00E32A75"/>
    <w:rsid w:val="00E34E59"/>
    <w:rsid w:val="00EC0F49"/>
    <w:rsid w:val="00F81796"/>
    <w:rsid w:val="0235ABE6"/>
    <w:rsid w:val="02A2F162"/>
    <w:rsid w:val="03A7302C"/>
    <w:rsid w:val="0530788E"/>
    <w:rsid w:val="0917BBF0"/>
    <w:rsid w:val="0B9E6539"/>
    <w:rsid w:val="0CFD1597"/>
    <w:rsid w:val="14D43578"/>
    <w:rsid w:val="18D6109D"/>
    <w:rsid w:val="1D13580B"/>
    <w:rsid w:val="218C9ADB"/>
    <w:rsid w:val="21D532EA"/>
    <w:rsid w:val="222B3D0A"/>
    <w:rsid w:val="23E78F70"/>
    <w:rsid w:val="26D7CC4A"/>
    <w:rsid w:val="2C61BF1A"/>
    <w:rsid w:val="2CB57510"/>
    <w:rsid w:val="2CFF4FE9"/>
    <w:rsid w:val="2F3B7689"/>
    <w:rsid w:val="3136475C"/>
    <w:rsid w:val="35296DC7"/>
    <w:rsid w:val="35DAF2F3"/>
    <w:rsid w:val="37442817"/>
    <w:rsid w:val="37E1CCFF"/>
    <w:rsid w:val="38BEBF18"/>
    <w:rsid w:val="396ED73D"/>
    <w:rsid w:val="3B9C573E"/>
    <w:rsid w:val="3BE490C9"/>
    <w:rsid w:val="3C54F5FC"/>
    <w:rsid w:val="3CCFE717"/>
    <w:rsid w:val="3CFEBE02"/>
    <w:rsid w:val="3D1E4C42"/>
    <w:rsid w:val="3EC8A3AB"/>
    <w:rsid w:val="40009DE2"/>
    <w:rsid w:val="4134EA3B"/>
    <w:rsid w:val="413C955A"/>
    <w:rsid w:val="4351F390"/>
    <w:rsid w:val="45501A8A"/>
    <w:rsid w:val="45D8B64F"/>
    <w:rsid w:val="46135C66"/>
    <w:rsid w:val="46BBF720"/>
    <w:rsid w:val="49F7FD8C"/>
    <w:rsid w:val="4DDCD4F7"/>
    <w:rsid w:val="4E9AA447"/>
    <w:rsid w:val="4ED2636B"/>
    <w:rsid w:val="4F8A115A"/>
    <w:rsid w:val="51478F32"/>
    <w:rsid w:val="51E7A1DD"/>
    <w:rsid w:val="526EFB38"/>
    <w:rsid w:val="52A588FE"/>
    <w:rsid w:val="53B8C46C"/>
    <w:rsid w:val="55AFCFB6"/>
    <w:rsid w:val="5981279B"/>
    <w:rsid w:val="5A63777A"/>
    <w:rsid w:val="5B299193"/>
    <w:rsid w:val="5BFD3718"/>
    <w:rsid w:val="5D10FD63"/>
    <w:rsid w:val="5E6AEDF4"/>
    <w:rsid w:val="5F4D4356"/>
    <w:rsid w:val="60EE1078"/>
    <w:rsid w:val="62198E50"/>
    <w:rsid w:val="643C21C1"/>
    <w:rsid w:val="6842F280"/>
    <w:rsid w:val="68E7D99D"/>
    <w:rsid w:val="6AC75A4F"/>
    <w:rsid w:val="6F41EB35"/>
    <w:rsid w:val="7049A3FB"/>
    <w:rsid w:val="71A20C43"/>
    <w:rsid w:val="71B61F44"/>
    <w:rsid w:val="74526481"/>
    <w:rsid w:val="76EF2BD7"/>
    <w:rsid w:val="79400982"/>
    <w:rsid w:val="795FE27C"/>
    <w:rsid w:val="799C0441"/>
    <w:rsid w:val="7B1C650B"/>
    <w:rsid w:val="7E85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3769DE1B"/>
  <w15:docId w15:val="{9C7BB961-EAD7-405B-ADCF-32138CEB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1"/>
    </w:pPr>
    <w:rPr>
      <w:rFonts w:ascii="Calibri Light" w:hAnsi="Calibri Light"/>
      <w:color w:val="2E74B5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2"/>
    </w:pPr>
    <w:rPr>
      <w:rFonts w:ascii="Calibri Light" w:hAnsi="Calibri Light"/>
      <w:color w:val="1F4D78"/>
      <w:sz w:val="24"/>
      <w:szCs w:val="24"/>
      <w:lang w:val="en-I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B172BA"/>
    <w:rPr>
      <w:rFonts w:ascii="Calibri Light" w:hAnsi="Calibri Light" w:cs="Times New Roman"/>
      <w:color w:val="2E74B5"/>
      <w:sz w:val="26"/>
      <w:szCs w:val="26"/>
      <w:lang w:val="en-IN" w:eastAsia="x-non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B172BA"/>
    <w:rPr>
      <w:rFonts w:ascii="Calibri Light" w:hAnsi="Calibri Light" w:cs="Times New Roman"/>
      <w:color w:val="1F4D78"/>
      <w:sz w:val="24"/>
      <w:szCs w:val="24"/>
      <w:lang w:val="en-IN" w:eastAsia="x-none"/>
    </w:rPr>
  </w:style>
  <w:style w:type="paragraph" w:styleId="ListParagraph">
    <w:name w:val="List Paragraph"/>
    <w:basedOn w:val="Normal"/>
    <w:uiPriority w:val="34"/>
    <w:qFormat/>
    <w:rsid w:val="00B172BA"/>
    <w:pPr>
      <w:spacing w:line="256" w:lineRule="auto"/>
      <w:ind w:left="720"/>
      <w:contextualSpacing/>
    </w:pPr>
    <w:rPr>
      <w:lang w:val="en-IN"/>
    </w:rPr>
  </w:style>
  <w:style w:type="character" w:styleId="Strong">
    <w:name w:val="Strong"/>
    <w:basedOn w:val="DefaultParagraphFont"/>
    <w:uiPriority w:val="22"/>
    <w:qFormat/>
    <w:rsid w:val="00B172BA"/>
    <w:rPr>
      <w:rFonts w:cs="Times New Roman"/>
      <w:b/>
    </w:rPr>
  </w:style>
  <w:style w:type="paragraph" w:styleId="NormalWeb">
    <w:name w:val="Normal (Web)"/>
    <w:basedOn w:val="Normal"/>
    <w:uiPriority w:val="99"/>
    <w:semiHidden/>
    <w:unhideWhenUsed/>
    <w:rsid w:val="00B172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26B0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26B03"/>
    <w:rPr>
      <w:rFonts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B025DE"/>
    <w:pPr>
      <w:spacing w:after="0" w:line="240" w:lineRule="auto"/>
    </w:pPr>
    <w:rPr>
      <w:rFonts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089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83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8465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4423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381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17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72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3476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PuplFC6rufumoOVjw5KkzFwx1w==">AMUW2mXs2AdgQONJ5nrhTyFSdLYml3poPHzrWTmzSWuema27hgLOaxddvGBwJtH4fUjHbg5QJm+SFsjpjPwQ6k+x1gpeUvFwiUynaSRcDPFpVkDFKzWzwKYuBCDSdEE4hdUdl5LWaN1aQGc/n2k6tt5ytKotANqzKS+I4eSJizRNtYUX3RljZnEcF9TpfN6H88e837TUBF+a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sasanka</dc:creator>
  <cp:lastModifiedBy>Prarthana Dutta</cp:lastModifiedBy>
  <cp:revision>5</cp:revision>
  <dcterms:created xsi:type="dcterms:W3CDTF">2025-02-12T14:49:00Z</dcterms:created>
  <dcterms:modified xsi:type="dcterms:W3CDTF">2026-01-29T18:34:00Z</dcterms:modified>
</cp:coreProperties>
</file>