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809" w14:textId="77777777" w:rsidR="00812B35" w:rsidRPr="00631D7D" w:rsidRDefault="00627694" w:rsidP="753609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48AA2E4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alt="" style="position:absolute;margin-left:0;margin-top:0;width:50pt;height:50pt;z-index:251670016;visibility:hidden;mso-wrap-edited:f;mso-width-percent:0;mso-height-percent:0;mso-width-percent:0;mso-height-percent:0">
            <o:lock v:ext="edit" selection="t"/>
          </v:shape>
        </w:pict>
      </w:r>
      <w:r>
        <w:pict w14:anchorId="43BD6B0D">
          <v:shape id="_x0000_s2054" type="#_x0000_t136" alt="" style="position:absolute;margin-left:0;margin-top:0;width:50pt;height:50pt;z-index:251671040;visibility:hidden;mso-wrap-edited:f;mso-width-percent:0;mso-height-percent:0;mso-width-percent:0;mso-height-percent:0">
            <o:lock v:ext="edit" selection="t"/>
          </v:shape>
        </w:pict>
      </w:r>
      <w:r>
        <w:pict w14:anchorId="54C099BA">
          <v:shape id="_x0000_s2053" type="#_x0000_t136" alt="" style="position:absolute;margin-left:0;margin-top:0;width:50pt;height:50pt;z-index:251672064;visibility:hidden;mso-wrap-edited:f;mso-width-percent:0;mso-height-percent:0;mso-width-percent:0;mso-height-percent:0">
            <o:lock v:ext="edit" selection="t"/>
          </v:shape>
        </w:pict>
      </w:r>
      <w:r>
        <w:pict w14:anchorId="7BD663C3">
          <v:shape id="_x0000_s2052" type="#_x0000_t136" alt="" style="position:absolute;margin-left:0;margin-top:0;width:50pt;height:50pt;z-index:251673088;visibility:hidden;mso-wrap-edited:f;mso-width-percent:0;mso-height-percent:0;mso-width-percent:0;mso-height-percent:0">
            <o:lock v:ext="edit" selection="t"/>
          </v:shape>
        </w:pict>
      </w:r>
      <w:r>
        <w:pict w14:anchorId="6ABE1EF5">
          <v:shape id="_x0000_s2051" type="#_x0000_t136" alt="" style="position:absolute;margin-left:0;margin-top:0;width:50pt;height:50pt;z-index:251674112;visibility:hidden;mso-wrap-edited:f;mso-width-percent:0;mso-height-percent:0;mso-width-percent:0;mso-height-percent:0">
            <o:lock v:ext="edit" selection="t"/>
          </v:shape>
        </w:pict>
      </w:r>
      <w:r>
        <w:pict w14:anchorId="1AB6853B">
          <v:shape id="_x0000_s2050" type="#_x0000_t136" alt="" style="position:absolute;margin-left:0;margin-top:0;width:50pt;height:50pt;z-index:251675136;visibility:hidden;mso-wrap-edited:f;mso-width-percent:0;mso-height-percent:0;mso-width-percent:0;mso-height-percent:0">
            <o:lock v:ext="edit" selection="t"/>
          </v:shape>
        </w:pict>
      </w:r>
    </w:p>
    <w:p w14:paraId="4BB62513" w14:textId="77777777" w:rsidR="00812B35" w:rsidRPr="00631D7D" w:rsidRDefault="00D57152" w:rsidP="7536098B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 w:rsidRPr="00631D7D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>NPTEL Online Certification Course</w:t>
      </w:r>
    </w:p>
    <w:p w14:paraId="25B921A5" w14:textId="1038B7C7" w:rsidR="00812B35" w:rsidRPr="00631D7D" w:rsidRDefault="00D57152" w:rsidP="7536098B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956A3"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B025DE"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to Modern Indian</w:t>
      </w:r>
      <w:r w:rsidR="00A956A3"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Political Thought</w:t>
      </w:r>
    </w:p>
    <w:p w14:paraId="4A4C8551" w14:textId="427B2824" w:rsidR="00812B35" w:rsidRPr="00631D7D" w:rsidRDefault="00D57152" w:rsidP="7536098B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</w:t>
      </w:r>
      <w:r w:rsidR="00DB0174"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04</w:t>
      </w:r>
      <w:r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>: Detailed Solution</w:t>
      </w:r>
    </w:p>
    <w:p w14:paraId="74A34E1D" w14:textId="77777777" w:rsidR="00812B35" w:rsidRPr="00631D7D" w:rsidRDefault="00D57152" w:rsidP="7536098B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b/>
          <w:bCs/>
          <w:sz w:val="28"/>
          <w:szCs w:val="28"/>
        </w:rPr>
        <w:t>Indian Institute of Technology Guwahati</w:t>
      </w:r>
    </w:p>
    <w:p w14:paraId="37F898A2" w14:textId="77777777" w:rsidR="00812B35" w:rsidRPr="00631D7D" w:rsidRDefault="00D57152" w:rsidP="7536098B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360A01" w14:textId="77777777" w:rsidR="006C591C" w:rsidRDefault="006C591C" w:rsidP="006C591C">
      <w:pPr>
        <w:jc w:val="both"/>
        <w:rPr>
          <w:rFonts w:ascii="Garamond" w:hAnsi="Garamond"/>
        </w:rPr>
      </w:pPr>
    </w:p>
    <w:p w14:paraId="0FF7966C" w14:textId="77777777" w:rsidR="00DB0174" w:rsidRDefault="00DB0174" w:rsidP="00DB0174">
      <w:pPr>
        <w:jc w:val="both"/>
        <w:rPr>
          <w:rFonts w:ascii="Garamond" w:hAnsi="Garamond"/>
        </w:rPr>
      </w:pPr>
    </w:p>
    <w:p w14:paraId="78B763ED" w14:textId="1F2CC0BE" w:rsidR="10137E3E" w:rsidRPr="005E3670" w:rsidRDefault="10137E3E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E3670">
        <w:rPr>
          <w:rFonts w:ascii="Times New Roman" w:eastAsia="Times New Roman" w:hAnsi="Times New Roman" w:cs="Times New Roman"/>
          <w:sz w:val="24"/>
          <w:szCs w:val="24"/>
        </w:rPr>
        <w:t>Vivekananda emphasized the need for "fresh interpretation of tradition". What was the primary justification for this emphasis?</w:t>
      </w:r>
    </w:p>
    <w:p w14:paraId="77599ECE" w14:textId="5721ED0E" w:rsidR="10137E3E" w:rsidRDefault="10137E3E" w:rsidP="3135D17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To align tradition with the needs of the emerging Westernized elite.</w:t>
      </w:r>
    </w:p>
    <w:p w14:paraId="6C506B50" w14:textId="6B7B1BC9" w:rsidR="10137E3E" w:rsidRDefault="10137E3E" w:rsidP="3135D17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To ensure the continuity of ritualistic practices in a changing world.</w:t>
      </w:r>
    </w:p>
    <w:p w14:paraId="6311757F" w14:textId="12CF3B19" w:rsidR="10137E3E" w:rsidRDefault="10137E3E" w:rsidP="3135D17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To face the new world with new social and political requirements.</w:t>
      </w:r>
    </w:p>
    <w:p w14:paraId="0578F9DF" w14:textId="371ED61D" w:rsidR="10137E3E" w:rsidRDefault="10137E3E" w:rsidP="3135D17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To establish the supremacy of Advaita Vedanta over all other religious philosophies.</w:t>
      </w:r>
    </w:p>
    <w:p w14:paraId="64F757F9" w14:textId="7D95317C" w:rsidR="719EFD56" w:rsidRDefault="719EFD56" w:rsidP="3135D170">
      <w:r w:rsidRPr="3135D1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</w:t>
      </w:r>
      <w:r>
        <w:tab/>
      </w:r>
      <w:r w:rsidRPr="3135D1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10137E3E" w:rsidRPr="3135D1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Answer:</w:t>
      </w:r>
      <w:r w:rsidR="0FFC7388" w:rsidRPr="3135D1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7F780BCD" w:rsidRPr="3135D1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 </w:t>
      </w:r>
    </w:p>
    <w:p w14:paraId="0EEC0BF4" w14:textId="27281596" w:rsidR="719EFD56" w:rsidRDefault="7F780BCD" w:rsidP="3135D170">
      <w:pPr>
        <w:ind w:firstLine="720"/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r w:rsidR="3EE6C212" w:rsidRPr="3135D170">
        <w:rPr>
          <w:rFonts w:ascii="Times New Roman" w:eastAsia="Times New Roman" w:hAnsi="Times New Roman" w:cs="Times New Roman"/>
          <w:sz w:val="24"/>
          <w:szCs w:val="24"/>
        </w:rPr>
        <w:t>Reference</w:t>
      </w:r>
      <w:r w:rsidR="353541C9" w:rsidRPr="3135D170">
        <w:rPr>
          <w:rFonts w:ascii="Times New Roman" w:eastAsia="Times New Roman" w:hAnsi="Times New Roman" w:cs="Times New Roman"/>
          <w:sz w:val="24"/>
          <w:szCs w:val="24"/>
        </w:rPr>
        <w:t>: week</w:t>
      </w:r>
      <w:r w:rsidR="29A37C72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04, lecture </w:t>
      </w:r>
      <w:r w:rsidR="31ADE2CD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  <w:r w:rsidR="4A98D0FC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29A37C72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12EDBA4B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slide</w:t>
      </w:r>
      <w:r w:rsidR="71B5D959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12EDBA4B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02</w:t>
      </w:r>
      <w:r w:rsidR="72434AAA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1C3E7C0E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56C9CC3" w14:textId="1A5AD58E" w:rsidR="5ABEA743" w:rsidRDefault="5ABEA743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Which of the following statements represents Vivekananda's thoughts on democracy? </w:t>
      </w:r>
    </w:p>
    <w:p w14:paraId="2801EB26" w14:textId="77777777" w:rsidR="7536098B" w:rsidRDefault="7536098B" w:rsidP="7536098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C0A1A6D" w14:textId="77777777" w:rsidR="5ABEA743" w:rsidRDefault="5ABEA743" w:rsidP="7536098B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For Vivekananda, democracy was equal to any form of direct rule.</w:t>
      </w:r>
    </w:p>
    <w:p w14:paraId="56A204D0" w14:textId="77777777" w:rsidR="5ABEA743" w:rsidRDefault="5ABEA743" w:rsidP="7536098B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For Vivekananda, democracy was a mode of anarchy.</w:t>
      </w:r>
    </w:p>
    <w:p w14:paraId="3F321F71" w14:textId="36B3D446" w:rsidR="5ABEA743" w:rsidRDefault="5ABEA743" w:rsidP="7536098B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By democracy, Vivekananda only referred to the indirect forms of representation.     </w:t>
      </w:r>
    </w:p>
    <w:p w14:paraId="15D903AB" w14:textId="768710BC" w:rsidR="3D22F3F2" w:rsidRDefault="3D22F3F2" w:rsidP="7536098B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Vivekananda understood democracy as a process that inculcates faith, self-reliance, and self-government.</w:t>
      </w:r>
    </w:p>
    <w:p w14:paraId="4B849DDB" w14:textId="391DE21C" w:rsidR="5ABEA743" w:rsidRDefault="5ABEA743" w:rsidP="3135D170">
      <w:pPr>
        <w:ind w:firstLine="720"/>
        <w:jc w:val="both"/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="6D589F58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</w:p>
    <w:p w14:paraId="51DB3F3B" w14:textId="7F2400A8" w:rsidR="5ABEA743" w:rsidRDefault="6D589F58" w:rsidP="3135D170">
      <w:pPr>
        <w:ind w:firstLine="720"/>
        <w:jc w:val="both"/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5ABEA743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Reference- week 04, lecture 02, slide 12</w:t>
      </w:r>
      <w:r w:rsidR="41EEAA19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5ABEA743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357113F" w14:textId="27594458" w:rsidR="23C3EF00" w:rsidRPr="005E3670" w:rsidRDefault="23C3EF00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Vivekananda's thinking was shaped by the contrasting influences of his parents: his father's rational mind and his mother's religious temperament. The synthesis of these traits arguably led to</w:t>
      </w:r>
    </w:p>
    <w:p w14:paraId="69FA3114" w14:textId="6ADD5782" w:rsidR="5B3C6C1A" w:rsidRDefault="5B3C6C1A" w:rsidP="3135D17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His exclusive focus on Advaita Vedanta as a purely mystical philosophy.</w:t>
      </w:r>
    </w:p>
    <w:p w14:paraId="3F84169B" w14:textId="46EF569E" w:rsidR="5B3C6C1A" w:rsidRDefault="5B3C6C1A" w:rsidP="3135D17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His blend of rational, pragmatic inquiry (science) with spiritual ideals (non-attachment) in his youth.</w:t>
      </w:r>
    </w:p>
    <w:p w14:paraId="2F330055" w14:textId="3A7A4DDC" w:rsidR="5B3C6C1A" w:rsidRDefault="5B3C6C1A" w:rsidP="3135D17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His early rejection of Western philosophy entirely.</w:t>
      </w:r>
    </w:p>
    <w:p w14:paraId="3EBD975E" w14:textId="2B513C14" w:rsidR="5B3C6C1A" w:rsidRDefault="5B3C6C1A" w:rsidP="3135D17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His decision to join the Sadharan Brahmo Samaj and reject Freemasonry.</w:t>
      </w:r>
    </w:p>
    <w:p w14:paraId="00E6EB21" w14:textId="6E523D0A" w:rsidR="7536098B" w:rsidRDefault="7536098B" w:rsidP="753609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5CF41F" w14:textId="44552975" w:rsidR="5B3C6C1A" w:rsidRDefault="5B3C6C1A" w:rsidP="3135D1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="55993D14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14:paraId="4F74C9DA" w14:textId="5AC7F149" w:rsidR="5B898FAA" w:rsidRDefault="5B898FAA" w:rsidP="7536098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Reference: </w:t>
      </w:r>
      <w:r w:rsidR="321F13BB" w:rsidRPr="3135D170">
        <w:rPr>
          <w:rFonts w:ascii="Times New Roman" w:eastAsia="Times New Roman" w:hAnsi="Times New Roman" w:cs="Times New Roman"/>
          <w:sz w:val="24"/>
          <w:szCs w:val="24"/>
        </w:rPr>
        <w:t>(W</w:t>
      </w:r>
      <w:r w:rsidR="321F13BB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eek 04, lecture </w:t>
      </w:r>
      <w:r w:rsidR="688CAA40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  <w:r w:rsidR="321F13BB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543CB1A3" w:rsidRPr="3135D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Slide </w:t>
      </w:r>
      <w:r w:rsidR="0F841770" w:rsidRPr="3135D170">
        <w:rPr>
          <w:rFonts w:ascii="Times New Roman" w:eastAsia="Times New Roman" w:hAnsi="Times New Roman" w:cs="Times New Roman"/>
          <w:sz w:val="24"/>
          <w:szCs w:val="24"/>
        </w:rPr>
        <w:t>0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>4)</w:t>
      </w:r>
    </w:p>
    <w:p w14:paraId="643CB74D" w14:textId="79B3341F" w:rsidR="7536098B" w:rsidRDefault="7536098B" w:rsidP="7536098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54E62C" w14:textId="3CD0AEE0" w:rsidR="7388199E" w:rsidRDefault="7388199E" w:rsidP="753609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Read the following two statements and choose the correct option from below-</w:t>
      </w:r>
    </w:p>
    <w:p w14:paraId="510FB190" w14:textId="77777777" w:rsidR="7388199E" w:rsidRDefault="7388199E" w:rsidP="7536098B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Statement-I: Vivekananda believed in the </w:t>
      </w:r>
      <w:r w:rsidRPr="7536098B">
        <w:rPr>
          <w:rFonts w:ascii="Times New Roman" w:eastAsia="Times New Roman" w:hAnsi="Times New Roman" w:cs="Times New Roman"/>
          <w:i/>
          <w:iCs/>
          <w:sz w:val="24"/>
          <w:szCs w:val="24"/>
        </w:rPr>
        <w:t>Varnashrama</w:t>
      </w: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14:paraId="5CF55433" w14:textId="77777777" w:rsidR="7388199E" w:rsidRDefault="7388199E" w:rsidP="7536098B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Statement-II: Vivekananda criticised the Brahmanical practice of excluding the </w:t>
      </w:r>
      <w:r w:rsidRPr="7536098B">
        <w:rPr>
          <w:rFonts w:ascii="Times New Roman" w:eastAsia="Times New Roman" w:hAnsi="Times New Roman" w:cs="Times New Roman"/>
          <w:i/>
          <w:iCs/>
          <w:sz w:val="24"/>
          <w:szCs w:val="24"/>
        </w:rPr>
        <w:t>Shudras</w:t>
      </w: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 from accessing Vedic knowledge.</w:t>
      </w:r>
    </w:p>
    <w:p w14:paraId="3FF0496E" w14:textId="77777777" w:rsidR="7388199E" w:rsidRDefault="7388199E" w:rsidP="3135D17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Only Statement I is correct.</w:t>
      </w:r>
    </w:p>
    <w:p w14:paraId="30FCE52A" w14:textId="77777777" w:rsidR="7388199E" w:rsidRDefault="7388199E" w:rsidP="3135D17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Only Statement II is correct.</w:t>
      </w:r>
    </w:p>
    <w:p w14:paraId="53BABFD1" w14:textId="77777777" w:rsidR="7388199E" w:rsidRDefault="7388199E" w:rsidP="3135D17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Both Statements I and II are correct.</w:t>
      </w:r>
    </w:p>
    <w:p w14:paraId="6D8E4088" w14:textId="77777777" w:rsidR="7388199E" w:rsidRDefault="7388199E" w:rsidP="3135D17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Neither Statement I nor II is correct.</w:t>
      </w:r>
    </w:p>
    <w:p w14:paraId="5F0166F5" w14:textId="77777777" w:rsidR="7388199E" w:rsidRDefault="7388199E" w:rsidP="7536098B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71E80C57" w14:textId="0C8F7ABF" w:rsidR="7388199E" w:rsidRDefault="7388199E" w:rsidP="7536098B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(Reference- week 04, lecture 02, slides 09 &amp; 10</w:t>
      </w:r>
      <w:r w:rsidR="5DBC4C87" w:rsidRPr="3135D170">
        <w:rPr>
          <w:rFonts w:ascii="Times New Roman" w:eastAsia="Times New Roman" w:hAnsi="Times New Roman" w:cs="Times New Roman"/>
          <w:sz w:val="24"/>
          <w:szCs w:val="24"/>
        </w:rPr>
        <w:t>.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9B640A" w14:textId="621A226F" w:rsidR="7536098B" w:rsidRDefault="7536098B" w:rsidP="753609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434148" w14:textId="197D7B7A" w:rsidR="443E7C46" w:rsidRPr="005E3670" w:rsidRDefault="443E7C46" w:rsidP="753609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3670">
        <w:rPr>
          <w:rFonts w:ascii="Times New Roman" w:eastAsia="Times New Roman" w:hAnsi="Times New Roman" w:cs="Times New Roman"/>
          <w:sz w:val="24"/>
          <w:szCs w:val="24"/>
        </w:rPr>
        <w:t>The famous quote from his address at the Parliament of Religions—"As the different streams...all mingle their water in the sea, so, O lord the different paths...all lead to thee"—is a powerful assertion of:</w:t>
      </w:r>
    </w:p>
    <w:p w14:paraId="4CEE71E8" w14:textId="15DC9D1F" w:rsidR="7536098B" w:rsidRPr="005E3670" w:rsidRDefault="7536098B" w:rsidP="753609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A4A2B3" w14:textId="40921D7F" w:rsidR="7B0106ED" w:rsidRDefault="7B0106ED" w:rsidP="3135D17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The inherent superiority of Hinduism as the ultimate religious path.</w:t>
      </w:r>
    </w:p>
    <w:p w14:paraId="7DD5E817" w14:textId="0E575F4F" w:rsidR="7B0106ED" w:rsidRDefault="7B0106ED" w:rsidP="3135D17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The requirement for all religious people to ultimately convert to Christianity.</w:t>
      </w:r>
    </w:p>
    <w:p w14:paraId="47119982" w14:textId="3A22475F" w:rsidR="7B0106ED" w:rsidRDefault="7B0106ED" w:rsidP="3135D17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The principle of universal religious tolerance and the non-exclusivity of truth.</w:t>
      </w:r>
    </w:p>
    <w:p w14:paraId="303A6523" w14:textId="06E7E66C" w:rsidR="7B0106ED" w:rsidRDefault="7B0106ED" w:rsidP="3135D17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The need to reject all doctrines and dogmas of organized religion.</w:t>
      </w:r>
    </w:p>
    <w:p w14:paraId="5207A317" w14:textId="6730C2C6" w:rsidR="7B0106ED" w:rsidRDefault="7B0106ED" w:rsidP="7536098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="7B2A594E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14:paraId="1C1BD4DC" w14:textId="3E3133F9" w:rsidR="45D02BC5" w:rsidRDefault="45D02BC5" w:rsidP="3135D17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(Reference- week 04, lecture </w:t>
      </w:r>
      <w:r w:rsidR="793C4DF5" w:rsidRPr="3135D170">
        <w:rPr>
          <w:rFonts w:ascii="Times New Roman" w:eastAsia="Times New Roman" w:hAnsi="Times New Roman" w:cs="Times New Roman"/>
          <w:sz w:val="24"/>
          <w:szCs w:val="24"/>
        </w:rPr>
        <w:t>01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, slide </w:t>
      </w:r>
      <w:r w:rsidR="33FF6C4C" w:rsidRPr="3135D170">
        <w:rPr>
          <w:rFonts w:ascii="Times New Roman" w:eastAsia="Times New Roman" w:hAnsi="Times New Roman" w:cs="Times New Roman"/>
          <w:sz w:val="24"/>
          <w:szCs w:val="24"/>
        </w:rPr>
        <w:t>0</w:t>
      </w:r>
      <w:r w:rsidR="4C495066" w:rsidRPr="3135D170">
        <w:rPr>
          <w:rFonts w:ascii="Times New Roman" w:eastAsia="Times New Roman" w:hAnsi="Times New Roman" w:cs="Times New Roman"/>
          <w:sz w:val="24"/>
          <w:szCs w:val="24"/>
        </w:rPr>
        <w:t>7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A0356B" w14:textId="50216045" w:rsidR="7536098B" w:rsidRDefault="7536098B" w:rsidP="753609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C594D" w14:textId="3EB260BA" w:rsidR="45D02BC5" w:rsidRDefault="45D02BC5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Which of the following statements accurately captures Vivekananda's views on politics and religion?</w:t>
      </w:r>
    </w:p>
    <w:p w14:paraId="411704B3" w14:textId="77777777" w:rsidR="45D02BC5" w:rsidRDefault="45D02BC5" w:rsidP="3135D170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Politics and religion are two different domains.</w:t>
      </w:r>
    </w:p>
    <w:p w14:paraId="4EC3148D" w14:textId="77777777" w:rsidR="45D02BC5" w:rsidRDefault="45D02BC5" w:rsidP="3135D170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Politics and religion are inseparable.</w:t>
      </w:r>
    </w:p>
    <w:p w14:paraId="13A7DD3B" w14:textId="77777777" w:rsidR="45D02BC5" w:rsidRDefault="45D02BC5" w:rsidP="3135D170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Religion is only a manifestation of politics.</w:t>
      </w:r>
    </w:p>
    <w:p w14:paraId="78A308A8" w14:textId="77777777" w:rsidR="45D02BC5" w:rsidRDefault="45D02BC5" w:rsidP="3135D170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Politics is dependent on religion.</w:t>
      </w:r>
    </w:p>
    <w:p w14:paraId="636215D7" w14:textId="77777777" w:rsidR="45D02BC5" w:rsidRDefault="45D02BC5" w:rsidP="7536098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14:paraId="64000B7D" w14:textId="3338D32E" w:rsidR="45D02BC5" w:rsidRDefault="45D02BC5" w:rsidP="7536098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(Reference- week 04, lecture 02, slide 06)</w:t>
      </w:r>
    </w:p>
    <w:p w14:paraId="6446B2C6" w14:textId="5A6E066F" w:rsidR="0A053FC7" w:rsidRPr="005E3670" w:rsidRDefault="0A053FC7" w:rsidP="753609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Vivekananda</w:t>
      </w:r>
      <w:r w:rsidR="7A4F4B88"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 simplified presentation of Advaita Vedanta </w:t>
      </w:r>
      <w:r w:rsidR="7BF84DDD"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emphasi</w:t>
      </w:r>
      <w:r w:rsidR="7C06301F"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7BF84DDD"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ed</w:t>
      </w: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the supreme truth that should guide human actions and thoughts is based on the principles of:</w:t>
      </w:r>
    </w:p>
    <w:p w14:paraId="0C147986" w14:textId="30D07CA6" w:rsidR="0A053FC7" w:rsidRDefault="0A053FC7" w:rsidP="3135D1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The inherent separateness between the soul and Brahman.</w:t>
      </w:r>
    </w:p>
    <w:p w14:paraId="03E1345D" w14:textId="438E9CBD" w:rsidR="0A053FC7" w:rsidRDefault="0A053FC7" w:rsidP="3135D1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The rigid acceptance of existing social privileges and inequality.</w:t>
      </w:r>
    </w:p>
    <w:p w14:paraId="158BBB00" w14:textId="34B93625" w:rsidR="0A053FC7" w:rsidRDefault="0A053FC7" w:rsidP="3135D1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divinity of the soul and the solidarity of </w:t>
      </w:r>
      <w:bookmarkStart w:id="2" w:name="_Int_p7devGkJ"/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mankind</w:t>
      </w:r>
      <w:bookmarkEnd w:id="2"/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B728EC0" w14:textId="097075F3" w:rsidR="0A053FC7" w:rsidRDefault="0A053FC7" w:rsidP="3135D17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The supremacy of ritualistic practice over philosophical knowledge.</w:t>
      </w:r>
    </w:p>
    <w:p w14:paraId="37BABDC6" w14:textId="210F3955" w:rsidR="7536098B" w:rsidRDefault="7536098B" w:rsidP="753609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462A5C" w14:textId="443B3BB1" w:rsidR="0A053FC7" w:rsidRDefault="0A053FC7" w:rsidP="3135D1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="32A103DA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14:paraId="4EC13926" w14:textId="7152C2F7" w:rsidR="0A053FC7" w:rsidRDefault="0A053FC7" w:rsidP="753609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(Reference </w:t>
      </w:r>
      <w:r w:rsidR="5BD43C8B" w:rsidRPr="3135D170">
        <w:rPr>
          <w:rFonts w:ascii="Times New Roman" w:eastAsia="Times New Roman" w:hAnsi="Times New Roman" w:cs="Times New Roman"/>
          <w:sz w:val="24"/>
          <w:szCs w:val="24"/>
        </w:rPr>
        <w:t>- W</w:t>
      </w:r>
      <w:r w:rsidR="5BD43C8B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eek 04, lecture</w:t>
      </w:r>
      <w:r w:rsidR="5BD43C8B" w:rsidRPr="3135D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EF50391" w:rsidRPr="3135D170">
        <w:rPr>
          <w:rFonts w:ascii="Times New Roman" w:eastAsia="Times New Roman" w:hAnsi="Times New Roman" w:cs="Times New Roman"/>
          <w:sz w:val="24"/>
          <w:szCs w:val="24"/>
        </w:rPr>
        <w:t>01, s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lide </w:t>
      </w:r>
      <w:r w:rsidR="3C593835" w:rsidRPr="3135D170">
        <w:rPr>
          <w:rFonts w:ascii="Times New Roman" w:eastAsia="Times New Roman" w:hAnsi="Times New Roman" w:cs="Times New Roman"/>
          <w:sz w:val="24"/>
          <w:szCs w:val="24"/>
        </w:rPr>
        <w:t>0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>9)</w:t>
      </w:r>
      <w:r w:rsidR="1674B0F8" w:rsidRPr="3135D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102085" w14:textId="62C376C0" w:rsidR="7536098B" w:rsidRDefault="7536098B" w:rsidP="753609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5B31A" w14:textId="32175506" w:rsidR="1674B0F8" w:rsidRPr="005E3670" w:rsidRDefault="1674B0F8" w:rsidP="753609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In the context of his reading of Vedanta, Vivekananda challenged social stratification by arguing:</w:t>
      </w:r>
    </w:p>
    <w:p w14:paraId="4B4D7FC7" w14:textId="0FD6F15B" w:rsidR="0A053FC7" w:rsidRDefault="0A053FC7" w:rsidP="3135D17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Inequalities are endemic to individuals or institutions.</w:t>
      </w:r>
    </w:p>
    <w:p w14:paraId="1F823F61" w14:textId="3D02F377" w:rsidR="0A053FC7" w:rsidRDefault="0A053FC7" w:rsidP="3135D17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The idea that one man is born superior to another has no meaning in Vedanta.</w:t>
      </w:r>
    </w:p>
    <w:p w14:paraId="3E416FAE" w14:textId="6AEACA10" w:rsidR="0A053FC7" w:rsidRDefault="0A053FC7" w:rsidP="3135D17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Social privileges must be strictly maintained for spiritual order.</w:t>
      </w:r>
    </w:p>
    <w:p w14:paraId="6FB1AA35" w14:textId="14982EED" w:rsidR="0A053FC7" w:rsidRDefault="0A053FC7" w:rsidP="3135D17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Inequalities </w:t>
      </w:r>
      <w:bookmarkStart w:id="3" w:name="_Int_v5ZxqJ3s"/>
      <w:proofErr w:type="gramStart"/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are a reflection of</w:t>
      </w:r>
      <w:bookmarkEnd w:id="3"/>
      <w:proofErr w:type="gramEnd"/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God's will and must be accepted.</w:t>
      </w:r>
    </w:p>
    <w:p w14:paraId="0773EE33" w14:textId="76F6186E" w:rsidR="0A053FC7" w:rsidRDefault="0A053FC7" w:rsidP="3135D17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Answer: </w:t>
      </w:r>
      <w:r w:rsidR="47AD5036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1592930B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5DEDD670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5431E3DA" w14:textId="477FD340" w:rsidR="0A053FC7" w:rsidRDefault="5DEDD670" w:rsidP="7536098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(</w:t>
      </w:r>
      <w:r w:rsidR="1592930B" w:rsidRPr="3135D170">
        <w:rPr>
          <w:rFonts w:ascii="Times New Roman" w:eastAsia="Times New Roman" w:hAnsi="Times New Roman" w:cs="Times New Roman"/>
          <w:sz w:val="24"/>
          <w:szCs w:val="24"/>
        </w:rPr>
        <w:t>Reference- week 04, lecture 02, slides 09 &amp; 10</w:t>
      </w:r>
      <w:r w:rsidR="668BCFF0" w:rsidRPr="3135D17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8E40C2" w14:textId="0CBFAF62" w:rsidR="4AF72065" w:rsidRPr="005E3670" w:rsidRDefault="4AF72065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3670">
        <w:rPr>
          <w:rFonts w:ascii="Times New Roman" w:eastAsia="Times New Roman" w:hAnsi="Times New Roman" w:cs="Times New Roman"/>
          <w:sz w:val="24"/>
          <w:szCs w:val="24"/>
          <w:lang w:val="en-US"/>
        </w:rPr>
        <w:t>Ninian Smart's observation that Vivekananda not only interpreted Hinduism to the West but "he also interpreted it to India itself" refers to his construction of a Hinduism that was:</w:t>
      </w:r>
    </w:p>
    <w:p w14:paraId="79028755" w14:textId="1B17482F" w:rsidR="5B8D64DA" w:rsidRDefault="76E3B65C" w:rsidP="3135D17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Purely</w:t>
      </w:r>
      <w:r w:rsidR="5B8D64DA"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208D78B2"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localized</w:t>
      </w:r>
      <w:r w:rsidR="5B8D64DA"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, emotional, and sectarian cult.</w:t>
      </w:r>
    </w:p>
    <w:p w14:paraId="1BF0421F" w14:textId="0AD02EAE" w:rsidR="5B8D64DA" w:rsidRDefault="5B8D64DA" w:rsidP="3135D17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Entirely dependent on the colonial master's interpretation.</w:t>
      </w:r>
    </w:p>
    <w:p w14:paraId="19472AAD" w14:textId="51754F61" w:rsidR="5B8D64DA" w:rsidRDefault="5B8D64DA" w:rsidP="3135D17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Rational, linear, non-emotive and masculine, detaching it from disorder, chaos, pain, pleasure, and emotions</w:t>
      </w:r>
      <w:r w:rsidR="16B67AA0"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5CB1B97" w14:textId="2D20113B" w:rsidR="5B8D64DA" w:rsidRDefault="5B8D64DA" w:rsidP="3135D17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35D170">
        <w:rPr>
          <w:rFonts w:ascii="Times New Roman" w:eastAsia="Times New Roman" w:hAnsi="Times New Roman" w:cs="Times New Roman"/>
          <w:sz w:val="24"/>
          <w:szCs w:val="24"/>
          <w:lang w:val="en-US"/>
        </w:rPr>
        <w:t>Content with and appreciative of the India of his contemporary times, despite its flaws.</w:t>
      </w:r>
    </w:p>
    <w:p w14:paraId="0154DE1B" w14:textId="6457D66E" w:rsidR="5B8D64DA" w:rsidRDefault="5B8D64DA" w:rsidP="3135D17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="550D906B" w:rsidRPr="3135D17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14:paraId="2C99605E" w14:textId="523147E6" w:rsidR="5B8D64DA" w:rsidRDefault="5B8D64DA" w:rsidP="3135D17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 xml:space="preserve">(Reference </w:t>
      </w:r>
      <w:r w:rsidR="7ADFD29D" w:rsidRPr="3135D170">
        <w:rPr>
          <w:rFonts w:ascii="Times New Roman" w:eastAsia="Times New Roman" w:hAnsi="Times New Roman" w:cs="Times New Roman"/>
          <w:sz w:val="24"/>
          <w:szCs w:val="24"/>
        </w:rPr>
        <w:t>- W</w:t>
      </w:r>
      <w:r w:rsidR="7ADFD29D" w:rsidRPr="3135D1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eek 04, lecture</w:t>
      </w:r>
      <w:r w:rsidR="7ADFD29D" w:rsidRPr="3135D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EC9B8DE" w:rsidRPr="3135D170">
        <w:rPr>
          <w:rFonts w:ascii="Times New Roman" w:eastAsia="Times New Roman" w:hAnsi="Times New Roman" w:cs="Times New Roman"/>
          <w:sz w:val="24"/>
          <w:szCs w:val="24"/>
        </w:rPr>
        <w:t>01</w:t>
      </w:r>
      <w:r w:rsidR="7ADFD29D" w:rsidRPr="3135D1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3135D170">
        <w:rPr>
          <w:rFonts w:ascii="Times New Roman" w:eastAsia="Times New Roman" w:hAnsi="Times New Roman" w:cs="Times New Roman"/>
          <w:sz w:val="24"/>
          <w:szCs w:val="24"/>
        </w:rPr>
        <w:t>Slide 13)</w:t>
      </w:r>
    </w:p>
    <w:p w14:paraId="52E54C24" w14:textId="2D42D793" w:rsidR="53D881D8" w:rsidRDefault="53D881D8" w:rsidP="7536098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In the view of Vivekananda, which of the following was</w:t>
      </w:r>
      <w:r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</w:t>
      </w:r>
      <w:r w:rsidRPr="7536098B">
        <w:rPr>
          <w:rFonts w:ascii="Times New Roman" w:eastAsia="Times New Roman" w:hAnsi="Times New Roman" w:cs="Times New Roman"/>
          <w:sz w:val="24"/>
          <w:szCs w:val="24"/>
        </w:rPr>
        <w:t xml:space="preserve"> among the three ways of tackling the existing social concerns in India?</w:t>
      </w:r>
    </w:p>
    <w:p w14:paraId="7E7B0301" w14:textId="77777777" w:rsidR="53D881D8" w:rsidRDefault="53D881D8" w:rsidP="3135D17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Emancipation of Women</w:t>
      </w:r>
    </w:p>
    <w:p w14:paraId="28F7ECE1" w14:textId="77777777" w:rsidR="53D881D8" w:rsidRDefault="53D881D8" w:rsidP="3135D17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Positive Education</w:t>
      </w:r>
    </w:p>
    <w:p w14:paraId="3965E639" w14:textId="77777777" w:rsidR="53D881D8" w:rsidRDefault="53D881D8" w:rsidP="3135D17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Cultural Assimilation</w:t>
      </w:r>
    </w:p>
    <w:p w14:paraId="320E347C" w14:textId="77777777" w:rsidR="53D881D8" w:rsidRDefault="53D881D8" w:rsidP="3135D17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135D170">
        <w:rPr>
          <w:rFonts w:ascii="Times New Roman" w:eastAsia="Times New Roman" w:hAnsi="Times New Roman" w:cs="Times New Roman"/>
          <w:sz w:val="24"/>
          <w:szCs w:val="24"/>
        </w:rPr>
        <w:t>Upliftment of the Masses</w:t>
      </w:r>
    </w:p>
    <w:p w14:paraId="5FEE2370" w14:textId="77777777" w:rsidR="53D881D8" w:rsidRDefault="53D881D8" w:rsidP="7536098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28442ED4" w14:textId="77777777" w:rsidR="53D881D8" w:rsidRDefault="53D881D8" w:rsidP="7536098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7536098B">
        <w:rPr>
          <w:rFonts w:ascii="Times New Roman" w:eastAsia="Times New Roman" w:hAnsi="Times New Roman" w:cs="Times New Roman"/>
          <w:sz w:val="24"/>
          <w:szCs w:val="24"/>
        </w:rPr>
        <w:t>(Reference- week 04, lecture 02, slide 05)</w:t>
      </w:r>
    </w:p>
    <w:p w14:paraId="0D7E5304" w14:textId="3661CD32" w:rsidR="7536098B" w:rsidRDefault="7536098B" w:rsidP="7536098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7536098B">
      <w:headerReference w:type="even" r:id="rId11"/>
      <w:headerReference w:type="default" r:id="rId12"/>
      <w:headerReference w:type="first" r:id="rId13"/>
      <w:pgSz w:w="12240" w:h="15840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67CC" w14:textId="77777777" w:rsidR="00627694" w:rsidRDefault="00627694">
      <w:pPr>
        <w:spacing w:after="0" w:line="240" w:lineRule="auto"/>
      </w:pPr>
      <w:r>
        <w:separator/>
      </w:r>
    </w:p>
  </w:endnote>
  <w:endnote w:type="continuationSeparator" w:id="0">
    <w:p w14:paraId="315C7663" w14:textId="77777777" w:rsidR="00627694" w:rsidRDefault="00627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E0D7F" w14:textId="77777777" w:rsidR="00627694" w:rsidRDefault="00627694">
      <w:pPr>
        <w:spacing w:after="0" w:line="240" w:lineRule="auto"/>
      </w:pPr>
      <w:r>
        <w:separator/>
      </w:r>
    </w:p>
  </w:footnote>
  <w:footnote w:type="continuationSeparator" w:id="0">
    <w:p w14:paraId="74FCA625" w14:textId="77777777" w:rsidR="00627694" w:rsidRDefault="00627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3920" w14:textId="77777777" w:rsidR="00812B35" w:rsidRDefault="00627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629.75pt;height:47.65pt;rotation:315;z-index:-251656192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3DD6" w14:textId="77777777" w:rsidR="00812B35" w:rsidRDefault="00627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alt="" style="position:absolute;margin-left:0;margin-top:0;width:629.75pt;height:47.65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BDA" w14:textId="77777777" w:rsidR="00812B35" w:rsidRDefault="00627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629.75pt;height:47.65pt;rotation:315;z-index:-251657216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6++B9cit32x2g" int2:id="Y1tajTNA">
      <int2:state int2:value="Rejected" int2:type="spell"/>
    </int2:textHash>
    <int2:bookmark int2:bookmarkName="_Int_p7devGkJ" int2:invalidationBookmarkName="" int2:hashCode="vgJ/xO9jeL3jQ5" int2:id="d78sLP7X">
      <int2:state int2:value="Rejected" int2:type="style"/>
    </int2:bookmark>
    <int2:bookmark int2:bookmarkName="_Int_v5ZxqJ3s" int2:invalidationBookmarkName="" int2:hashCode="dyrEKI7puaVGV0" int2:id="0CSiByQb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225"/>
    <w:multiLevelType w:val="hybridMultilevel"/>
    <w:tmpl w:val="BE40292E"/>
    <w:lvl w:ilvl="0" w:tplc="1B829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8FE85"/>
    <w:multiLevelType w:val="hybridMultilevel"/>
    <w:tmpl w:val="C0448550"/>
    <w:lvl w:ilvl="0" w:tplc="BC443328">
      <w:start w:val="1"/>
      <w:numFmt w:val="lowerLetter"/>
      <w:lvlText w:val="%1)"/>
      <w:lvlJc w:val="left"/>
      <w:pPr>
        <w:ind w:left="1080" w:hanging="360"/>
      </w:pPr>
    </w:lvl>
    <w:lvl w:ilvl="1" w:tplc="D6B8E6F2">
      <w:start w:val="1"/>
      <w:numFmt w:val="lowerLetter"/>
      <w:lvlText w:val="%2."/>
      <w:lvlJc w:val="left"/>
      <w:pPr>
        <w:ind w:left="1800" w:hanging="360"/>
      </w:pPr>
    </w:lvl>
    <w:lvl w:ilvl="2" w:tplc="62584710">
      <w:start w:val="1"/>
      <w:numFmt w:val="lowerRoman"/>
      <w:lvlText w:val="%3."/>
      <w:lvlJc w:val="right"/>
      <w:pPr>
        <w:ind w:left="2520" w:hanging="180"/>
      </w:pPr>
    </w:lvl>
    <w:lvl w:ilvl="3" w:tplc="91BC84C6">
      <w:start w:val="1"/>
      <w:numFmt w:val="decimal"/>
      <w:lvlText w:val="%4."/>
      <w:lvlJc w:val="left"/>
      <w:pPr>
        <w:ind w:left="3240" w:hanging="360"/>
      </w:pPr>
    </w:lvl>
    <w:lvl w:ilvl="4" w:tplc="42BED45C">
      <w:start w:val="1"/>
      <w:numFmt w:val="lowerLetter"/>
      <w:lvlText w:val="%5."/>
      <w:lvlJc w:val="left"/>
      <w:pPr>
        <w:ind w:left="3960" w:hanging="360"/>
      </w:pPr>
    </w:lvl>
    <w:lvl w:ilvl="5" w:tplc="8CDEBF78">
      <w:start w:val="1"/>
      <w:numFmt w:val="lowerRoman"/>
      <w:lvlText w:val="%6."/>
      <w:lvlJc w:val="right"/>
      <w:pPr>
        <w:ind w:left="4680" w:hanging="180"/>
      </w:pPr>
    </w:lvl>
    <w:lvl w:ilvl="6" w:tplc="FEE65234">
      <w:start w:val="1"/>
      <w:numFmt w:val="decimal"/>
      <w:lvlText w:val="%7."/>
      <w:lvlJc w:val="left"/>
      <w:pPr>
        <w:ind w:left="5400" w:hanging="360"/>
      </w:pPr>
    </w:lvl>
    <w:lvl w:ilvl="7" w:tplc="259067F0">
      <w:start w:val="1"/>
      <w:numFmt w:val="lowerLetter"/>
      <w:lvlText w:val="%8."/>
      <w:lvlJc w:val="left"/>
      <w:pPr>
        <w:ind w:left="6120" w:hanging="360"/>
      </w:pPr>
    </w:lvl>
    <w:lvl w:ilvl="8" w:tplc="C9F67276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042535"/>
    <w:multiLevelType w:val="hybridMultilevel"/>
    <w:tmpl w:val="BE2C3FF4"/>
    <w:lvl w:ilvl="0" w:tplc="FDEAA540">
      <w:start w:val="1"/>
      <w:numFmt w:val="lowerLetter"/>
      <w:lvlText w:val="%1)"/>
      <w:lvlJc w:val="left"/>
      <w:pPr>
        <w:ind w:left="1080" w:hanging="360"/>
      </w:pPr>
    </w:lvl>
    <w:lvl w:ilvl="1" w:tplc="FFDEB296">
      <w:start w:val="1"/>
      <w:numFmt w:val="lowerLetter"/>
      <w:lvlText w:val="%2."/>
      <w:lvlJc w:val="left"/>
      <w:pPr>
        <w:ind w:left="1800" w:hanging="360"/>
      </w:pPr>
    </w:lvl>
    <w:lvl w:ilvl="2" w:tplc="D2E06580">
      <w:start w:val="1"/>
      <w:numFmt w:val="lowerRoman"/>
      <w:lvlText w:val="%3."/>
      <w:lvlJc w:val="right"/>
      <w:pPr>
        <w:ind w:left="2520" w:hanging="180"/>
      </w:pPr>
    </w:lvl>
    <w:lvl w:ilvl="3" w:tplc="3FB435DE">
      <w:start w:val="1"/>
      <w:numFmt w:val="decimal"/>
      <w:lvlText w:val="%4."/>
      <w:lvlJc w:val="left"/>
      <w:pPr>
        <w:ind w:left="3240" w:hanging="360"/>
      </w:pPr>
    </w:lvl>
    <w:lvl w:ilvl="4" w:tplc="DC9A917C">
      <w:start w:val="1"/>
      <w:numFmt w:val="lowerLetter"/>
      <w:lvlText w:val="%5."/>
      <w:lvlJc w:val="left"/>
      <w:pPr>
        <w:ind w:left="3960" w:hanging="360"/>
      </w:pPr>
    </w:lvl>
    <w:lvl w:ilvl="5" w:tplc="EAE031A4">
      <w:start w:val="1"/>
      <w:numFmt w:val="lowerRoman"/>
      <w:lvlText w:val="%6."/>
      <w:lvlJc w:val="right"/>
      <w:pPr>
        <w:ind w:left="4680" w:hanging="180"/>
      </w:pPr>
    </w:lvl>
    <w:lvl w:ilvl="6" w:tplc="BF360772">
      <w:start w:val="1"/>
      <w:numFmt w:val="decimal"/>
      <w:lvlText w:val="%7."/>
      <w:lvlJc w:val="left"/>
      <w:pPr>
        <w:ind w:left="5400" w:hanging="360"/>
      </w:pPr>
    </w:lvl>
    <w:lvl w:ilvl="7" w:tplc="F8E4E76E">
      <w:start w:val="1"/>
      <w:numFmt w:val="lowerLetter"/>
      <w:lvlText w:val="%8."/>
      <w:lvlJc w:val="left"/>
      <w:pPr>
        <w:ind w:left="6120" w:hanging="360"/>
      </w:pPr>
    </w:lvl>
    <w:lvl w:ilvl="8" w:tplc="23223E8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9EF28"/>
    <w:multiLevelType w:val="hybridMultilevel"/>
    <w:tmpl w:val="DB120332"/>
    <w:lvl w:ilvl="0" w:tplc="D8582066">
      <w:start w:val="1"/>
      <w:numFmt w:val="lowerLetter"/>
      <w:lvlText w:val="%1)"/>
      <w:lvlJc w:val="left"/>
      <w:pPr>
        <w:ind w:left="1080" w:hanging="360"/>
      </w:pPr>
    </w:lvl>
    <w:lvl w:ilvl="1" w:tplc="36861384">
      <w:start w:val="1"/>
      <w:numFmt w:val="lowerLetter"/>
      <w:lvlText w:val="%2."/>
      <w:lvlJc w:val="left"/>
      <w:pPr>
        <w:ind w:left="1800" w:hanging="360"/>
      </w:pPr>
    </w:lvl>
    <w:lvl w:ilvl="2" w:tplc="F45AD928">
      <w:start w:val="1"/>
      <w:numFmt w:val="lowerRoman"/>
      <w:lvlText w:val="%3."/>
      <w:lvlJc w:val="right"/>
      <w:pPr>
        <w:ind w:left="2520" w:hanging="180"/>
      </w:pPr>
    </w:lvl>
    <w:lvl w:ilvl="3" w:tplc="51185C3A">
      <w:start w:val="1"/>
      <w:numFmt w:val="decimal"/>
      <w:lvlText w:val="%4."/>
      <w:lvlJc w:val="left"/>
      <w:pPr>
        <w:ind w:left="3240" w:hanging="360"/>
      </w:pPr>
    </w:lvl>
    <w:lvl w:ilvl="4" w:tplc="8940DC96">
      <w:start w:val="1"/>
      <w:numFmt w:val="lowerLetter"/>
      <w:lvlText w:val="%5."/>
      <w:lvlJc w:val="left"/>
      <w:pPr>
        <w:ind w:left="3960" w:hanging="360"/>
      </w:pPr>
    </w:lvl>
    <w:lvl w:ilvl="5" w:tplc="FAD0C07E">
      <w:start w:val="1"/>
      <w:numFmt w:val="lowerRoman"/>
      <w:lvlText w:val="%6."/>
      <w:lvlJc w:val="right"/>
      <w:pPr>
        <w:ind w:left="4680" w:hanging="180"/>
      </w:pPr>
    </w:lvl>
    <w:lvl w:ilvl="6" w:tplc="3CDAFDD8">
      <w:start w:val="1"/>
      <w:numFmt w:val="decimal"/>
      <w:lvlText w:val="%7."/>
      <w:lvlJc w:val="left"/>
      <w:pPr>
        <w:ind w:left="5400" w:hanging="360"/>
      </w:pPr>
    </w:lvl>
    <w:lvl w:ilvl="7" w:tplc="E22C31F6">
      <w:start w:val="1"/>
      <w:numFmt w:val="lowerLetter"/>
      <w:lvlText w:val="%8."/>
      <w:lvlJc w:val="left"/>
      <w:pPr>
        <w:ind w:left="6120" w:hanging="360"/>
      </w:pPr>
    </w:lvl>
    <w:lvl w:ilvl="8" w:tplc="31C0175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8559E6"/>
    <w:multiLevelType w:val="hybridMultilevel"/>
    <w:tmpl w:val="08DC5842"/>
    <w:lvl w:ilvl="0" w:tplc="0D8E6DA6">
      <w:start w:val="1"/>
      <w:numFmt w:val="lowerLetter"/>
      <w:lvlText w:val="%1."/>
      <w:lvlJc w:val="left"/>
      <w:pPr>
        <w:ind w:left="1080" w:hanging="360"/>
      </w:pPr>
    </w:lvl>
    <w:lvl w:ilvl="1" w:tplc="E4DED78A" w:tentative="1">
      <w:start w:val="1"/>
      <w:numFmt w:val="lowerLetter"/>
      <w:lvlText w:val="%2."/>
      <w:lvlJc w:val="left"/>
      <w:pPr>
        <w:ind w:left="1800" w:hanging="360"/>
      </w:pPr>
    </w:lvl>
    <w:lvl w:ilvl="2" w:tplc="462C8DD0" w:tentative="1">
      <w:start w:val="1"/>
      <w:numFmt w:val="lowerRoman"/>
      <w:lvlText w:val="%3."/>
      <w:lvlJc w:val="right"/>
      <w:pPr>
        <w:ind w:left="2520" w:hanging="180"/>
      </w:pPr>
    </w:lvl>
    <w:lvl w:ilvl="3" w:tplc="D3365110" w:tentative="1">
      <w:start w:val="1"/>
      <w:numFmt w:val="decimal"/>
      <w:lvlText w:val="%4."/>
      <w:lvlJc w:val="left"/>
      <w:pPr>
        <w:ind w:left="3240" w:hanging="360"/>
      </w:pPr>
    </w:lvl>
    <w:lvl w:ilvl="4" w:tplc="4E72F0D6" w:tentative="1">
      <w:start w:val="1"/>
      <w:numFmt w:val="lowerLetter"/>
      <w:lvlText w:val="%5."/>
      <w:lvlJc w:val="left"/>
      <w:pPr>
        <w:ind w:left="3960" w:hanging="360"/>
      </w:pPr>
    </w:lvl>
    <w:lvl w:ilvl="5" w:tplc="DF08CCC0" w:tentative="1">
      <w:start w:val="1"/>
      <w:numFmt w:val="lowerRoman"/>
      <w:lvlText w:val="%6."/>
      <w:lvlJc w:val="right"/>
      <w:pPr>
        <w:ind w:left="4680" w:hanging="180"/>
      </w:pPr>
    </w:lvl>
    <w:lvl w:ilvl="6" w:tplc="6D6C1FF4" w:tentative="1">
      <w:start w:val="1"/>
      <w:numFmt w:val="decimal"/>
      <w:lvlText w:val="%7."/>
      <w:lvlJc w:val="left"/>
      <w:pPr>
        <w:ind w:left="5400" w:hanging="360"/>
      </w:pPr>
    </w:lvl>
    <w:lvl w:ilvl="7" w:tplc="1F36E108" w:tentative="1">
      <w:start w:val="1"/>
      <w:numFmt w:val="lowerLetter"/>
      <w:lvlText w:val="%8."/>
      <w:lvlJc w:val="left"/>
      <w:pPr>
        <w:ind w:left="6120" w:hanging="360"/>
      </w:pPr>
    </w:lvl>
    <w:lvl w:ilvl="8" w:tplc="ADDE9C9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BB0D83"/>
    <w:multiLevelType w:val="hybridMultilevel"/>
    <w:tmpl w:val="1A7428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B8F8A4A6" w:tentative="1">
      <w:start w:val="1"/>
      <w:numFmt w:val="lowerLetter"/>
      <w:lvlText w:val="%2."/>
      <w:lvlJc w:val="left"/>
      <w:pPr>
        <w:ind w:left="1800" w:hanging="360"/>
      </w:pPr>
    </w:lvl>
    <w:lvl w:ilvl="2" w:tplc="0F3A7CE8" w:tentative="1">
      <w:start w:val="1"/>
      <w:numFmt w:val="lowerRoman"/>
      <w:lvlText w:val="%3."/>
      <w:lvlJc w:val="right"/>
      <w:pPr>
        <w:ind w:left="2520" w:hanging="180"/>
      </w:pPr>
    </w:lvl>
    <w:lvl w:ilvl="3" w:tplc="6EDC5300" w:tentative="1">
      <w:start w:val="1"/>
      <w:numFmt w:val="decimal"/>
      <w:lvlText w:val="%4."/>
      <w:lvlJc w:val="left"/>
      <w:pPr>
        <w:ind w:left="3240" w:hanging="360"/>
      </w:pPr>
    </w:lvl>
    <w:lvl w:ilvl="4" w:tplc="AF3C2548" w:tentative="1">
      <w:start w:val="1"/>
      <w:numFmt w:val="lowerLetter"/>
      <w:lvlText w:val="%5."/>
      <w:lvlJc w:val="left"/>
      <w:pPr>
        <w:ind w:left="3960" w:hanging="360"/>
      </w:pPr>
    </w:lvl>
    <w:lvl w:ilvl="5" w:tplc="C5B43A60" w:tentative="1">
      <w:start w:val="1"/>
      <w:numFmt w:val="lowerRoman"/>
      <w:lvlText w:val="%6."/>
      <w:lvlJc w:val="right"/>
      <w:pPr>
        <w:ind w:left="4680" w:hanging="180"/>
      </w:pPr>
    </w:lvl>
    <w:lvl w:ilvl="6" w:tplc="C4E053E0" w:tentative="1">
      <w:start w:val="1"/>
      <w:numFmt w:val="decimal"/>
      <w:lvlText w:val="%7."/>
      <w:lvlJc w:val="left"/>
      <w:pPr>
        <w:ind w:left="5400" w:hanging="360"/>
      </w:pPr>
    </w:lvl>
    <w:lvl w:ilvl="7" w:tplc="10FCE28A" w:tentative="1">
      <w:start w:val="1"/>
      <w:numFmt w:val="lowerLetter"/>
      <w:lvlText w:val="%8."/>
      <w:lvlJc w:val="left"/>
      <w:pPr>
        <w:ind w:left="6120" w:hanging="360"/>
      </w:pPr>
    </w:lvl>
    <w:lvl w:ilvl="8" w:tplc="77903DF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0B6152"/>
    <w:multiLevelType w:val="hybridMultilevel"/>
    <w:tmpl w:val="B1D81E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1179C"/>
    <w:multiLevelType w:val="hybridMultilevel"/>
    <w:tmpl w:val="BE72BAF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9487682">
      <w:start w:val="1"/>
      <w:numFmt w:val="lowerLetter"/>
      <w:lvlText w:val="%2."/>
      <w:lvlJc w:val="left"/>
      <w:pPr>
        <w:ind w:left="1440" w:hanging="360"/>
      </w:pPr>
    </w:lvl>
    <w:lvl w:ilvl="2" w:tplc="E82EDAD6">
      <w:start w:val="1"/>
      <w:numFmt w:val="lowerRoman"/>
      <w:lvlText w:val="%3."/>
      <w:lvlJc w:val="right"/>
      <w:pPr>
        <w:ind w:left="2160" w:hanging="180"/>
      </w:pPr>
    </w:lvl>
    <w:lvl w:ilvl="3" w:tplc="C046BB70">
      <w:start w:val="1"/>
      <w:numFmt w:val="decimal"/>
      <w:lvlText w:val="%4."/>
      <w:lvlJc w:val="left"/>
      <w:pPr>
        <w:ind w:left="2880" w:hanging="360"/>
      </w:pPr>
    </w:lvl>
    <w:lvl w:ilvl="4" w:tplc="6C32269C">
      <w:start w:val="1"/>
      <w:numFmt w:val="lowerLetter"/>
      <w:lvlText w:val="%5."/>
      <w:lvlJc w:val="left"/>
      <w:pPr>
        <w:ind w:left="3600" w:hanging="360"/>
      </w:pPr>
    </w:lvl>
    <w:lvl w:ilvl="5" w:tplc="8450577C">
      <w:start w:val="1"/>
      <w:numFmt w:val="lowerRoman"/>
      <w:lvlText w:val="%6."/>
      <w:lvlJc w:val="right"/>
      <w:pPr>
        <w:ind w:left="4320" w:hanging="180"/>
      </w:pPr>
    </w:lvl>
    <w:lvl w:ilvl="6" w:tplc="B74A1532">
      <w:start w:val="1"/>
      <w:numFmt w:val="decimal"/>
      <w:lvlText w:val="%7."/>
      <w:lvlJc w:val="left"/>
      <w:pPr>
        <w:ind w:left="5040" w:hanging="360"/>
      </w:pPr>
    </w:lvl>
    <w:lvl w:ilvl="7" w:tplc="93ACD29A">
      <w:start w:val="1"/>
      <w:numFmt w:val="lowerLetter"/>
      <w:lvlText w:val="%8."/>
      <w:lvlJc w:val="left"/>
      <w:pPr>
        <w:ind w:left="5760" w:hanging="360"/>
      </w:pPr>
    </w:lvl>
    <w:lvl w:ilvl="8" w:tplc="1986706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750E7"/>
    <w:multiLevelType w:val="hybridMultilevel"/>
    <w:tmpl w:val="39ACC848"/>
    <w:lvl w:ilvl="0" w:tplc="E5800FDE">
      <w:start w:val="1"/>
      <w:numFmt w:val="lowerLetter"/>
      <w:lvlText w:val="%1)"/>
      <w:lvlJc w:val="left"/>
      <w:pPr>
        <w:ind w:left="1080" w:hanging="360"/>
      </w:pPr>
    </w:lvl>
    <w:lvl w:ilvl="1" w:tplc="03A0675E">
      <w:start w:val="1"/>
      <w:numFmt w:val="lowerLetter"/>
      <w:lvlText w:val="%2."/>
      <w:lvlJc w:val="left"/>
      <w:pPr>
        <w:ind w:left="1800" w:hanging="360"/>
      </w:pPr>
    </w:lvl>
    <w:lvl w:ilvl="2" w:tplc="1F0A1810">
      <w:start w:val="1"/>
      <w:numFmt w:val="lowerRoman"/>
      <w:lvlText w:val="%3."/>
      <w:lvlJc w:val="right"/>
      <w:pPr>
        <w:ind w:left="2520" w:hanging="180"/>
      </w:pPr>
    </w:lvl>
    <w:lvl w:ilvl="3" w:tplc="5F6E9D96">
      <w:start w:val="1"/>
      <w:numFmt w:val="decimal"/>
      <w:lvlText w:val="%4."/>
      <w:lvlJc w:val="left"/>
      <w:pPr>
        <w:ind w:left="3240" w:hanging="360"/>
      </w:pPr>
    </w:lvl>
    <w:lvl w:ilvl="4" w:tplc="07CC8DB0">
      <w:start w:val="1"/>
      <w:numFmt w:val="lowerLetter"/>
      <w:lvlText w:val="%5."/>
      <w:lvlJc w:val="left"/>
      <w:pPr>
        <w:ind w:left="3960" w:hanging="360"/>
      </w:pPr>
    </w:lvl>
    <w:lvl w:ilvl="5" w:tplc="05746E22">
      <w:start w:val="1"/>
      <w:numFmt w:val="lowerRoman"/>
      <w:lvlText w:val="%6."/>
      <w:lvlJc w:val="right"/>
      <w:pPr>
        <w:ind w:left="4680" w:hanging="180"/>
      </w:pPr>
    </w:lvl>
    <w:lvl w:ilvl="6" w:tplc="A9BE7C8C">
      <w:start w:val="1"/>
      <w:numFmt w:val="decimal"/>
      <w:lvlText w:val="%7."/>
      <w:lvlJc w:val="left"/>
      <w:pPr>
        <w:ind w:left="5400" w:hanging="360"/>
      </w:pPr>
    </w:lvl>
    <w:lvl w:ilvl="7" w:tplc="85CA283E">
      <w:start w:val="1"/>
      <w:numFmt w:val="lowerLetter"/>
      <w:lvlText w:val="%8."/>
      <w:lvlJc w:val="left"/>
      <w:pPr>
        <w:ind w:left="6120" w:hanging="360"/>
      </w:pPr>
    </w:lvl>
    <w:lvl w:ilvl="8" w:tplc="478E9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2D3E48"/>
    <w:multiLevelType w:val="hybridMultilevel"/>
    <w:tmpl w:val="CF6011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C8566B"/>
    <w:multiLevelType w:val="hybridMultilevel"/>
    <w:tmpl w:val="03008B12"/>
    <w:lvl w:ilvl="0" w:tplc="AD288140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F058EEF2">
      <w:start w:val="1"/>
      <w:numFmt w:val="lowerLetter"/>
      <w:lvlText w:val="%2."/>
      <w:lvlJc w:val="left"/>
      <w:pPr>
        <w:ind w:left="1800" w:hanging="360"/>
      </w:pPr>
    </w:lvl>
    <w:lvl w:ilvl="2" w:tplc="703E64D6">
      <w:start w:val="1"/>
      <w:numFmt w:val="lowerRoman"/>
      <w:lvlText w:val="%3."/>
      <w:lvlJc w:val="right"/>
      <w:pPr>
        <w:ind w:left="2520" w:hanging="180"/>
      </w:pPr>
    </w:lvl>
    <w:lvl w:ilvl="3" w:tplc="CFD0EA5A">
      <w:start w:val="1"/>
      <w:numFmt w:val="decimal"/>
      <w:lvlText w:val="%4."/>
      <w:lvlJc w:val="left"/>
      <w:pPr>
        <w:ind w:left="3240" w:hanging="360"/>
      </w:pPr>
    </w:lvl>
    <w:lvl w:ilvl="4" w:tplc="270EA65E">
      <w:start w:val="1"/>
      <w:numFmt w:val="lowerLetter"/>
      <w:lvlText w:val="%5."/>
      <w:lvlJc w:val="left"/>
      <w:pPr>
        <w:ind w:left="3960" w:hanging="360"/>
      </w:pPr>
    </w:lvl>
    <w:lvl w:ilvl="5" w:tplc="D892121E">
      <w:start w:val="1"/>
      <w:numFmt w:val="lowerRoman"/>
      <w:lvlText w:val="%6."/>
      <w:lvlJc w:val="right"/>
      <w:pPr>
        <w:ind w:left="4680" w:hanging="180"/>
      </w:pPr>
    </w:lvl>
    <w:lvl w:ilvl="6" w:tplc="8DC4307A">
      <w:start w:val="1"/>
      <w:numFmt w:val="decimal"/>
      <w:lvlText w:val="%7."/>
      <w:lvlJc w:val="left"/>
      <w:pPr>
        <w:ind w:left="5400" w:hanging="360"/>
      </w:pPr>
    </w:lvl>
    <w:lvl w:ilvl="7" w:tplc="48263EE0">
      <w:start w:val="1"/>
      <w:numFmt w:val="lowerLetter"/>
      <w:lvlText w:val="%8."/>
      <w:lvlJc w:val="left"/>
      <w:pPr>
        <w:ind w:left="6120" w:hanging="360"/>
      </w:pPr>
    </w:lvl>
    <w:lvl w:ilvl="8" w:tplc="73D643DC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F3B0CE"/>
    <w:multiLevelType w:val="hybridMultilevel"/>
    <w:tmpl w:val="297E55E6"/>
    <w:lvl w:ilvl="0" w:tplc="BE903590">
      <w:start w:val="1"/>
      <w:numFmt w:val="decimal"/>
      <w:lvlText w:val="%1."/>
      <w:lvlJc w:val="left"/>
      <w:pPr>
        <w:ind w:left="720" w:hanging="360"/>
      </w:pPr>
    </w:lvl>
    <w:lvl w:ilvl="1" w:tplc="3DFC36E4">
      <w:start w:val="1"/>
      <w:numFmt w:val="lowerLetter"/>
      <w:lvlText w:val="%2."/>
      <w:lvlJc w:val="left"/>
      <w:pPr>
        <w:ind w:left="1440" w:hanging="360"/>
      </w:pPr>
    </w:lvl>
    <w:lvl w:ilvl="2" w:tplc="31EECD24">
      <w:start w:val="1"/>
      <w:numFmt w:val="lowerRoman"/>
      <w:lvlText w:val="%3."/>
      <w:lvlJc w:val="right"/>
      <w:pPr>
        <w:ind w:left="2160" w:hanging="180"/>
      </w:pPr>
    </w:lvl>
    <w:lvl w:ilvl="3" w:tplc="728A8914">
      <w:start w:val="1"/>
      <w:numFmt w:val="decimal"/>
      <w:lvlText w:val="%4."/>
      <w:lvlJc w:val="left"/>
      <w:pPr>
        <w:ind w:left="2880" w:hanging="360"/>
      </w:pPr>
    </w:lvl>
    <w:lvl w:ilvl="4" w:tplc="4E300C98">
      <w:start w:val="1"/>
      <w:numFmt w:val="lowerLetter"/>
      <w:lvlText w:val="%5."/>
      <w:lvlJc w:val="left"/>
      <w:pPr>
        <w:ind w:left="3600" w:hanging="360"/>
      </w:pPr>
    </w:lvl>
    <w:lvl w:ilvl="5" w:tplc="934A10FA">
      <w:start w:val="1"/>
      <w:numFmt w:val="lowerRoman"/>
      <w:lvlText w:val="%6."/>
      <w:lvlJc w:val="right"/>
      <w:pPr>
        <w:ind w:left="4320" w:hanging="180"/>
      </w:pPr>
    </w:lvl>
    <w:lvl w:ilvl="6" w:tplc="A418BF98">
      <w:start w:val="1"/>
      <w:numFmt w:val="decimal"/>
      <w:lvlText w:val="%7."/>
      <w:lvlJc w:val="left"/>
      <w:pPr>
        <w:ind w:left="5040" w:hanging="360"/>
      </w:pPr>
    </w:lvl>
    <w:lvl w:ilvl="7" w:tplc="ADD2F4B4">
      <w:start w:val="1"/>
      <w:numFmt w:val="lowerLetter"/>
      <w:lvlText w:val="%8."/>
      <w:lvlJc w:val="left"/>
      <w:pPr>
        <w:ind w:left="5760" w:hanging="360"/>
      </w:pPr>
    </w:lvl>
    <w:lvl w:ilvl="8" w:tplc="5278526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10FD0"/>
    <w:multiLevelType w:val="hybridMultilevel"/>
    <w:tmpl w:val="D290722C"/>
    <w:lvl w:ilvl="0" w:tplc="5F7EBBFA">
      <w:start w:val="1"/>
      <w:numFmt w:val="lowerLetter"/>
      <w:lvlText w:val="%1)"/>
      <w:lvlJc w:val="left"/>
      <w:pPr>
        <w:ind w:left="1800" w:hanging="360"/>
      </w:pPr>
    </w:lvl>
    <w:lvl w:ilvl="1" w:tplc="0AFEF77E">
      <w:start w:val="1"/>
      <w:numFmt w:val="lowerLetter"/>
      <w:lvlText w:val="%2."/>
      <w:lvlJc w:val="left"/>
      <w:pPr>
        <w:ind w:left="2520" w:hanging="360"/>
      </w:pPr>
    </w:lvl>
    <w:lvl w:ilvl="2" w:tplc="233894EA">
      <w:start w:val="1"/>
      <w:numFmt w:val="lowerRoman"/>
      <w:lvlText w:val="%3."/>
      <w:lvlJc w:val="right"/>
      <w:pPr>
        <w:ind w:left="3240" w:hanging="180"/>
      </w:pPr>
    </w:lvl>
    <w:lvl w:ilvl="3" w:tplc="54B8875A">
      <w:start w:val="1"/>
      <w:numFmt w:val="decimal"/>
      <w:lvlText w:val="%4."/>
      <w:lvlJc w:val="left"/>
      <w:pPr>
        <w:ind w:left="3960" w:hanging="360"/>
      </w:pPr>
    </w:lvl>
    <w:lvl w:ilvl="4" w:tplc="11E26236">
      <w:start w:val="1"/>
      <w:numFmt w:val="lowerLetter"/>
      <w:lvlText w:val="%5."/>
      <w:lvlJc w:val="left"/>
      <w:pPr>
        <w:ind w:left="4680" w:hanging="360"/>
      </w:pPr>
    </w:lvl>
    <w:lvl w:ilvl="5" w:tplc="2984209E">
      <w:start w:val="1"/>
      <w:numFmt w:val="lowerRoman"/>
      <w:lvlText w:val="%6."/>
      <w:lvlJc w:val="right"/>
      <w:pPr>
        <w:ind w:left="5400" w:hanging="180"/>
      </w:pPr>
    </w:lvl>
    <w:lvl w:ilvl="6" w:tplc="AB6AB406">
      <w:start w:val="1"/>
      <w:numFmt w:val="decimal"/>
      <w:lvlText w:val="%7."/>
      <w:lvlJc w:val="left"/>
      <w:pPr>
        <w:ind w:left="6120" w:hanging="360"/>
      </w:pPr>
    </w:lvl>
    <w:lvl w:ilvl="7" w:tplc="D30C31AC">
      <w:start w:val="1"/>
      <w:numFmt w:val="lowerLetter"/>
      <w:lvlText w:val="%8."/>
      <w:lvlJc w:val="left"/>
      <w:pPr>
        <w:ind w:left="6840" w:hanging="360"/>
      </w:pPr>
    </w:lvl>
    <w:lvl w:ilvl="8" w:tplc="EE5A8D18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6037D90"/>
    <w:multiLevelType w:val="hybridMultilevel"/>
    <w:tmpl w:val="B94E5E62"/>
    <w:lvl w:ilvl="0" w:tplc="7AF0D392">
      <w:start w:val="1"/>
      <w:numFmt w:val="lowerLetter"/>
      <w:lvlText w:val="%1."/>
      <w:lvlJc w:val="left"/>
      <w:pPr>
        <w:ind w:left="1080" w:hanging="360"/>
      </w:pPr>
    </w:lvl>
    <w:lvl w:ilvl="1" w:tplc="2B3C028E" w:tentative="1">
      <w:start w:val="1"/>
      <w:numFmt w:val="lowerLetter"/>
      <w:lvlText w:val="%2."/>
      <w:lvlJc w:val="left"/>
      <w:pPr>
        <w:ind w:left="1800" w:hanging="360"/>
      </w:pPr>
    </w:lvl>
    <w:lvl w:ilvl="2" w:tplc="7A36DCB2" w:tentative="1">
      <w:start w:val="1"/>
      <w:numFmt w:val="lowerRoman"/>
      <w:lvlText w:val="%3."/>
      <w:lvlJc w:val="right"/>
      <w:pPr>
        <w:ind w:left="2520" w:hanging="180"/>
      </w:pPr>
    </w:lvl>
    <w:lvl w:ilvl="3" w:tplc="2FE27A02" w:tentative="1">
      <w:start w:val="1"/>
      <w:numFmt w:val="decimal"/>
      <w:lvlText w:val="%4."/>
      <w:lvlJc w:val="left"/>
      <w:pPr>
        <w:ind w:left="3240" w:hanging="360"/>
      </w:pPr>
    </w:lvl>
    <w:lvl w:ilvl="4" w:tplc="406E0E4A" w:tentative="1">
      <w:start w:val="1"/>
      <w:numFmt w:val="lowerLetter"/>
      <w:lvlText w:val="%5."/>
      <w:lvlJc w:val="left"/>
      <w:pPr>
        <w:ind w:left="3960" w:hanging="360"/>
      </w:pPr>
    </w:lvl>
    <w:lvl w:ilvl="5" w:tplc="86FE1D2A" w:tentative="1">
      <w:start w:val="1"/>
      <w:numFmt w:val="lowerRoman"/>
      <w:lvlText w:val="%6."/>
      <w:lvlJc w:val="right"/>
      <w:pPr>
        <w:ind w:left="4680" w:hanging="180"/>
      </w:pPr>
    </w:lvl>
    <w:lvl w:ilvl="6" w:tplc="53D6BE80" w:tentative="1">
      <w:start w:val="1"/>
      <w:numFmt w:val="decimal"/>
      <w:lvlText w:val="%7."/>
      <w:lvlJc w:val="left"/>
      <w:pPr>
        <w:ind w:left="5400" w:hanging="360"/>
      </w:pPr>
    </w:lvl>
    <w:lvl w:ilvl="7" w:tplc="B43E2E1E" w:tentative="1">
      <w:start w:val="1"/>
      <w:numFmt w:val="lowerLetter"/>
      <w:lvlText w:val="%8."/>
      <w:lvlJc w:val="left"/>
      <w:pPr>
        <w:ind w:left="6120" w:hanging="360"/>
      </w:pPr>
    </w:lvl>
    <w:lvl w:ilvl="8" w:tplc="993C1FF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F33210"/>
    <w:multiLevelType w:val="hybridMultilevel"/>
    <w:tmpl w:val="2580F592"/>
    <w:lvl w:ilvl="0" w:tplc="52420E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7F89A1"/>
    <w:multiLevelType w:val="hybridMultilevel"/>
    <w:tmpl w:val="40AC7540"/>
    <w:lvl w:ilvl="0" w:tplc="BB729B88">
      <w:start w:val="1"/>
      <w:numFmt w:val="lowerLetter"/>
      <w:lvlText w:val="%1)"/>
      <w:lvlJc w:val="left"/>
      <w:pPr>
        <w:ind w:left="1080" w:hanging="360"/>
      </w:pPr>
    </w:lvl>
    <w:lvl w:ilvl="1" w:tplc="33BE8032">
      <w:start w:val="1"/>
      <w:numFmt w:val="lowerLetter"/>
      <w:lvlText w:val="%2."/>
      <w:lvlJc w:val="left"/>
      <w:pPr>
        <w:ind w:left="1800" w:hanging="360"/>
      </w:pPr>
    </w:lvl>
    <w:lvl w:ilvl="2" w:tplc="77EADC96">
      <w:start w:val="1"/>
      <w:numFmt w:val="lowerRoman"/>
      <w:lvlText w:val="%3."/>
      <w:lvlJc w:val="right"/>
      <w:pPr>
        <w:ind w:left="2520" w:hanging="180"/>
      </w:pPr>
    </w:lvl>
    <w:lvl w:ilvl="3" w:tplc="EDD6B020">
      <w:start w:val="1"/>
      <w:numFmt w:val="decimal"/>
      <w:lvlText w:val="%4."/>
      <w:lvlJc w:val="left"/>
      <w:pPr>
        <w:ind w:left="3240" w:hanging="360"/>
      </w:pPr>
    </w:lvl>
    <w:lvl w:ilvl="4" w:tplc="3154C26A">
      <w:start w:val="1"/>
      <w:numFmt w:val="lowerLetter"/>
      <w:lvlText w:val="%5."/>
      <w:lvlJc w:val="left"/>
      <w:pPr>
        <w:ind w:left="3960" w:hanging="360"/>
      </w:pPr>
    </w:lvl>
    <w:lvl w:ilvl="5" w:tplc="0EAC3CBC">
      <w:start w:val="1"/>
      <w:numFmt w:val="lowerRoman"/>
      <w:lvlText w:val="%6."/>
      <w:lvlJc w:val="right"/>
      <w:pPr>
        <w:ind w:left="4680" w:hanging="180"/>
      </w:pPr>
    </w:lvl>
    <w:lvl w:ilvl="6" w:tplc="704C973E">
      <w:start w:val="1"/>
      <w:numFmt w:val="decimal"/>
      <w:lvlText w:val="%7."/>
      <w:lvlJc w:val="left"/>
      <w:pPr>
        <w:ind w:left="5400" w:hanging="360"/>
      </w:pPr>
    </w:lvl>
    <w:lvl w:ilvl="7" w:tplc="9CB2C808">
      <w:start w:val="1"/>
      <w:numFmt w:val="lowerLetter"/>
      <w:lvlText w:val="%8."/>
      <w:lvlJc w:val="left"/>
      <w:pPr>
        <w:ind w:left="6120" w:hanging="360"/>
      </w:pPr>
    </w:lvl>
    <w:lvl w:ilvl="8" w:tplc="5E762D7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A27E52"/>
    <w:multiLevelType w:val="hybridMultilevel"/>
    <w:tmpl w:val="548C0B7C"/>
    <w:lvl w:ilvl="0" w:tplc="E6C4923A">
      <w:start w:val="1"/>
      <w:numFmt w:val="lowerLetter"/>
      <w:lvlText w:val="%1)"/>
      <w:lvlJc w:val="left"/>
      <w:pPr>
        <w:ind w:left="1080" w:hanging="360"/>
      </w:pPr>
    </w:lvl>
    <w:lvl w:ilvl="1" w:tplc="2E4C5D9E">
      <w:start w:val="1"/>
      <w:numFmt w:val="lowerLetter"/>
      <w:lvlText w:val="%2."/>
      <w:lvlJc w:val="left"/>
      <w:pPr>
        <w:ind w:left="1800" w:hanging="360"/>
      </w:pPr>
    </w:lvl>
    <w:lvl w:ilvl="2" w:tplc="EEACD0C0">
      <w:start w:val="1"/>
      <w:numFmt w:val="lowerRoman"/>
      <w:lvlText w:val="%3."/>
      <w:lvlJc w:val="right"/>
      <w:pPr>
        <w:ind w:left="2520" w:hanging="180"/>
      </w:pPr>
    </w:lvl>
    <w:lvl w:ilvl="3" w:tplc="1708D23A">
      <w:start w:val="1"/>
      <w:numFmt w:val="decimal"/>
      <w:lvlText w:val="%4."/>
      <w:lvlJc w:val="left"/>
      <w:pPr>
        <w:ind w:left="3240" w:hanging="360"/>
      </w:pPr>
    </w:lvl>
    <w:lvl w:ilvl="4" w:tplc="7902A2D0">
      <w:start w:val="1"/>
      <w:numFmt w:val="lowerLetter"/>
      <w:lvlText w:val="%5."/>
      <w:lvlJc w:val="left"/>
      <w:pPr>
        <w:ind w:left="3960" w:hanging="360"/>
      </w:pPr>
    </w:lvl>
    <w:lvl w:ilvl="5" w:tplc="91805528">
      <w:start w:val="1"/>
      <w:numFmt w:val="lowerRoman"/>
      <w:lvlText w:val="%6."/>
      <w:lvlJc w:val="right"/>
      <w:pPr>
        <w:ind w:left="4680" w:hanging="180"/>
      </w:pPr>
    </w:lvl>
    <w:lvl w:ilvl="6" w:tplc="7BDC2A40">
      <w:start w:val="1"/>
      <w:numFmt w:val="decimal"/>
      <w:lvlText w:val="%7."/>
      <w:lvlJc w:val="left"/>
      <w:pPr>
        <w:ind w:left="5400" w:hanging="360"/>
      </w:pPr>
    </w:lvl>
    <w:lvl w:ilvl="7" w:tplc="471C8182">
      <w:start w:val="1"/>
      <w:numFmt w:val="lowerLetter"/>
      <w:lvlText w:val="%8."/>
      <w:lvlJc w:val="left"/>
      <w:pPr>
        <w:ind w:left="6120" w:hanging="360"/>
      </w:pPr>
    </w:lvl>
    <w:lvl w:ilvl="8" w:tplc="C20E25C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21153B"/>
    <w:multiLevelType w:val="hybridMultilevel"/>
    <w:tmpl w:val="00F61BB6"/>
    <w:lvl w:ilvl="0" w:tplc="617EB980">
      <w:start w:val="1"/>
      <w:numFmt w:val="decimal"/>
      <w:lvlText w:val="%1."/>
      <w:lvlJc w:val="left"/>
      <w:pPr>
        <w:ind w:left="720" w:hanging="360"/>
      </w:pPr>
    </w:lvl>
    <w:lvl w:ilvl="1" w:tplc="D962314A">
      <w:start w:val="1"/>
      <w:numFmt w:val="lowerLetter"/>
      <w:lvlText w:val="%2."/>
      <w:lvlJc w:val="left"/>
      <w:pPr>
        <w:ind w:left="1440" w:hanging="360"/>
      </w:pPr>
    </w:lvl>
    <w:lvl w:ilvl="2" w:tplc="655276B6">
      <w:start w:val="1"/>
      <w:numFmt w:val="lowerRoman"/>
      <w:lvlText w:val="%3."/>
      <w:lvlJc w:val="right"/>
      <w:pPr>
        <w:ind w:left="2160" w:hanging="180"/>
      </w:pPr>
    </w:lvl>
    <w:lvl w:ilvl="3" w:tplc="BB982BC6">
      <w:start w:val="1"/>
      <w:numFmt w:val="decimal"/>
      <w:lvlText w:val="%4."/>
      <w:lvlJc w:val="left"/>
      <w:pPr>
        <w:ind w:left="2880" w:hanging="360"/>
      </w:pPr>
    </w:lvl>
    <w:lvl w:ilvl="4" w:tplc="D7B2712A">
      <w:start w:val="1"/>
      <w:numFmt w:val="lowerLetter"/>
      <w:lvlText w:val="%5."/>
      <w:lvlJc w:val="left"/>
      <w:pPr>
        <w:ind w:left="3600" w:hanging="360"/>
      </w:pPr>
    </w:lvl>
    <w:lvl w:ilvl="5" w:tplc="DEF865E8">
      <w:start w:val="1"/>
      <w:numFmt w:val="lowerRoman"/>
      <w:lvlText w:val="%6."/>
      <w:lvlJc w:val="right"/>
      <w:pPr>
        <w:ind w:left="4320" w:hanging="180"/>
      </w:pPr>
    </w:lvl>
    <w:lvl w:ilvl="6" w:tplc="EFA8BEF0">
      <w:start w:val="1"/>
      <w:numFmt w:val="decimal"/>
      <w:lvlText w:val="%7."/>
      <w:lvlJc w:val="left"/>
      <w:pPr>
        <w:ind w:left="5040" w:hanging="360"/>
      </w:pPr>
    </w:lvl>
    <w:lvl w:ilvl="7" w:tplc="84C6492A">
      <w:start w:val="1"/>
      <w:numFmt w:val="lowerLetter"/>
      <w:lvlText w:val="%8."/>
      <w:lvlJc w:val="left"/>
      <w:pPr>
        <w:ind w:left="5760" w:hanging="360"/>
      </w:pPr>
    </w:lvl>
    <w:lvl w:ilvl="8" w:tplc="3796EFA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E298F"/>
    <w:multiLevelType w:val="hybridMultilevel"/>
    <w:tmpl w:val="15268F70"/>
    <w:lvl w:ilvl="0" w:tplc="1F5EB7F0">
      <w:start w:val="1"/>
      <w:numFmt w:val="lowerLetter"/>
      <w:lvlText w:val="%1)"/>
      <w:lvlJc w:val="left"/>
      <w:pPr>
        <w:ind w:left="1440" w:hanging="360"/>
      </w:pPr>
    </w:lvl>
    <w:lvl w:ilvl="1" w:tplc="077C5ECC">
      <w:start w:val="1"/>
      <w:numFmt w:val="lowerLetter"/>
      <w:lvlText w:val="%2."/>
      <w:lvlJc w:val="left"/>
      <w:pPr>
        <w:ind w:left="2160" w:hanging="360"/>
      </w:pPr>
    </w:lvl>
    <w:lvl w:ilvl="2" w:tplc="346ECE2A">
      <w:start w:val="1"/>
      <w:numFmt w:val="lowerRoman"/>
      <w:lvlText w:val="%3."/>
      <w:lvlJc w:val="right"/>
      <w:pPr>
        <w:ind w:left="2880" w:hanging="180"/>
      </w:pPr>
    </w:lvl>
    <w:lvl w:ilvl="3" w:tplc="D278F620">
      <w:start w:val="1"/>
      <w:numFmt w:val="decimal"/>
      <w:lvlText w:val="%4."/>
      <w:lvlJc w:val="left"/>
      <w:pPr>
        <w:ind w:left="3600" w:hanging="360"/>
      </w:pPr>
    </w:lvl>
    <w:lvl w:ilvl="4" w:tplc="EF867856">
      <w:start w:val="1"/>
      <w:numFmt w:val="lowerLetter"/>
      <w:lvlText w:val="%5."/>
      <w:lvlJc w:val="left"/>
      <w:pPr>
        <w:ind w:left="4320" w:hanging="360"/>
      </w:pPr>
    </w:lvl>
    <w:lvl w:ilvl="5" w:tplc="F6DC01FC">
      <w:start w:val="1"/>
      <w:numFmt w:val="lowerRoman"/>
      <w:lvlText w:val="%6."/>
      <w:lvlJc w:val="right"/>
      <w:pPr>
        <w:ind w:left="5040" w:hanging="180"/>
      </w:pPr>
    </w:lvl>
    <w:lvl w:ilvl="6" w:tplc="5AB4488A">
      <w:start w:val="1"/>
      <w:numFmt w:val="decimal"/>
      <w:lvlText w:val="%7."/>
      <w:lvlJc w:val="left"/>
      <w:pPr>
        <w:ind w:left="5760" w:hanging="360"/>
      </w:pPr>
    </w:lvl>
    <w:lvl w:ilvl="7" w:tplc="6C5ED458">
      <w:start w:val="1"/>
      <w:numFmt w:val="lowerLetter"/>
      <w:lvlText w:val="%8."/>
      <w:lvlJc w:val="left"/>
      <w:pPr>
        <w:ind w:left="6480" w:hanging="360"/>
      </w:pPr>
    </w:lvl>
    <w:lvl w:ilvl="8" w:tplc="D0F4B9D4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B915F3D"/>
    <w:multiLevelType w:val="hybridMultilevel"/>
    <w:tmpl w:val="7CCAAFA6"/>
    <w:lvl w:ilvl="0" w:tplc="E978597A">
      <w:start w:val="1"/>
      <w:numFmt w:val="lowerLetter"/>
      <w:lvlText w:val="%1)"/>
      <w:lvlJc w:val="left"/>
      <w:pPr>
        <w:ind w:left="1080" w:hanging="360"/>
      </w:pPr>
    </w:lvl>
    <w:lvl w:ilvl="1" w:tplc="FA7CF902">
      <w:start w:val="1"/>
      <w:numFmt w:val="lowerLetter"/>
      <w:lvlText w:val="%2."/>
      <w:lvlJc w:val="left"/>
      <w:pPr>
        <w:ind w:left="1800" w:hanging="360"/>
      </w:pPr>
    </w:lvl>
    <w:lvl w:ilvl="2" w:tplc="5D142172">
      <w:start w:val="1"/>
      <w:numFmt w:val="lowerRoman"/>
      <w:lvlText w:val="%3."/>
      <w:lvlJc w:val="right"/>
      <w:pPr>
        <w:ind w:left="2520" w:hanging="180"/>
      </w:pPr>
    </w:lvl>
    <w:lvl w:ilvl="3" w:tplc="69184CE2">
      <w:start w:val="1"/>
      <w:numFmt w:val="decimal"/>
      <w:lvlText w:val="%4."/>
      <w:lvlJc w:val="left"/>
      <w:pPr>
        <w:ind w:left="3240" w:hanging="360"/>
      </w:pPr>
    </w:lvl>
    <w:lvl w:ilvl="4" w:tplc="F02A2A5E">
      <w:start w:val="1"/>
      <w:numFmt w:val="lowerLetter"/>
      <w:lvlText w:val="%5."/>
      <w:lvlJc w:val="left"/>
      <w:pPr>
        <w:ind w:left="3960" w:hanging="360"/>
      </w:pPr>
    </w:lvl>
    <w:lvl w:ilvl="5" w:tplc="B7D4D4F4">
      <w:start w:val="1"/>
      <w:numFmt w:val="lowerRoman"/>
      <w:lvlText w:val="%6."/>
      <w:lvlJc w:val="right"/>
      <w:pPr>
        <w:ind w:left="4680" w:hanging="180"/>
      </w:pPr>
    </w:lvl>
    <w:lvl w:ilvl="6" w:tplc="4FA49AAE">
      <w:start w:val="1"/>
      <w:numFmt w:val="decimal"/>
      <w:lvlText w:val="%7."/>
      <w:lvlJc w:val="left"/>
      <w:pPr>
        <w:ind w:left="5400" w:hanging="360"/>
      </w:pPr>
    </w:lvl>
    <w:lvl w:ilvl="7" w:tplc="77462D34">
      <w:start w:val="1"/>
      <w:numFmt w:val="lowerLetter"/>
      <w:lvlText w:val="%8."/>
      <w:lvlJc w:val="left"/>
      <w:pPr>
        <w:ind w:left="6120" w:hanging="360"/>
      </w:pPr>
    </w:lvl>
    <w:lvl w:ilvl="8" w:tplc="8ED859B6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FC2B19"/>
    <w:multiLevelType w:val="hybridMultilevel"/>
    <w:tmpl w:val="482ACF90"/>
    <w:lvl w:ilvl="0" w:tplc="CA8CE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5974469">
    <w:abstractNumId w:val="3"/>
  </w:num>
  <w:num w:numId="2" w16cid:durableId="1835219173">
    <w:abstractNumId w:val="19"/>
  </w:num>
  <w:num w:numId="3" w16cid:durableId="1692413030">
    <w:abstractNumId w:val="12"/>
  </w:num>
  <w:num w:numId="4" w16cid:durableId="1638073248">
    <w:abstractNumId w:val="18"/>
  </w:num>
  <w:num w:numId="5" w16cid:durableId="988703027">
    <w:abstractNumId w:val="2"/>
  </w:num>
  <w:num w:numId="6" w16cid:durableId="1450314885">
    <w:abstractNumId w:val="15"/>
  </w:num>
  <w:num w:numId="7" w16cid:durableId="2112578305">
    <w:abstractNumId w:val="1"/>
  </w:num>
  <w:num w:numId="8" w16cid:durableId="81492983">
    <w:abstractNumId w:val="8"/>
  </w:num>
  <w:num w:numId="9" w16cid:durableId="1331131178">
    <w:abstractNumId w:val="16"/>
  </w:num>
  <w:num w:numId="10" w16cid:durableId="1907492262">
    <w:abstractNumId w:val="17"/>
  </w:num>
  <w:num w:numId="11" w16cid:durableId="1714647403">
    <w:abstractNumId w:val="11"/>
  </w:num>
  <w:num w:numId="12" w16cid:durableId="1346516316">
    <w:abstractNumId w:val="9"/>
  </w:num>
  <w:num w:numId="13" w16cid:durableId="718405751">
    <w:abstractNumId w:val="14"/>
  </w:num>
  <w:num w:numId="14" w16cid:durableId="1112558310">
    <w:abstractNumId w:val="0"/>
  </w:num>
  <w:num w:numId="15" w16cid:durableId="1195122188">
    <w:abstractNumId w:val="20"/>
  </w:num>
  <w:num w:numId="16" w16cid:durableId="717240907">
    <w:abstractNumId w:val="13"/>
  </w:num>
  <w:num w:numId="17" w16cid:durableId="2010213521">
    <w:abstractNumId w:val="6"/>
  </w:num>
  <w:num w:numId="18" w16cid:durableId="1157645964">
    <w:abstractNumId w:val="7"/>
  </w:num>
  <w:num w:numId="19" w16cid:durableId="431323892">
    <w:abstractNumId w:val="4"/>
  </w:num>
  <w:num w:numId="20" w16cid:durableId="475025502">
    <w:abstractNumId w:val="5"/>
  </w:num>
  <w:num w:numId="21" w16cid:durableId="185214111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F72F4"/>
    <w:rsid w:val="001B5D54"/>
    <w:rsid w:val="00222710"/>
    <w:rsid w:val="0029597A"/>
    <w:rsid w:val="003240C9"/>
    <w:rsid w:val="005254D1"/>
    <w:rsid w:val="0054694F"/>
    <w:rsid w:val="005947D5"/>
    <w:rsid w:val="005E3670"/>
    <w:rsid w:val="00627694"/>
    <w:rsid w:val="00631D7D"/>
    <w:rsid w:val="00672ECC"/>
    <w:rsid w:val="006C591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BF02EB"/>
    <w:rsid w:val="00BF52E5"/>
    <w:rsid w:val="00C7278F"/>
    <w:rsid w:val="00C941AE"/>
    <w:rsid w:val="00CD113F"/>
    <w:rsid w:val="00D00D6A"/>
    <w:rsid w:val="00D12FDF"/>
    <w:rsid w:val="00D57152"/>
    <w:rsid w:val="00D939B2"/>
    <w:rsid w:val="00DB0174"/>
    <w:rsid w:val="00DB30A0"/>
    <w:rsid w:val="00DE206D"/>
    <w:rsid w:val="00E32A75"/>
    <w:rsid w:val="00E34E59"/>
    <w:rsid w:val="00EC0F49"/>
    <w:rsid w:val="013F29A5"/>
    <w:rsid w:val="05CDEFC9"/>
    <w:rsid w:val="07B2D2B6"/>
    <w:rsid w:val="09E239B3"/>
    <w:rsid w:val="0A053FC7"/>
    <w:rsid w:val="0C0599E8"/>
    <w:rsid w:val="0F782E61"/>
    <w:rsid w:val="0F841770"/>
    <w:rsid w:val="0FFC7388"/>
    <w:rsid w:val="10137E3E"/>
    <w:rsid w:val="107CF7AA"/>
    <w:rsid w:val="11E9BB37"/>
    <w:rsid w:val="129D56D7"/>
    <w:rsid w:val="12EDBA4B"/>
    <w:rsid w:val="133C7E7E"/>
    <w:rsid w:val="1401E003"/>
    <w:rsid w:val="1530531E"/>
    <w:rsid w:val="1592930B"/>
    <w:rsid w:val="1674B0F8"/>
    <w:rsid w:val="16B67AA0"/>
    <w:rsid w:val="1845540D"/>
    <w:rsid w:val="18792AE0"/>
    <w:rsid w:val="1C3E7C0E"/>
    <w:rsid w:val="1E389B13"/>
    <w:rsid w:val="1F682207"/>
    <w:rsid w:val="208D78B2"/>
    <w:rsid w:val="22191330"/>
    <w:rsid w:val="23C3EF00"/>
    <w:rsid w:val="23D509C0"/>
    <w:rsid w:val="24F60B3B"/>
    <w:rsid w:val="26EA7AEB"/>
    <w:rsid w:val="274BCE3A"/>
    <w:rsid w:val="29A37C72"/>
    <w:rsid w:val="2E1F07C9"/>
    <w:rsid w:val="3018FA1E"/>
    <w:rsid w:val="3135D170"/>
    <w:rsid w:val="31ADE2CD"/>
    <w:rsid w:val="321F13BB"/>
    <w:rsid w:val="3239A400"/>
    <w:rsid w:val="32A103DA"/>
    <w:rsid w:val="33FF6C4C"/>
    <w:rsid w:val="349E9B53"/>
    <w:rsid w:val="353541C9"/>
    <w:rsid w:val="3A74AC96"/>
    <w:rsid w:val="3C593835"/>
    <w:rsid w:val="3D22F3F2"/>
    <w:rsid w:val="3EE6C212"/>
    <w:rsid w:val="40CBE8DD"/>
    <w:rsid w:val="41522864"/>
    <w:rsid w:val="41EEAA19"/>
    <w:rsid w:val="42F05FF1"/>
    <w:rsid w:val="443E7C46"/>
    <w:rsid w:val="446990EA"/>
    <w:rsid w:val="45D02BC5"/>
    <w:rsid w:val="47AD5036"/>
    <w:rsid w:val="4A98D0FC"/>
    <w:rsid w:val="4AF72065"/>
    <w:rsid w:val="4C495066"/>
    <w:rsid w:val="4C502956"/>
    <w:rsid w:val="530B6EC1"/>
    <w:rsid w:val="53D881D8"/>
    <w:rsid w:val="543CB1A3"/>
    <w:rsid w:val="550D906B"/>
    <w:rsid w:val="55993D14"/>
    <w:rsid w:val="5604C94D"/>
    <w:rsid w:val="59A42E3A"/>
    <w:rsid w:val="5ABEA743"/>
    <w:rsid w:val="5B3C6C1A"/>
    <w:rsid w:val="5B898FAA"/>
    <w:rsid w:val="5B8D64DA"/>
    <w:rsid w:val="5BD43C8B"/>
    <w:rsid w:val="5DBC4C87"/>
    <w:rsid w:val="5DEDD670"/>
    <w:rsid w:val="5EC9B8DE"/>
    <w:rsid w:val="5F5C345B"/>
    <w:rsid w:val="63910F59"/>
    <w:rsid w:val="64068CEF"/>
    <w:rsid w:val="647585C2"/>
    <w:rsid w:val="668BCFF0"/>
    <w:rsid w:val="67DEC09F"/>
    <w:rsid w:val="688CAA40"/>
    <w:rsid w:val="69801F99"/>
    <w:rsid w:val="6B58D816"/>
    <w:rsid w:val="6D589F58"/>
    <w:rsid w:val="6EF50391"/>
    <w:rsid w:val="6F124BBF"/>
    <w:rsid w:val="6F4B9ABF"/>
    <w:rsid w:val="719EFD56"/>
    <w:rsid w:val="71B5D959"/>
    <w:rsid w:val="72434AAA"/>
    <w:rsid w:val="7388199E"/>
    <w:rsid w:val="7536098B"/>
    <w:rsid w:val="753C52E9"/>
    <w:rsid w:val="76E3B65C"/>
    <w:rsid w:val="789F6C6B"/>
    <w:rsid w:val="793C4DF5"/>
    <w:rsid w:val="7A4F4B88"/>
    <w:rsid w:val="7ADFD29D"/>
    <w:rsid w:val="7B0106ED"/>
    <w:rsid w:val="7B2A594E"/>
    <w:rsid w:val="7BF84DDD"/>
    <w:rsid w:val="7C06301F"/>
    <w:rsid w:val="7C5FED0A"/>
    <w:rsid w:val="7CC105F0"/>
    <w:rsid w:val="7D24B195"/>
    <w:rsid w:val="7D409EA4"/>
    <w:rsid w:val="7F780BCD"/>
    <w:rsid w:val="7FEFD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sasanka</dc:creator>
  <cp:lastModifiedBy>Prarthana Dutta</cp:lastModifiedBy>
  <cp:revision>5</cp:revision>
  <dcterms:created xsi:type="dcterms:W3CDTF">2025-03-10T17:35:00Z</dcterms:created>
  <dcterms:modified xsi:type="dcterms:W3CDTF">2026-02-04T06:48:00Z</dcterms:modified>
</cp:coreProperties>
</file>