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69B7" w14:textId="77777777" w:rsidR="006A5482" w:rsidRDefault="006A5482" w:rsidP="006A5482">
      <w:r w:rsidRPr="006A5482">
        <w:t>Decision Tree</w:t>
      </w:r>
    </w:p>
    <w:p w14:paraId="78F8A693" w14:textId="4F06D411" w:rsidR="006A5482" w:rsidRDefault="006A5482" w:rsidP="006A5482">
      <w:r>
        <w:t xml:space="preserve">A cloth manufacturing company is interested to know about the segment or attributes causes high sale. </w:t>
      </w:r>
    </w:p>
    <w:p w14:paraId="44E3B1FE" w14:textId="761B5334" w:rsidR="00B7478B" w:rsidRDefault="006A5482" w:rsidP="006A5482">
      <w:r>
        <w:t xml:space="preserve">Approach - A decision tree can be built with target variable Sale (we will first convert it in categorical variable) &amp; all other variable will be independent in the analysis.  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78E48C63" w:rsidR="00CF471D" w:rsidRDefault="00CF471D" w:rsidP="00CF471D">
      <w:pPr>
        <w:pStyle w:val="NoSpacing"/>
      </w:pPr>
      <w:r>
        <w:t xml:space="preserve">## </w:t>
      </w:r>
      <w:r w:rsidR="00BD4013">
        <w:t>Decision Trees</w:t>
      </w:r>
    </w:p>
    <w:p w14:paraId="7DDCE746" w14:textId="77777777" w:rsidR="00CF471D" w:rsidRDefault="00CF471D" w:rsidP="00CF471D">
      <w:pPr>
        <w:pStyle w:val="NoSpacing"/>
      </w:pPr>
    </w:p>
    <w:p w14:paraId="1EA15946" w14:textId="11212590" w:rsidR="00CF471D" w:rsidRDefault="00CF471D" w:rsidP="00CF471D">
      <w:pPr>
        <w:pStyle w:val="NoSpacing"/>
      </w:pPr>
      <w:r>
        <w:t xml:space="preserve">########## </w:t>
      </w:r>
      <w:r w:rsidR="002636F3">
        <w:t>Company</w:t>
      </w:r>
      <w:r>
        <w:t xml:space="preserve"> Data Set #########</w:t>
      </w:r>
    </w:p>
    <w:p w14:paraId="5603C52B" w14:textId="77777777" w:rsidR="00BD4013" w:rsidRDefault="00BD4013" w:rsidP="00BD4013">
      <w:pPr>
        <w:pStyle w:val="NoSpacing"/>
      </w:pPr>
    </w:p>
    <w:p w14:paraId="6087AFD2" w14:textId="77777777" w:rsidR="002636F3" w:rsidRDefault="002636F3" w:rsidP="002636F3">
      <w:pPr>
        <w:pStyle w:val="NoSpacing"/>
      </w:pPr>
    </w:p>
    <w:p w14:paraId="5070ED5F" w14:textId="77777777" w:rsidR="002636F3" w:rsidRDefault="002636F3" w:rsidP="002636F3">
      <w:pPr>
        <w:pStyle w:val="NoSpacing"/>
      </w:pPr>
      <w:r>
        <w:t>company &lt;- read.csv('D:\\Data Science\\Excelr\\Assignments\\Assignment\\Decision Trees\\Company_Data_r.csv')</w:t>
      </w:r>
    </w:p>
    <w:p w14:paraId="174F2670" w14:textId="77777777" w:rsidR="002636F3" w:rsidRDefault="002636F3" w:rsidP="002636F3">
      <w:pPr>
        <w:pStyle w:val="NoSpacing"/>
      </w:pPr>
    </w:p>
    <w:p w14:paraId="528250C2" w14:textId="77777777" w:rsidR="002636F3" w:rsidRDefault="002636F3" w:rsidP="002636F3">
      <w:pPr>
        <w:pStyle w:val="NoSpacing"/>
      </w:pPr>
      <w:r>
        <w:t>#install.packages("caret")</w:t>
      </w:r>
    </w:p>
    <w:p w14:paraId="6C60F38C" w14:textId="77777777" w:rsidR="002636F3" w:rsidRDefault="002636F3" w:rsidP="002636F3">
      <w:pPr>
        <w:pStyle w:val="NoSpacing"/>
      </w:pPr>
      <w:r>
        <w:t>#install.packages("C50")</w:t>
      </w:r>
    </w:p>
    <w:p w14:paraId="5E6C303A" w14:textId="77777777" w:rsidR="002636F3" w:rsidRDefault="002636F3" w:rsidP="002636F3">
      <w:pPr>
        <w:pStyle w:val="NoSpacing"/>
      </w:pPr>
      <w:r>
        <w:t>library(caret)</w:t>
      </w:r>
    </w:p>
    <w:p w14:paraId="77831056" w14:textId="77777777" w:rsidR="002636F3" w:rsidRDefault="002636F3" w:rsidP="002636F3">
      <w:pPr>
        <w:pStyle w:val="NoSpacing"/>
      </w:pPr>
      <w:r>
        <w:t>library(C50)</w:t>
      </w:r>
    </w:p>
    <w:p w14:paraId="7A16A953" w14:textId="77777777" w:rsidR="002636F3" w:rsidRDefault="002636F3" w:rsidP="002636F3">
      <w:pPr>
        <w:pStyle w:val="NoSpacing"/>
      </w:pPr>
    </w:p>
    <w:p w14:paraId="526ADF8B" w14:textId="77777777" w:rsidR="002636F3" w:rsidRDefault="002636F3" w:rsidP="002636F3">
      <w:pPr>
        <w:pStyle w:val="NoSpacing"/>
      </w:pPr>
      <w:r>
        <w:t>inTraininglocal &lt;- createDataPartition(company$Target.Sales,p=.70,list=F)</w:t>
      </w:r>
    </w:p>
    <w:p w14:paraId="690EC437" w14:textId="77777777" w:rsidR="002636F3" w:rsidRDefault="002636F3" w:rsidP="002636F3">
      <w:pPr>
        <w:pStyle w:val="NoSpacing"/>
      </w:pPr>
      <w:r>
        <w:t>training &lt;- company[inTraininglocal,]</w:t>
      </w:r>
    </w:p>
    <w:p w14:paraId="768A6152" w14:textId="77777777" w:rsidR="002636F3" w:rsidRDefault="002636F3" w:rsidP="002636F3">
      <w:pPr>
        <w:pStyle w:val="NoSpacing"/>
      </w:pPr>
      <w:r>
        <w:t>testing &lt;- company[-inTraininglocal,]</w:t>
      </w:r>
    </w:p>
    <w:p w14:paraId="35C483D8" w14:textId="77777777" w:rsidR="002636F3" w:rsidRDefault="002636F3" w:rsidP="002636F3">
      <w:pPr>
        <w:pStyle w:val="NoSpacing"/>
      </w:pPr>
    </w:p>
    <w:p w14:paraId="4F02D574" w14:textId="77777777" w:rsidR="002636F3" w:rsidRDefault="002636F3" w:rsidP="002636F3">
      <w:pPr>
        <w:pStyle w:val="NoSpacing"/>
      </w:pPr>
      <w:r>
        <w:t>#Model Building</w:t>
      </w:r>
    </w:p>
    <w:p w14:paraId="3AC390C4" w14:textId="77777777" w:rsidR="002636F3" w:rsidRDefault="002636F3" w:rsidP="002636F3">
      <w:pPr>
        <w:pStyle w:val="NoSpacing"/>
      </w:pPr>
      <w:r>
        <w:t xml:space="preserve">model &lt;- C5.0(training$Target.Sales~.,data=training) </w:t>
      </w:r>
    </w:p>
    <w:p w14:paraId="7B958FEF" w14:textId="77777777" w:rsidR="002636F3" w:rsidRDefault="002636F3" w:rsidP="002636F3">
      <w:pPr>
        <w:pStyle w:val="NoSpacing"/>
      </w:pPr>
    </w:p>
    <w:p w14:paraId="33BFB0C5" w14:textId="77777777" w:rsidR="002636F3" w:rsidRDefault="002636F3" w:rsidP="002636F3">
      <w:pPr>
        <w:pStyle w:val="NoSpacing"/>
      </w:pPr>
      <w:r>
        <w:t>#Generate the model summary</w:t>
      </w:r>
    </w:p>
    <w:p w14:paraId="5BED539A" w14:textId="77777777" w:rsidR="002636F3" w:rsidRDefault="002636F3" w:rsidP="002636F3">
      <w:pPr>
        <w:pStyle w:val="NoSpacing"/>
      </w:pPr>
      <w:r>
        <w:t>summary(model)</w:t>
      </w:r>
    </w:p>
    <w:p w14:paraId="3AAD1336" w14:textId="77777777" w:rsidR="002636F3" w:rsidRDefault="002636F3" w:rsidP="002636F3">
      <w:pPr>
        <w:pStyle w:val="NoSpacing"/>
      </w:pPr>
      <w:r>
        <w:t>#Predict the test data set</w:t>
      </w:r>
    </w:p>
    <w:p w14:paraId="1CC6D769" w14:textId="77777777" w:rsidR="002636F3" w:rsidRDefault="002636F3" w:rsidP="002636F3">
      <w:pPr>
        <w:pStyle w:val="NoSpacing"/>
      </w:pPr>
      <w:r>
        <w:t>pred &lt;- predict.C5.0(model,testing[,-12])</w:t>
      </w:r>
    </w:p>
    <w:p w14:paraId="134293FD" w14:textId="77777777" w:rsidR="002636F3" w:rsidRDefault="002636F3" w:rsidP="002636F3">
      <w:pPr>
        <w:pStyle w:val="NoSpacing"/>
      </w:pPr>
      <w:r>
        <w:t>a &lt;- table(testing$Target.Sales,pred)</w:t>
      </w:r>
    </w:p>
    <w:p w14:paraId="7C341744" w14:textId="77777777" w:rsidR="002636F3" w:rsidRDefault="002636F3" w:rsidP="002636F3">
      <w:pPr>
        <w:pStyle w:val="NoSpacing"/>
      </w:pPr>
      <w:r>
        <w:t>sum(diag(a))/sum(a)</w:t>
      </w:r>
    </w:p>
    <w:p w14:paraId="04165235" w14:textId="77777777" w:rsidR="002636F3" w:rsidRDefault="002636F3" w:rsidP="002636F3">
      <w:pPr>
        <w:pStyle w:val="NoSpacing"/>
      </w:pPr>
      <w:r>
        <w:t>plot(model)</w:t>
      </w:r>
    </w:p>
    <w:p w14:paraId="648F9F60" w14:textId="77777777" w:rsidR="002636F3" w:rsidRDefault="002636F3" w:rsidP="002636F3">
      <w:pPr>
        <w:pStyle w:val="NoSpacing"/>
      </w:pPr>
    </w:p>
    <w:p w14:paraId="74E20BC6" w14:textId="77777777" w:rsidR="002636F3" w:rsidRDefault="002636F3" w:rsidP="002636F3">
      <w:pPr>
        <w:pStyle w:val="NoSpacing"/>
      </w:pPr>
      <w:r>
        <w:t>#### Boosting</w:t>
      </w:r>
    </w:p>
    <w:p w14:paraId="1EEAAC55" w14:textId="77777777" w:rsidR="002636F3" w:rsidRDefault="002636F3" w:rsidP="002636F3">
      <w:pPr>
        <w:pStyle w:val="NoSpacing"/>
      </w:pPr>
    </w:p>
    <w:p w14:paraId="2BE20708" w14:textId="77777777" w:rsidR="002636F3" w:rsidRDefault="002636F3" w:rsidP="002636F3">
      <w:pPr>
        <w:pStyle w:val="NoSpacing"/>
      </w:pPr>
      <w:r>
        <w:t>inTraininglocal &lt;- createDataPartition(company$Target.Sales,p=.70,list=F)</w:t>
      </w:r>
    </w:p>
    <w:p w14:paraId="193482B1" w14:textId="77777777" w:rsidR="002636F3" w:rsidRDefault="002636F3" w:rsidP="002636F3">
      <w:pPr>
        <w:pStyle w:val="NoSpacing"/>
      </w:pPr>
      <w:r>
        <w:t>training &lt;- company[inTraininglocal,]</w:t>
      </w:r>
    </w:p>
    <w:p w14:paraId="0E869067" w14:textId="77777777" w:rsidR="002636F3" w:rsidRDefault="002636F3" w:rsidP="002636F3">
      <w:pPr>
        <w:pStyle w:val="NoSpacing"/>
      </w:pPr>
      <w:r>
        <w:t>testing &lt;- company[-inTraininglocal,]</w:t>
      </w:r>
    </w:p>
    <w:p w14:paraId="5B5E7990" w14:textId="77777777" w:rsidR="002636F3" w:rsidRDefault="002636F3" w:rsidP="002636F3">
      <w:pPr>
        <w:pStyle w:val="NoSpacing"/>
      </w:pPr>
      <w:r>
        <w:t>#Model Building</w:t>
      </w:r>
    </w:p>
    <w:p w14:paraId="526A615A" w14:textId="77777777" w:rsidR="002636F3" w:rsidRDefault="002636F3" w:rsidP="002636F3">
      <w:pPr>
        <w:pStyle w:val="NoSpacing"/>
      </w:pPr>
      <w:r>
        <w:t>model &lt;- C5.0(training$Target.Sales~.,data=training,trials=25) #Trials - Boosting parameters</w:t>
      </w:r>
    </w:p>
    <w:p w14:paraId="5625A3F1" w14:textId="77777777" w:rsidR="002636F3" w:rsidRDefault="002636F3" w:rsidP="002636F3">
      <w:pPr>
        <w:pStyle w:val="NoSpacing"/>
      </w:pPr>
      <w:r>
        <w:t>#Generate the model summary</w:t>
      </w:r>
    </w:p>
    <w:p w14:paraId="7D0F441E" w14:textId="77777777" w:rsidR="002636F3" w:rsidRDefault="002636F3" w:rsidP="002636F3">
      <w:pPr>
        <w:pStyle w:val="NoSpacing"/>
      </w:pPr>
      <w:r>
        <w:t>summary(model)</w:t>
      </w:r>
    </w:p>
    <w:p w14:paraId="4DB51E7F" w14:textId="77777777" w:rsidR="002636F3" w:rsidRDefault="002636F3" w:rsidP="002636F3">
      <w:pPr>
        <w:pStyle w:val="NoSpacing"/>
      </w:pPr>
      <w:r>
        <w:t>#Predict the test data set</w:t>
      </w:r>
    </w:p>
    <w:p w14:paraId="385FC1AF" w14:textId="77777777" w:rsidR="002636F3" w:rsidRDefault="002636F3" w:rsidP="002636F3">
      <w:pPr>
        <w:pStyle w:val="NoSpacing"/>
      </w:pPr>
      <w:r>
        <w:t>pred &lt;- predict.C5.0(model,testing[,-12])</w:t>
      </w:r>
    </w:p>
    <w:p w14:paraId="4C961E5B" w14:textId="77777777" w:rsidR="002636F3" w:rsidRDefault="002636F3" w:rsidP="002636F3">
      <w:pPr>
        <w:pStyle w:val="NoSpacing"/>
      </w:pPr>
      <w:r>
        <w:lastRenderedPageBreak/>
        <w:t>a &lt;- table(testing$Target.Sales,pred)</w:t>
      </w:r>
    </w:p>
    <w:p w14:paraId="36176359" w14:textId="77777777" w:rsidR="002636F3" w:rsidRDefault="002636F3" w:rsidP="002636F3">
      <w:pPr>
        <w:pStyle w:val="NoSpacing"/>
      </w:pPr>
      <w:r>
        <w:t>sum(diag(a))/sum(a)</w:t>
      </w:r>
    </w:p>
    <w:p w14:paraId="6F757CCD" w14:textId="77777777" w:rsidR="002636F3" w:rsidRDefault="002636F3" w:rsidP="002636F3">
      <w:pPr>
        <w:pStyle w:val="NoSpacing"/>
      </w:pPr>
      <w:r>
        <w:t>plot(model)</w:t>
      </w:r>
    </w:p>
    <w:p w14:paraId="0941BB50" w14:textId="77777777" w:rsidR="002636F3" w:rsidRDefault="002636F3" w:rsidP="002636F3">
      <w:pPr>
        <w:pStyle w:val="NoSpacing"/>
      </w:pPr>
    </w:p>
    <w:p w14:paraId="1356F24C" w14:textId="77777777" w:rsidR="002636F3" w:rsidRDefault="002636F3" w:rsidP="002636F3">
      <w:pPr>
        <w:pStyle w:val="NoSpacing"/>
      </w:pPr>
      <w:r>
        <w:t xml:space="preserve">##### Bagging </w:t>
      </w:r>
    </w:p>
    <w:p w14:paraId="0999F879" w14:textId="77777777" w:rsidR="002636F3" w:rsidRDefault="002636F3" w:rsidP="002636F3">
      <w:pPr>
        <w:pStyle w:val="NoSpacing"/>
      </w:pPr>
      <w:r>
        <w:t>acc &lt;- c()</w:t>
      </w:r>
    </w:p>
    <w:p w14:paraId="72DDE989" w14:textId="77777777" w:rsidR="002636F3" w:rsidRDefault="002636F3" w:rsidP="002636F3">
      <w:pPr>
        <w:pStyle w:val="NoSpacing"/>
      </w:pPr>
      <w:r>
        <w:t xml:space="preserve">for (i in 1:100) </w:t>
      </w:r>
    </w:p>
    <w:p w14:paraId="465513B9" w14:textId="77777777" w:rsidR="002636F3" w:rsidRDefault="002636F3" w:rsidP="002636F3">
      <w:pPr>
        <w:pStyle w:val="NoSpacing"/>
      </w:pPr>
      <w:r>
        <w:t xml:space="preserve">  {</w:t>
      </w:r>
    </w:p>
    <w:p w14:paraId="48E269DC" w14:textId="77777777" w:rsidR="002636F3" w:rsidRDefault="002636F3" w:rsidP="002636F3">
      <w:pPr>
        <w:pStyle w:val="NoSpacing"/>
      </w:pPr>
      <w:r>
        <w:t xml:space="preserve">  print(i)</w:t>
      </w:r>
    </w:p>
    <w:p w14:paraId="31040BF8" w14:textId="77777777" w:rsidR="002636F3" w:rsidRDefault="002636F3" w:rsidP="002636F3">
      <w:pPr>
        <w:pStyle w:val="NoSpacing"/>
      </w:pPr>
      <w:r>
        <w:t xml:space="preserve">  ##Data Partition</w:t>
      </w:r>
    </w:p>
    <w:p w14:paraId="034BE3EB" w14:textId="77777777" w:rsidR="002636F3" w:rsidRDefault="002636F3" w:rsidP="002636F3">
      <w:pPr>
        <w:pStyle w:val="NoSpacing"/>
      </w:pPr>
      <w:r>
        <w:t xml:space="preserve">  inTraininglocal &lt;- createDataPartition(company$Target.Sales,p=.70,list=F)</w:t>
      </w:r>
    </w:p>
    <w:p w14:paraId="1173520A" w14:textId="77777777" w:rsidR="002636F3" w:rsidRDefault="002636F3" w:rsidP="002636F3">
      <w:pPr>
        <w:pStyle w:val="NoSpacing"/>
      </w:pPr>
      <w:r>
        <w:t xml:space="preserve">  training1 &lt;- company[inTraininglocal,]</w:t>
      </w:r>
    </w:p>
    <w:p w14:paraId="101F0ECC" w14:textId="77777777" w:rsidR="002636F3" w:rsidRDefault="002636F3" w:rsidP="002636F3">
      <w:pPr>
        <w:pStyle w:val="NoSpacing"/>
      </w:pPr>
      <w:r>
        <w:t xml:space="preserve">  testing &lt;- company[-inTraininglocal,]</w:t>
      </w:r>
    </w:p>
    <w:p w14:paraId="12876554" w14:textId="77777777" w:rsidR="002636F3" w:rsidRDefault="002636F3" w:rsidP="002636F3">
      <w:pPr>
        <w:pStyle w:val="NoSpacing"/>
      </w:pPr>
      <w:r>
        <w:t xml:space="preserve">  ## Model Building</w:t>
      </w:r>
    </w:p>
    <w:p w14:paraId="6F470A59" w14:textId="77777777" w:rsidR="002636F3" w:rsidRDefault="002636F3" w:rsidP="002636F3">
      <w:pPr>
        <w:pStyle w:val="NoSpacing"/>
      </w:pPr>
      <w:r>
        <w:t xml:space="preserve">  fittree &lt;- C5.0(training1$Target.Sales~.,data=training1)</w:t>
      </w:r>
    </w:p>
    <w:p w14:paraId="1364F970" w14:textId="77777777" w:rsidR="002636F3" w:rsidRDefault="002636F3" w:rsidP="002636F3">
      <w:pPr>
        <w:pStyle w:val="NoSpacing"/>
      </w:pPr>
      <w:r>
        <w:t xml:space="preserve">  #Predicting</w:t>
      </w:r>
    </w:p>
    <w:p w14:paraId="23C1EFF7" w14:textId="77777777" w:rsidR="002636F3" w:rsidRDefault="002636F3" w:rsidP="002636F3">
      <w:pPr>
        <w:pStyle w:val="NoSpacing"/>
      </w:pPr>
      <w:r>
        <w:t xml:space="preserve">  pred &lt;- predict.C5.0(fittree,testing[,-12])</w:t>
      </w:r>
    </w:p>
    <w:p w14:paraId="621FABFF" w14:textId="77777777" w:rsidR="002636F3" w:rsidRDefault="002636F3" w:rsidP="002636F3">
      <w:pPr>
        <w:pStyle w:val="NoSpacing"/>
      </w:pPr>
      <w:r>
        <w:t xml:space="preserve">  a&lt;-table(testing$Target.Sales,pred)</w:t>
      </w:r>
    </w:p>
    <w:p w14:paraId="74164A99" w14:textId="77777777" w:rsidR="002636F3" w:rsidRDefault="002636F3" w:rsidP="002636F3">
      <w:pPr>
        <w:pStyle w:val="NoSpacing"/>
      </w:pPr>
      <w:r>
        <w:t xml:space="preserve">  #Accuracy</w:t>
      </w:r>
    </w:p>
    <w:p w14:paraId="1638BE2E" w14:textId="77777777" w:rsidR="002636F3" w:rsidRDefault="002636F3" w:rsidP="002636F3">
      <w:pPr>
        <w:pStyle w:val="NoSpacing"/>
      </w:pPr>
      <w:r>
        <w:t xml:space="preserve">  acc&lt;-c(acc,sum(diag(a))/sum(a))</w:t>
      </w:r>
    </w:p>
    <w:p w14:paraId="19E4A216" w14:textId="77777777" w:rsidR="002636F3" w:rsidRDefault="002636F3" w:rsidP="002636F3">
      <w:pPr>
        <w:pStyle w:val="NoSpacing"/>
      </w:pPr>
      <w:r>
        <w:t xml:space="preserve">  }</w:t>
      </w:r>
    </w:p>
    <w:p w14:paraId="732AE262" w14:textId="77777777" w:rsidR="002636F3" w:rsidRDefault="002636F3" w:rsidP="002636F3">
      <w:pPr>
        <w:pStyle w:val="NoSpacing"/>
      </w:pPr>
      <w:r>
        <w:t>summary(acc)</w:t>
      </w:r>
    </w:p>
    <w:p w14:paraId="4F3BB2E0" w14:textId="77777777" w:rsidR="002636F3" w:rsidRDefault="002636F3" w:rsidP="002636F3">
      <w:pPr>
        <w:pStyle w:val="NoSpacing"/>
      </w:pPr>
      <w:r>
        <w:t>boxplot(acc)</w:t>
      </w:r>
    </w:p>
    <w:p w14:paraId="14861AE6" w14:textId="77777777" w:rsidR="002636F3" w:rsidRDefault="002636F3" w:rsidP="002636F3">
      <w:pPr>
        <w:pStyle w:val="NoSpacing"/>
      </w:pPr>
    </w:p>
    <w:p w14:paraId="77C2AB30" w14:textId="77777777" w:rsidR="002636F3" w:rsidRDefault="002636F3" w:rsidP="002636F3">
      <w:pPr>
        <w:pStyle w:val="NoSpacing"/>
      </w:pPr>
      <w:r>
        <w:t>##### Bagging and Boosting</w:t>
      </w:r>
    </w:p>
    <w:p w14:paraId="022E5524" w14:textId="77777777" w:rsidR="002636F3" w:rsidRDefault="002636F3" w:rsidP="002636F3">
      <w:pPr>
        <w:pStyle w:val="NoSpacing"/>
      </w:pPr>
      <w:r>
        <w:t>acc &lt;- c()</w:t>
      </w:r>
    </w:p>
    <w:p w14:paraId="4684ED91" w14:textId="77777777" w:rsidR="002636F3" w:rsidRDefault="002636F3" w:rsidP="002636F3">
      <w:pPr>
        <w:pStyle w:val="NoSpacing"/>
      </w:pPr>
      <w:r>
        <w:t xml:space="preserve">for (i in 1:100) </w:t>
      </w:r>
    </w:p>
    <w:p w14:paraId="749AA2F3" w14:textId="77777777" w:rsidR="002636F3" w:rsidRDefault="002636F3" w:rsidP="002636F3">
      <w:pPr>
        <w:pStyle w:val="NoSpacing"/>
      </w:pPr>
      <w:r>
        <w:t>{</w:t>
      </w:r>
    </w:p>
    <w:p w14:paraId="6B6A3BDC" w14:textId="77777777" w:rsidR="002636F3" w:rsidRDefault="002636F3" w:rsidP="002636F3">
      <w:pPr>
        <w:pStyle w:val="NoSpacing"/>
      </w:pPr>
      <w:r>
        <w:t xml:space="preserve">  print(i)</w:t>
      </w:r>
    </w:p>
    <w:p w14:paraId="6587633A" w14:textId="77777777" w:rsidR="002636F3" w:rsidRDefault="002636F3" w:rsidP="002636F3">
      <w:pPr>
        <w:pStyle w:val="NoSpacing"/>
      </w:pPr>
      <w:r>
        <w:t xml:space="preserve">  ##Data Partition</w:t>
      </w:r>
    </w:p>
    <w:p w14:paraId="15F68F19" w14:textId="77777777" w:rsidR="002636F3" w:rsidRDefault="002636F3" w:rsidP="002636F3">
      <w:pPr>
        <w:pStyle w:val="NoSpacing"/>
      </w:pPr>
      <w:r>
        <w:t xml:space="preserve">  inTraininglocal &lt;- createDataPartition(company$Target.Sales,p=.70,list=F)</w:t>
      </w:r>
    </w:p>
    <w:p w14:paraId="2EDC828E" w14:textId="77777777" w:rsidR="002636F3" w:rsidRDefault="002636F3" w:rsidP="002636F3">
      <w:pPr>
        <w:pStyle w:val="NoSpacing"/>
      </w:pPr>
      <w:r>
        <w:t xml:space="preserve">  training1 &lt;- company[inTraininglocal,]</w:t>
      </w:r>
    </w:p>
    <w:p w14:paraId="5C895E92" w14:textId="77777777" w:rsidR="002636F3" w:rsidRDefault="002636F3" w:rsidP="002636F3">
      <w:pPr>
        <w:pStyle w:val="NoSpacing"/>
      </w:pPr>
      <w:r>
        <w:t xml:space="preserve">  testing &lt;- company[-inTraininglocal,]</w:t>
      </w:r>
    </w:p>
    <w:p w14:paraId="1CFDF0D7" w14:textId="77777777" w:rsidR="002636F3" w:rsidRDefault="002636F3" w:rsidP="002636F3">
      <w:pPr>
        <w:pStyle w:val="NoSpacing"/>
      </w:pPr>
      <w:r>
        <w:t xml:space="preserve">  ## Model Building</w:t>
      </w:r>
    </w:p>
    <w:p w14:paraId="550D2DDD" w14:textId="77777777" w:rsidR="002636F3" w:rsidRDefault="002636F3" w:rsidP="002636F3">
      <w:pPr>
        <w:pStyle w:val="NoSpacing"/>
      </w:pPr>
      <w:r>
        <w:t xml:space="preserve">  fittree &lt;- C5.0(training1$Target.Sales~.,data=training1,trials=20)</w:t>
      </w:r>
    </w:p>
    <w:p w14:paraId="75A5553E" w14:textId="77777777" w:rsidR="002636F3" w:rsidRDefault="002636F3" w:rsidP="002636F3">
      <w:pPr>
        <w:pStyle w:val="NoSpacing"/>
      </w:pPr>
      <w:r>
        <w:t xml:space="preserve">  #Predicting</w:t>
      </w:r>
    </w:p>
    <w:p w14:paraId="62C4232F" w14:textId="77777777" w:rsidR="002636F3" w:rsidRDefault="002636F3" w:rsidP="002636F3">
      <w:pPr>
        <w:pStyle w:val="NoSpacing"/>
      </w:pPr>
      <w:r>
        <w:t xml:space="preserve">  pred &lt;- predict.C5.0(fittree,testing[,-12])</w:t>
      </w:r>
    </w:p>
    <w:p w14:paraId="19869F10" w14:textId="77777777" w:rsidR="002636F3" w:rsidRDefault="002636F3" w:rsidP="002636F3">
      <w:pPr>
        <w:pStyle w:val="NoSpacing"/>
      </w:pPr>
      <w:r>
        <w:t xml:space="preserve">  a&lt;-table(testing$Target.Sales,pred)</w:t>
      </w:r>
    </w:p>
    <w:p w14:paraId="5C90EC3F" w14:textId="77777777" w:rsidR="002636F3" w:rsidRDefault="002636F3" w:rsidP="002636F3">
      <w:pPr>
        <w:pStyle w:val="NoSpacing"/>
      </w:pPr>
      <w:r>
        <w:t xml:space="preserve">  #Accuracy</w:t>
      </w:r>
    </w:p>
    <w:p w14:paraId="3EC41902" w14:textId="77777777" w:rsidR="002636F3" w:rsidRDefault="002636F3" w:rsidP="002636F3">
      <w:pPr>
        <w:pStyle w:val="NoSpacing"/>
      </w:pPr>
      <w:r>
        <w:t xml:space="preserve">  acc&lt;-c(acc,sum(diag(a))/sum(a))</w:t>
      </w:r>
    </w:p>
    <w:p w14:paraId="04003FB1" w14:textId="77777777" w:rsidR="002636F3" w:rsidRDefault="002636F3" w:rsidP="002636F3">
      <w:pPr>
        <w:pStyle w:val="NoSpacing"/>
      </w:pPr>
      <w:r>
        <w:t>}</w:t>
      </w:r>
    </w:p>
    <w:p w14:paraId="1898143D" w14:textId="77777777" w:rsidR="002636F3" w:rsidRDefault="002636F3" w:rsidP="002636F3">
      <w:pPr>
        <w:pStyle w:val="NoSpacing"/>
      </w:pPr>
      <w:r>
        <w:t>summary(acc)</w:t>
      </w:r>
    </w:p>
    <w:p w14:paraId="5AEAAFF4" w14:textId="1D4D1EB6" w:rsidR="00BD4013" w:rsidRDefault="002636F3" w:rsidP="002636F3">
      <w:pPr>
        <w:pStyle w:val="NoSpacing"/>
      </w:pPr>
      <w:r>
        <w:t>boxplot(acc)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506BE0F7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730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 &lt;- C5.0(training$Target.Sales~.,data=training) </w:t>
      </w:r>
    </w:p>
    <w:p w14:paraId="55A24A28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730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#Generate the model summary</w:t>
      </w:r>
    </w:p>
    <w:p w14:paraId="4E03C5FC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730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summary(model)</w:t>
      </w:r>
    </w:p>
    <w:p w14:paraId="01CF2C24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3DD2185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555BA6E3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C5.0.formula(formula = training$Target.Sales ~ ., data = training)</w:t>
      </w:r>
    </w:p>
    <w:p w14:paraId="381E2C72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89BE1BC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F2FDEB6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C5.0 [Release 2.07 GPL Edition]  </w:t>
      </w: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Wed Apr 29 16:33:38 2020</w:t>
      </w:r>
    </w:p>
    <w:p w14:paraId="3A7FB7DF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-------------------------------</w:t>
      </w:r>
    </w:p>
    <w:p w14:paraId="50BDB1FD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86217CC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Class specified by attribute `outcome'</w:t>
      </w:r>
    </w:p>
    <w:p w14:paraId="06379B45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E4C5559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Read 281 cases (12 attributes) from undefined.data</w:t>
      </w:r>
    </w:p>
    <w:p w14:paraId="71730268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4305022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Decision tree:</w:t>
      </w:r>
    </w:p>
    <w:p w14:paraId="2C7F0809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0641963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Sales &gt; 9.95: High (56)</w:t>
      </w:r>
    </w:p>
    <w:p w14:paraId="3B2EB5D2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Sales &lt;= 9.95:</w:t>
      </w:r>
    </w:p>
    <w:p w14:paraId="0A01FE60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:...Sales &lt;= 4.99: Low (54)</w:t>
      </w:r>
    </w:p>
    <w:p w14:paraId="09886E7D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Sales &gt; 4.99: Medium (171)</w:t>
      </w:r>
    </w:p>
    <w:p w14:paraId="52035B12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5C99B14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24F2A6E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Evaluation on training data (281 cases):</w:t>
      </w:r>
    </w:p>
    <w:p w14:paraId="321B8179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442CBAF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Decision Tree   </w:t>
      </w:r>
    </w:p>
    <w:p w14:paraId="718CE96A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----------------  </w:t>
      </w:r>
    </w:p>
    <w:p w14:paraId="45E3767A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Size      Errors  </w:t>
      </w:r>
    </w:p>
    <w:p w14:paraId="4245009C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C3535CA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 3    0( 0.0%)   &lt;&lt;</w:t>
      </w:r>
    </w:p>
    <w:p w14:paraId="505D6D69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B3B25B2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721DB42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(a)   (b)   (c)    &lt;-classified as</w:t>
      </w:r>
    </w:p>
    <w:p w14:paraId="08E5324B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----  ----  ----</w:t>
      </w:r>
    </w:p>
    <w:p w14:paraId="5BC72D61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56                (a): class High</w:t>
      </w:r>
    </w:p>
    <w:p w14:paraId="0324BCAE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      54          (b): class Low</w:t>
      </w:r>
    </w:p>
    <w:p w14:paraId="33671BE7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           171    (c): class Medium</w:t>
      </w:r>
    </w:p>
    <w:p w14:paraId="15A64BB5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7B3209E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DF71A47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Attribute usage:</w:t>
      </w:r>
    </w:p>
    <w:p w14:paraId="2BB7D735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6C7D5AF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100.00%</w:t>
      </w: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Sales</w:t>
      </w:r>
    </w:p>
    <w:p w14:paraId="7B5D74B6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B5357A9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756DDD0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Time: 0.0 secs</w:t>
      </w:r>
    </w:p>
    <w:p w14:paraId="3A885239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AC7307F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730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#Predict the test data set</w:t>
      </w:r>
    </w:p>
    <w:p w14:paraId="669C3F2B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730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 &lt;- predict.C5.0(model,testing[,-12])</w:t>
      </w:r>
    </w:p>
    <w:p w14:paraId="133035F5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730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 &lt;- table(testing$Target.Sales,pred)</w:t>
      </w:r>
    </w:p>
    <w:p w14:paraId="3B92A99B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730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sum(diag(a))/sum(a)</w:t>
      </w:r>
    </w:p>
    <w:p w14:paraId="04818298" w14:textId="77777777" w:rsidR="00D73008" w:rsidRPr="00D73008" w:rsidRDefault="00D73008" w:rsidP="00D7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D730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1</w:t>
      </w:r>
    </w:p>
    <w:p w14:paraId="2C3BD7EB" w14:textId="31C69210" w:rsidR="00216899" w:rsidRDefault="00216899" w:rsidP="00E30FFC">
      <w:pPr>
        <w:pStyle w:val="NoSpacing"/>
      </w:pPr>
    </w:p>
    <w:p w14:paraId="0C177880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D5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 &lt;- C5.0(training$Target.Sales~.,data=training,trials=25) #Trials - Boosting parameters</w:t>
      </w:r>
    </w:p>
    <w:p w14:paraId="7B7671BB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D5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#Generate the model summary</w:t>
      </w:r>
    </w:p>
    <w:p w14:paraId="09F60BB9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D5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summary(model)</w:t>
      </w:r>
    </w:p>
    <w:p w14:paraId="3F2C6431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50C772E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6A44EF35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C5.0.formula(formula = training$Target.Sales ~ ., data = training, trials = 25)</w:t>
      </w:r>
    </w:p>
    <w:p w14:paraId="7199B9BD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17780AC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0900772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C5.0 [Release 2.07 GPL Edition]  </w:t>
      </w: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Wed Apr 29 16:33:55 2020</w:t>
      </w:r>
    </w:p>
    <w:p w14:paraId="407A8CC3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-------------------------------</w:t>
      </w:r>
    </w:p>
    <w:p w14:paraId="3876E158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3AFB1E7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Class specified by attribute `outcome'</w:t>
      </w:r>
    </w:p>
    <w:p w14:paraId="4648C8F4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15210E7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Read 281 cases (12 attributes) from undefined.data</w:t>
      </w:r>
    </w:p>
    <w:p w14:paraId="745F6D12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BE82ED3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  Trial 0:  -----</w:t>
      </w:r>
    </w:p>
    <w:p w14:paraId="6558FBB0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1BC8121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Decision tree:</w:t>
      </w:r>
    </w:p>
    <w:p w14:paraId="57B2A1EF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AFB2A95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Sales &gt; 9.95: High (56)</w:t>
      </w:r>
    </w:p>
    <w:p w14:paraId="109D9164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Sales &lt;= 9.95:</w:t>
      </w:r>
    </w:p>
    <w:p w14:paraId="07DF552A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:...Sales &lt;= 4.97: Low (54)</w:t>
      </w:r>
    </w:p>
    <w:p w14:paraId="1DD2E9B4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Sales &gt; 4.97: Medium (171)</w:t>
      </w:r>
    </w:p>
    <w:p w14:paraId="3F5C4FC5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36D06F1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*** boosting reduced to 1 trial since last classifier is very accurate</w:t>
      </w:r>
    </w:p>
    <w:p w14:paraId="18B0253E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8917F42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*** boosting abandoned (too few classifiers)</w:t>
      </w:r>
    </w:p>
    <w:p w14:paraId="40CBE89C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9A77625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86C6299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Evaluation on training data (281 cases):</w:t>
      </w:r>
    </w:p>
    <w:p w14:paraId="510F7CC5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A326EB3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Decision Tree   </w:t>
      </w:r>
    </w:p>
    <w:p w14:paraId="5BCDC0C3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----------------  </w:t>
      </w:r>
    </w:p>
    <w:p w14:paraId="7F68DCB7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Size      Errors  </w:t>
      </w:r>
    </w:p>
    <w:p w14:paraId="74E85D8D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159DAD8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 3    0( 0.0%)   &lt;&lt;</w:t>
      </w:r>
    </w:p>
    <w:p w14:paraId="3F2D443F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69FEC12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0303773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(a)   (b)   (c)    &lt;-classified as</w:t>
      </w:r>
    </w:p>
    <w:p w14:paraId="54CBE023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----  ----  ----</w:t>
      </w:r>
    </w:p>
    <w:p w14:paraId="2C6282BF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56                (a): class High</w:t>
      </w:r>
    </w:p>
    <w:p w14:paraId="5A3EAE0E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      54          (b): class Low</w:t>
      </w:r>
    </w:p>
    <w:p w14:paraId="31A832AB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               171    (c): class Medium</w:t>
      </w:r>
    </w:p>
    <w:p w14:paraId="1CAC8CF6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2A86DBF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286EA97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Attribute usage:</w:t>
      </w:r>
    </w:p>
    <w:p w14:paraId="7CE27127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61BDE41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100.00%</w:t>
      </w: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Sales</w:t>
      </w:r>
    </w:p>
    <w:p w14:paraId="462A2B78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AD27BD9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7E62B31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Time: 0.0 secs</w:t>
      </w:r>
    </w:p>
    <w:p w14:paraId="3413DE34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9403DD7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D5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#Predict the test data set</w:t>
      </w:r>
    </w:p>
    <w:p w14:paraId="30914FDA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D5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 &lt;- predict.C5.0(model,testing[,-12])</w:t>
      </w:r>
    </w:p>
    <w:p w14:paraId="51B123A7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D5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 &lt;- table(testing$Target.Sales,pred)</w:t>
      </w:r>
    </w:p>
    <w:p w14:paraId="13B1A61F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D5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sum(diag(a))/sum(a)</w:t>
      </w:r>
    </w:p>
    <w:p w14:paraId="213EAEAF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0.9915966</w:t>
      </w:r>
    </w:p>
    <w:p w14:paraId="57C2253F" w14:textId="7D74FCE9" w:rsidR="00216899" w:rsidRDefault="00216899" w:rsidP="002168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9DE3220" w14:textId="116E835B" w:rsidR="00216899" w:rsidRDefault="00216899" w:rsidP="00E30FFC">
      <w:pPr>
        <w:pStyle w:val="NoSpacing"/>
      </w:pPr>
    </w:p>
    <w:p w14:paraId="57B2043D" w14:textId="2F6CFA5C" w:rsidR="00216899" w:rsidRDefault="003D00DF" w:rsidP="00E30FFC">
      <w:pPr>
        <w:pStyle w:val="NoSpacing"/>
      </w:pPr>
      <w:r>
        <w:t>Bagging</w:t>
      </w:r>
    </w:p>
    <w:p w14:paraId="7BEF5C36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D5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summary(acc)</w:t>
      </w:r>
    </w:p>
    <w:p w14:paraId="28B18F23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3ECCED95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0.9580  0.9916  0.9916  0.9921  1.0000  1.0000</w:t>
      </w:r>
    </w:p>
    <w:p w14:paraId="7874874F" w14:textId="06775D84" w:rsidR="00216899" w:rsidRDefault="00216899" w:rsidP="00E30FFC">
      <w:pPr>
        <w:pStyle w:val="NoSpacing"/>
      </w:pPr>
    </w:p>
    <w:p w14:paraId="2C4B403C" w14:textId="5EB5452B" w:rsidR="003D00DF" w:rsidRDefault="003D00DF" w:rsidP="00E30FFC">
      <w:pPr>
        <w:pStyle w:val="NoSpacing"/>
      </w:pPr>
      <w:r>
        <w:t>Bagging  &amp; Boosting</w:t>
      </w:r>
    </w:p>
    <w:p w14:paraId="00AE1684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D51C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summary(acc)</w:t>
      </w:r>
    </w:p>
    <w:p w14:paraId="31A26FB0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3FA39372" w14:textId="77777777" w:rsidR="003D51CB" w:rsidRPr="003D51CB" w:rsidRDefault="003D51CB" w:rsidP="003D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51C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0.9748  0.9916  1.0000  0.9941  1.0000  1.0000 </w:t>
      </w:r>
    </w:p>
    <w:p w14:paraId="0B0117AF" w14:textId="77777777" w:rsidR="00216899" w:rsidRDefault="00216899" w:rsidP="00E30FFC">
      <w:pPr>
        <w:pStyle w:val="NoSpacing"/>
      </w:pPr>
    </w:p>
    <w:p w14:paraId="6C190FB5" w14:textId="77777777" w:rsidR="00216899" w:rsidRDefault="00216899" w:rsidP="00E30FFC">
      <w:pPr>
        <w:pStyle w:val="NoSpacing"/>
      </w:pPr>
    </w:p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02E43056" w:rsidR="003D4CD3" w:rsidRDefault="003D51CB" w:rsidP="00DB090B">
      <w:r>
        <w:rPr>
          <w:noProof/>
        </w:rPr>
        <w:lastRenderedPageBreak/>
        <w:drawing>
          <wp:inline distT="0" distB="0" distL="0" distR="0" wp14:anchorId="071EFF4E" wp14:editId="7FD0A4A1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A7C2" w14:textId="62C99058" w:rsidR="00626720" w:rsidRDefault="00626720" w:rsidP="00DB090B"/>
    <w:p w14:paraId="69B37C1F" w14:textId="25ADB0A4" w:rsidR="00626720" w:rsidRDefault="00626720" w:rsidP="00DB090B"/>
    <w:p w14:paraId="135E5554" w14:textId="24FC3183" w:rsidR="00626720" w:rsidRDefault="00626720" w:rsidP="00DB090B"/>
    <w:p w14:paraId="7A0438B1" w14:textId="0EFFD0CB" w:rsidR="00626720" w:rsidRDefault="00626720" w:rsidP="00DB090B"/>
    <w:p w14:paraId="06F9C435" w14:textId="74594688" w:rsidR="00626720" w:rsidRDefault="00626720" w:rsidP="00DB090B">
      <w:r>
        <w:t>Boosting</w:t>
      </w:r>
    </w:p>
    <w:p w14:paraId="5C3B599F" w14:textId="39701A74" w:rsidR="00626720" w:rsidRDefault="003D51CB" w:rsidP="00DB090B">
      <w:r>
        <w:rPr>
          <w:noProof/>
        </w:rPr>
        <w:drawing>
          <wp:inline distT="0" distB="0" distL="0" distR="0" wp14:anchorId="1CB39FE5" wp14:editId="40C72C3F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6EE6" w14:textId="77777777" w:rsidR="00626720" w:rsidRDefault="00626720" w:rsidP="00DB090B"/>
    <w:p w14:paraId="06153EBD" w14:textId="77777777" w:rsidR="00626720" w:rsidRDefault="00626720" w:rsidP="00DB090B"/>
    <w:p w14:paraId="46E2415E" w14:textId="5D364F74" w:rsidR="00626720" w:rsidRDefault="00626720" w:rsidP="00DB090B">
      <w:r>
        <w:t>Bagging</w:t>
      </w:r>
    </w:p>
    <w:p w14:paraId="7C4EFE47" w14:textId="782DF3FD" w:rsidR="00626720" w:rsidRDefault="003D51CB" w:rsidP="00DB090B">
      <w:r>
        <w:rPr>
          <w:noProof/>
        </w:rPr>
        <w:drawing>
          <wp:inline distT="0" distB="0" distL="0" distR="0" wp14:anchorId="15F61CA9" wp14:editId="7B48071D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8C4D" w14:textId="3B87365F" w:rsidR="00626720" w:rsidRDefault="00626720" w:rsidP="00DB090B"/>
    <w:p w14:paraId="4D3DB087" w14:textId="4406CE5B" w:rsidR="00626720" w:rsidRDefault="00626720" w:rsidP="00DB090B">
      <w:r>
        <w:t>Bagging &amp; Boosting</w:t>
      </w:r>
    </w:p>
    <w:p w14:paraId="232F1990" w14:textId="6CF62D17" w:rsidR="00626720" w:rsidRDefault="003D51CB" w:rsidP="00DB090B">
      <w:r>
        <w:rPr>
          <w:noProof/>
        </w:rPr>
        <w:drawing>
          <wp:inline distT="0" distB="0" distL="0" distR="0" wp14:anchorId="3B2CBC33" wp14:editId="4EF93134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103" w14:textId="18107B46" w:rsidR="003D4CD3" w:rsidRDefault="003D4CD3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7FD14183" w:rsidR="00CE0208" w:rsidRDefault="00891A69" w:rsidP="00DB090B">
      <w:r>
        <w:t>Sales</w:t>
      </w:r>
      <w:r w:rsidR="003B6BB6">
        <w:t xml:space="preserve"> was found as the important feature and was considered as the root node.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19545E"/>
    <w:rsid w:val="00216899"/>
    <w:rsid w:val="002636F3"/>
    <w:rsid w:val="003B6BB6"/>
    <w:rsid w:val="003D00DF"/>
    <w:rsid w:val="003D4CD3"/>
    <w:rsid w:val="003D51CB"/>
    <w:rsid w:val="006203EF"/>
    <w:rsid w:val="00626720"/>
    <w:rsid w:val="006A5482"/>
    <w:rsid w:val="00891A69"/>
    <w:rsid w:val="00A633AB"/>
    <w:rsid w:val="00B7478B"/>
    <w:rsid w:val="00BD4013"/>
    <w:rsid w:val="00C3695E"/>
    <w:rsid w:val="00C5254E"/>
    <w:rsid w:val="00CE0208"/>
    <w:rsid w:val="00CF471D"/>
    <w:rsid w:val="00D73008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16899"/>
  </w:style>
  <w:style w:type="character" w:customStyle="1" w:styleId="gd15mcfcktb">
    <w:name w:val="gd15mcfcktb"/>
    <w:basedOn w:val="DefaultParagraphFont"/>
    <w:rsid w:val="00216899"/>
  </w:style>
  <w:style w:type="character" w:customStyle="1" w:styleId="gd15mcfceub">
    <w:name w:val="gd15mcfceub"/>
    <w:basedOn w:val="DefaultParagraphFont"/>
    <w:rsid w:val="00216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7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19</cp:revision>
  <dcterms:created xsi:type="dcterms:W3CDTF">2020-04-22T09:14:00Z</dcterms:created>
  <dcterms:modified xsi:type="dcterms:W3CDTF">2020-04-29T11:14:00Z</dcterms:modified>
</cp:coreProperties>
</file>