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0DB6" w14:textId="77777777" w:rsidR="00B7478B" w:rsidRDefault="00B7478B" w:rsidP="00B7478B">
      <w:r>
        <w:t xml:space="preserve">Perform the following activity in R: </w:t>
      </w:r>
    </w:p>
    <w:p w14:paraId="44E3B1FE" w14:textId="77777777" w:rsidR="00B7478B" w:rsidRDefault="00B7478B" w:rsidP="00B7478B">
      <w:r>
        <w:t> Build a decision tree for the ‘iris’ data with function ‘ctree()’ in package “party”.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8E48C63" w:rsidR="00CF471D" w:rsidRDefault="00CF471D" w:rsidP="00CF471D">
      <w:pPr>
        <w:pStyle w:val="NoSpacing"/>
      </w:pPr>
      <w:r>
        <w:t xml:space="preserve">## </w:t>
      </w:r>
      <w:r w:rsidR="00BD4013">
        <w:t>Decision Trees</w:t>
      </w:r>
    </w:p>
    <w:p w14:paraId="7DDCE746" w14:textId="77777777" w:rsidR="00CF471D" w:rsidRDefault="00CF471D" w:rsidP="00CF471D">
      <w:pPr>
        <w:pStyle w:val="NoSpacing"/>
      </w:pPr>
    </w:p>
    <w:p w14:paraId="1EA15946" w14:textId="532A7DFF" w:rsidR="00CF471D" w:rsidRDefault="00CF471D" w:rsidP="00CF471D">
      <w:pPr>
        <w:pStyle w:val="NoSpacing"/>
      </w:pPr>
      <w:r>
        <w:t xml:space="preserve">########## </w:t>
      </w:r>
      <w:r w:rsidR="00BD4013">
        <w:t>Iri</w:t>
      </w:r>
      <w:r>
        <w:t>s Data Set #########</w:t>
      </w:r>
    </w:p>
    <w:p w14:paraId="5603C52B" w14:textId="77777777" w:rsidR="00BD4013" w:rsidRDefault="00BD4013" w:rsidP="00BD4013">
      <w:pPr>
        <w:pStyle w:val="NoSpacing"/>
      </w:pPr>
    </w:p>
    <w:p w14:paraId="46E215C8" w14:textId="144FD750" w:rsidR="00BD4013" w:rsidRDefault="00BD4013" w:rsidP="00BD4013">
      <w:pPr>
        <w:pStyle w:val="NoSpacing"/>
      </w:pPr>
      <w:r>
        <w:t>data("iris")</w:t>
      </w:r>
    </w:p>
    <w:p w14:paraId="6A6A6AA7" w14:textId="77777777" w:rsidR="00BD4013" w:rsidRDefault="00BD4013" w:rsidP="00BD4013">
      <w:pPr>
        <w:pStyle w:val="NoSpacing"/>
      </w:pPr>
      <w:r>
        <w:t>#install.packages("caret")</w:t>
      </w:r>
    </w:p>
    <w:p w14:paraId="0F8A7013" w14:textId="77777777" w:rsidR="00BD4013" w:rsidRDefault="00BD4013" w:rsidP="00BD4013">
      <w:pPr>
        <w:pStyle w:val="NoSpacing"/>
      </w:pPr>
      <w:r>
        <w:t>#install.packages("C50")</w:t>
      </w:r>
    </w:p>
    <w:p w14:paraId="4CFA2F7D" w14:textId="77777777" w:rsidR="00BD4013" w:rsidRDefault="00BD4013" w:rsidP="00BD4013">
      <w:pPr>
        <w:pStyle w:val="NoSpacing"/>
      </w:pPr>
      <w:r>
        <w:t>library(caret)</w:t>
      </w:r>
    </w:p>
    <w:p w14:paraId="34FCBD28" w14:textId="77777777" w:rsidR="00BD4013" w:rsidRDefault="00BD4013" w:rsidP="00BD4013">
      <w:pPr>
        <w:pStyle w:val="NoSpacing"/>
      </w:pPr>
      <w:r>
        <w:t>library(C50)</w:t>
      </w:r>
    </w:p>
    <w:p w14:paraId="5EF16CD7" w14:textId="77777777" w:rsidR="00BD4013" w:rsidRDefault="00BD4013" w:rsidP="00BD4013">
      <w:pPr>
        <w:pStyle w:val="NoSpacing"/>
      </w:pPr>
    </w:p>
    <w:p w14:paraId="6EE94E9E" w14:textId="77777777" w:rsidR="00BD4013" w:rsidRDefault="00BD4013" w:rsidP="00BD4013">
      <w:pPr>
        <w:pStyle w:val="NoSpacing"/>
      </w:pPr>
      <w:r>
        <w:t>inTraininglocal &lt;- createDataPartition(iris$Species,p=.70,list=F)</w:t>
      </w:r>
    </w:p>
    <w:p w14:paraId="0779ED6D" w14:textId="77777777" w:rsidR="00BD4013" w:rsidRDefault="00BD4013" w:rsidP="00BD4013">
      <w:pPr>
        <w:pStyle w:val="NoSpacing"/>
      </w:pPr>
      <w:r>
        <w:t>training &lt;- iris[inTraininglocal,]</w:t>
      </w:r>
    </w:p>
    <w:p w14:paraId="6B9622F8" w14:textId="77777777" w:rsidR="00BD4013" w:rsidRDefault="00BD4013" w:rsidP="00BD4013">
      <w:pPr>
        <w:pStyle w:val="NoSpacing"/>
      </w:pPr>
      <w:r>
        <w:t>testing &lt;- iris[-inTraininglocal,]</w:t>
      </w:r>
    </w:p>
    <w:p w14:paraId="79C88305" w14:textId="77777777" w:rsidR="00BD4013" w:rsidRDefault="00BD4013" w:rsidP="00BD4013">
      <w:pPr>
        <w:pStyle w:val="NoSpacing"/>
      </w:pPr>
    </w:p>
    <w:p w14:paraId="1C574BA2" w14:textId="77777777" w:rsidR="00BD4013" w:rsidRDefault="00BD4013" w:rsidP="00BD4013">
      <w:pPr>
        <w:pStyle w:val="NoSpacing"/>
      </w:pPr>
      <w:r>
        <w:t>#Model Building</w:t>
      </w:r>
    </w:p>
    <w:p w14:paraId="5BFD4038" w14:textId="77777777" w:rsidR="00BD4013" w:rsidRDefault="00BD4013" w:rsidP="00BD4013">
      <w:pPr>
        <w:pStyle w:val="NoSpacing"/>
      </w:pPr>
      <w:r>
        <w:t xml:space="preserve">model &lt;- C5.0(training$Species~.,data=training) </w:t>
      </w:r>
    </w:p>
    <w:p w14:paraId="1D95914B" w14:textId="77777777" w:rsidR="00BD4013" w:rsidRDefault="00BD4013" w:rsidP="00BD4013">
      <w:pPr>
        <w:pStyle w:val="NoSpacing"/>
      </w:pPr>
    </w:p>
    <w:p w14:paraId="0DF3A1C5" w14:textId="77777777" w:rsidR="00BD4013" w:rsidRDefault="00BD4013" w:rsidP="00BD4013">
      <w:pPr>
        <w:pStyle w:val="NoSpacing"/>
      </w:pPr>
      <w:r>
        <w:t>#Generate the model summary</w:t>
      </w:r>
    </w:p>
    <w:p w14:paraId="5691CCE5" w14:textId="77777777" w:rsidR="00BD4013" w:rsidRDefault="00BD4013" w:rsidP="00BD4013">
      <w:pPr>
        <w:pStyle w:val="NoSpacing"/>
      </w:pPr>
      <w:r>
        <w:t>summary(model)</w:t>
      </w:r>
    </w:p>
    <w:p w14:paraId="326E4E3A" w14:textId="77777777" w:rsidR="00BD4013" w:rsidRDefault="00BD4013" w:rsidP="00BD4013">
      <w:pPr>
        <w:pStyle w:val="NoSpacing"/>
      </w:pPr>
      <w:r>
        <w:t>#Predict the test data set</w:t>
      </w:r>
    </w:p>
    <w:p w14:paraId="4CBBC32A" w14:textId="77777777" w:rsidR="00BD4013" w:rsidRDefault="00BD4013" w:rsidP="00BD4013">
      <w:pPr>
        <w:pStyle w:val="NoSpacing"/>
      </w:pPr>
      <w:r>
        <w:t>pred &lt;- predict.C5.0(model,testing[,-5])</w:t>
      </w:r>
    </w:p>
    <w:p w14:paraId="5A3AEFA8" w14:textId="77777777" w:rsidR="00BD4013" w:rsidRDefault="00BD4013" w:rsidP="00BD4013">
      <w:pPr>
        <w:pStyle w:val="NoSpacing"/>
      </w:pPr>
      <w:r>
        <w:t>a &lt;- table(testing$Species,pred)</w:t>
      </w:r>
    </w:p>
    <w:p w14:paraId="2208F239" w14:textId="77777777" w:rsidR="00BD4013" w:rsidRDefault="00BD4013" w:rsidP="00BD4013">
      <w:pPr>
        <w:pStyle w:val="NoSpacing"/>
      </w:pPr>
      <w:r>
        <w:t>sum(diag(a))/sum(a)</w:t>
      </w:r>
    </w:p>
    <w:p w14:paraId="7F66AE6D" w14:textId="77777777" w:rsidR="00BD4013" w:rsidRDefault="00BD4013" w:rsidP="00BD4013">
      <w:pPr>
        <w:pStyle w:val="NoSpacing"/>
      </w:pPr>
      <w:r>
        <w:t>plot(model)</w:t>
      </w:r>
    </w:p>
    <w:p w14:paraId="213E86DB" w14:textId="77777777" w:rsidR="00BD4013" w:rsidRDefault="00BD4013" w:rsidP="00BD4013">
      <w:pPr>
        <w:pStyle w:val="NoSpacing"/>
      </w:pPr>
    </w:p>
    <w:p w14:paraId="442EDB1D" w14:textId="77777777" w:rsidR="00BD4013" w:rsidRDefault="00BD4013" w:rsidP="00BD4013">
      <w:pPr>
        <w:pStyle w:val="NoSpacing"/>
      </w:pPr>
      <w:r>
        <w:t>#### Boosting</w:t>
      </w:r>
    </w:p>
    <w:p w14:paraId="5498B5FC" w14:textId="77777777" w:rsidR="00BD4013" w:rsidRDefault="00BD4013" w:rsidP="00BD4013">
      <w:pPr>
        <w:pStyle w:val="NoSpacing"/>
      </w:pPr>
    </w:p>
    <w:p w14:paraId="018A6535" w14:textId="77777777" w:rsidR="00BD4013" w:rsidRDefault="00BD4013" w:rsidP="00BD4013">
      <w:pPr>
        <w:pStyle w:val="NoSpacing"/>
      </w:pPr>
      <w:r>
        <w:t>inTraininglocal &lt;- createDataPartition(iris$Species,p=.70,list=F)</w:t>
      </w:r>
    </w:p>
    <w:p w14:paraId="355961DE" w14:textId="77777777" w:rsidR="00BD4013" w:rsidRDefault="00BD4013" w:rsidP="00BD4013">
      <w:pPr>
        <w:pStyle w:val="NoSpacing"/>
      </w:pPr>
      <w:r>
        <w:t>training &lt;- iris[inTraininglocal,]</w:t>
      </w:r>
    </w:p>
    <w:p w14:paraId="410C63A8" w14:textId="77777777" w:rsidR="00BD4013" w:rsidRDefault="00BD4013" w:rsidP="00BD4013">
      <w:pPr>
        <w:pStyle w:val="NoSpacing"/>
      </w:pPr>
      <w:r>
        <w:t>testing &lt;- iris[-inTraininglocal,]</w:t>
      </w:r>
    </w:p>
    <w:p w14:paraId="1357F97D" w14:textId="77777777" w:rsidR="00BD4013" w:rsidRDefault="00BD4013" w:rsidP="00BD4013">
      <w:pPr>
        <w:pStyle w:val="NoSpacing"/>
      </w:pPr>
      <w:r>
        <w:t>#Model Building</w:t>
      </w:r>
    </w:p>
    <w:p w14:paraId="310AFD4A" w14:textId="77777777" w:rsidR="00BD4013" w:rsidRDefault="00BD4013" w:rsidP="00BD4013">
      <w:pPr>
        <w:pStyle w:val="NoSpacing"/>
      </w:pPr>
      <w:r>
        <w:t>model &lt;- C5.0(training$Species~.,data=training,trials=20) #Trials - Boosting parameters</w:t>
      </w:r>
    </w:p>
    <w:p w14:paraId="0DA3C14C" w14:textId="77777777" w:rsidR="00BD4013" w:rsidRDefault="00BD4013" w:rsidP="00BD4013">
      <w:pPr>
        <w:pStyle w:val="NoSpacing"/>
      </w:pPr>
      <w:r>
        <w:t>#Generate the model summary</w:t>
      </w:r>
    </w:p>
    <w:p w14:paraId="5E3B4A0A" w14:textId="77777777" w:rsidR="00BD4013" w:rsidRDefault="00BD4013" w:rsidP="00BD4013">
      <w:pPr>
        <w:pStyle w:val="NoSpacing"/>
      </w:pPr>
      <w:r>
        <w:t>summary(model)</w:t>
      </w:r>
    </w:p>
    <w:p w14:paraId="23943BC6" w14:textId="77777777" w:rsidR="00BD4013" w:rsidRDefault="00BD4013" w:rsidP="00BD4013">
      <w:pPr>
        <w:pStyle w:val="NoSpacing"/>
      </w:pPr>
      <w:r>
        <w:t>#Predict the test data set</w:t>
      </w:r>
    </w:p>
    <w:p w14:paraId="08C5E21E" w14:textId="77777777" w:rsidR="00BD4013" w:rsidRDefault="00BD4013" w:rsidP="00BD4013">
      <w:pPr>
        <w:pStyle w:val="NoSpacing"/>
      </w:pPr>
      <w:r>
        <w:t>pred &lt;- predict.C5.0(model,testing[,-5])</w:t>
      </w:r>
    </w:p>
    <w:p w14:paraId="2A803B71" w14:textId="77777777" w:rsidR="00BD4013" w:rsidRDefault="00BD4013" w:rsidP="00BD4013">
      <w:pPr>
        <w:pStyle w:val="NoSpacing"/>
      </w:pPr>
      <w:r>
        <w:t>a &lt;- table(testing$Species,pred)</w:t>
      </w:r>
    </w:p>
    <w:p w14:paraId="14752DC7" w14:textId="77777777" w:rsidR="00BD4013" w:rsidRDefault="00BD4013" w:rsidP="00BD4013">
      <w:pPr>
        <w:pStyle w:val="NoSpacing"/>
      </w:pPr>
      <w:r>
        <w:t>sum(diag(a))/sum(a)</w:t>
      </w:r>
    </w:p>
    <w:p w14:paraId="6E69E8F5" w14:textId="77777777" w:rsidR="00BD4013" w:rsidRDefault="00BD4013" w:rsidP="00BD4013">
      <w:pPr>
        <w:pStyle w:val="NoSpacing"/>
      </w:pPr>
      <w:r>
        <w:t>plot(model)</w:t>
      </w:r>
    </w:p>
    <w:p w14:paraId="701AEBA6" w14:textId="77777777" w:rsidR="00BD4013" w:rsidRDefault="00BD4013" w:rsidP="00BD4013">
      <w:pPr>
        <w:pStyle w:val="NoSpacing"/>
      </w:pPr>
    </w:p>
    <w:p w14:paraId="53CF27D4" w14:textId="77777777" w:rsidR="00BD4013" w:rsidRDefault="00BD4013" w:rsidP="00BD4013">
      <w:pPr>
        <w:pStyle w:val="NoSpacing"/>
      </w:pPr>
    </w:p>
    <w:p w14:paraId="4D37D8D7" w14:textId="77777777" w:rsidR="00BD4013" w:rsidRDefault="00BD4013" w:rsidP="00BD4013">
      <w:pPr>
        <w:pStyle w:val="NoSpacing"/>
      </w:pPr>
    </w:p>
    <w:p w14:paraId="72868E5D" w14:textId="77777777" w:rsidR="00BD4013" w:rsidRDefault="00BD4013" w:rsidP="00BD4013">
      <w:pPr>
        <w:pStyle w:val="NoSpacing"/>
      </w:pPr>
    </w:p>
    <w:p w14:paraId="2F1072F5" w14:textId="77777777" w:rsidR="00BD4013" w:rsidRDefault="00BD4013" w:rsidP="00BD4013">
      <w:pPr>
        <w:pStyle w:val="NoSpacing"/>
      </w:pPr>
    </w:p>
    <w:p w14:paraId="2516ED82" w14:textId="77777777" w:rsidR="00BD4013" w:rsidRDefault="00BD4013" w:rsidP="00BD4013">
      <w:pPr>
        <w:pStyle w:val="NoSpacing"/>
      </w:pPr>
      <w:r>
        <w:t xml:space="preserve">##### Bagging </w:t>
      </w:r>
    </w:p>
    <w:p w14:paraId="7BA25928" w14:textId="77777777" w:rsidR="00BD4013" w:rsidRDefault="00BD4013" w:rsidP="00BD4013">
      <w:pPr>
        <w:pStyle w:val="NoSpacing"/>
      </w:pPr>
      <w:r>
        <w:t>acc &lt;- c()</w:t>
      </w:r>
    </w:p>
    <w:p w14:paraId="1E4357EF" w14:textId="77777777" w:rsidR="00BD4013" w:rsidRDefault="00BD4013" w:rsidP="00BD4013">
      <w:pPr>
        <w:pStyle w:val="NoSpacing"/>
      </w:pPr>
      <w:r>
        <w:t xml:space="preserve">for (i in 1:100) </w:t>
      </w:r>
    </w:p>
    <w:p w14:paraId="18911DCE" w14:textId="77777777" w:rsidR="00BD4013" w:rsidRDefault="00BD4013" w:rsidP="00BD4013">
      <w:pPr>
        <w:pStyle w:val="NoSpacing"/>
      </w:pPr>
      <w:r>
        <w:t xml:space="preserve">  {</w:t>
      </w:r>
    </w:p>
    <w:p w14:paraId="1231213C" w14:textId="77777777" w:rsidR="00BD4013" w:rsidRDefault="00BD4013" w:rsidP="00BD4013">
      <w:pPr>
        <w:pStyle w:val="NoSpacing"/>
      </w:pPr>
      <w:r>
        <w:t xml:space="preserve">  print(i)</w:t>
      </w:r>
    </w:p>
    <w:p w14:paraId="01D4B386" w14:textId="77777777" w:rsidR="00BD4013" w:rsidRDefault="00BD4013" w:rsidP="00BD4013">
      <w:pPr>
        <w:pStyle w:val="NoSpacing"/>
      </w:pPr>
      <w:r>
        <w:t xml:space="preserve">  ##Data Partition</w:t>
      </w:r>
    </w:p>
    <w:p w14:paraId="57F7BC0C" w14:textId="77777777" w:rsidR="00BD4013" w:rsidRDefault="00BD4013" w:rsidP="00BD4013">
      <w:pPr>
        <w:pStyle w:val="NoSpacing"/>
      </w:pPr>
      <w:r>
        <w:t xml:space="preserve">  inTraininglocal &lt;- createDataPartition(iris$Species,p=.70,list=F)</w:t>
      </w:r>
    </w:p>
    <w:p w14:paraId="55F6042F" w14:textId="77777777" w:rsidR="00BD4013" w:rsidRDefault="00BD4013" w:rsidP="00BD4013">
      <w:pPr>
        <w:pStyle w:val="NoSpacing"/>
      </w:pPr>
      <w:r>
        <w:t xml:space="preserve">  training1 &lt;- iris[inTraininglocal,]</w:t>
      </w:r>
    </w:p>
    <w:p w14:paraId="5A0B582A" w14:textId="77777777" w:rsidR="00BD4013" w:rsidRDefault="00BD4013" w:rsidP="00BD4013">
      <w:pPr>
        <w:pStyle w:val="NoSpacing"/>
      </w:pPr>
      <w:r>
        <w:t xml:space="preserve">  testing &lt;- iris[-inTraininglocal,]</w:t>
      </w:r>
    </w:p>
    <w:p w14:paraId="00421BFA" w14:textId="77777777" w:rsidR="00BD4013" w:rsidRDefault="00BD4013" w:rsidP="00BD4013">
      <w:pPr>
        <w:pStyle w:val="NoSpacing"/>
      </w:pPr>
      <w:r>
        <w:t xml:space="preserve">  ## Model Building</w:t>
      </w:r>
    </w:p>
    <w:p w14:paraId="0337FBB3" w14:textId="77777777" w:rsidR="00BD4013" w:rsidRDefault="00BD4013" w:rsidP="00BD4013">
      <w:pPr>
        <w:pStyle w:val="NoSpacing"/>
      </w:pPr>
      <w:r>
        <w:t xml:space="preserve">  fittree &lt;- C5.0(training1$Species~.,data=training1)</w:t>
      </w:r>
    </w:p>
    <w:p w14:paraId="15BFA626" w14:textId="77777777" w:rsidR="00BD4013" w:rsidRDefault="00BD4013" w:rsidP="00BD4013">
      <w:pPr>
        <w:pStyle w:val="NoSpacing"/>
      </w:pPr>
      <w:r>
        <w:t xml:space="preserve">  #Predicting</w:t>
      </w:r>
    </w:p>
    <w:p w14:paraId="7455B06B" w14:textId="77777777" w:rsidR="00BD4013" w:rsidRDefault="00BD4013" w:rsidP="00BD4013">
      <w:pPr>
        <w:pStyle w:val="NoSpacing"/>
      </w:pPr>
      <w:r>
        <w:t xml:space="preserve">  pred &lt;- predict.C5.0(fittree,testing[,-5])</w:t>
      </w:r>
    </w:p>
    <w:p w14:paraId="165DF4C5" w14:textId="77777777" w:rsidR="00BD4013" w:rsidRDefault="00BD4013" w:rsidP="00BD4013">
      <w:pPr>
        <w:pStyle w:val="NoSpacing"/>
      </w:pPr>
      <w:r>
        <w:t xml:space="preserve">  a&lt;-table(testing$Species,pred)</w:t>
      </w:r>
    </w:p>
    <w:p w14:paraId="2D83D70D" w14:textId="77777777" w:rsidR="00BD4013" w:rsidRDefault="00BD4013" w:rsidP="00BD4013">
      <w:pPr>
        <w:pStyle w:val="NoSpacing"/>
      </w:pPr>
      <w:r>
        <w:t xml:space="preserve">  #Accuracy</w:t>
      </w:r>
    </w:p>
    <w:p w14:paraId="35DDCB04" w14:textId="77777777" w:rsidR="00BD4013" w:rsidRDefault="00BD4013" w:rsidP="00BD4013">
      <w:pPr>
        <w:pStyle w:val="NoSpacing"/>
      </w:pPr>
      <w:r>
        <w:t xml:space="preserve">  acc&lt;-c(acc,sum(diag(a))/sum(a))</w:t>
      </w:r>
    </w:p>
    <w:p w14:paraId="18C22243" w14:textId="77777777" w:rsidR="00BD4013" w:rsidRDefault="00BD4013" w:rsidP="00BD4013">
      <w:pPr>
        <w:pStyle w:val="NoSpacing"/>
      </w:pPr>
      <w:r>
        <w:t xml:space="preserve">  }</w:t>
      </w:r>
    </w:p>
    <w:p w14:paraId="6AA91497" w14:textId="77777777" w:rsidR="00BD4013" w:rsidRDefault="00BD4013" w:rsidP="00BD4013">
      <w:pPr>
        <w:pStyle w:val="NoSpacing"/>
      </w:pPr>
      <w:r>
        <w:t>summary(acc)</w:t>
      </w:r>
    </w:p>
    <w:p w14:paraId="7387E428" w14:textId="77777777" w:rsidR="00BD4013" w:rsidRDefault="00BD4013" w:rsidP="00BD4013">
      <w:pPr>
        <w:pStyle w:val="NoSpacing"/>
      </w:pPr>
      <w:r>
        <w:t>boxplot(acc)</w:t>
      </w:r>
    </w:p>
    <w:p w14:paraId="1B484399" w14:textId="77777777" w:rsidR="00BD4013" w:rsidRDefault="00BD4013" w:rsidP="00BD4013">
      <w:pPr>
        <w:pStyle w:val="NoSpacing"/>
      </w:pPr>
    </w:p>
    <w:p w14:paraId="3E56035F" w14:textId="77777777" w:rsidR="00BD4013" w:rsidRDefault="00BD4013" w:rsidP="00BD4013">
      <w:pPr>
        <w:pStyle w:val="NoSpacing"/>
      </w:pPr>
      <w:r>
        <w:t>##### Bagging and Boosting</w:t>
      </w:r>
    </w:p>
    <w:p w14:paraId="04CC3599" w14:textId="77777777" w:rsidR="00BD4013" w:rsidRDefault="00BD4013" w:rsidP="00BD4013">
      <w:pPr>
        <w:pStyle w:val="NoSpacing"/>
      </w:pPr>
      <w:r>
        <w:t>acc &lt;- c()</w:t>
      </w:r>
    </w:p>
    <w:p w14:paraId="2930D925" w14:textId="77777777" w:rsidR="00BD4013" w:rsidRDefault="00BD4013" w:rsidP="00BD4013">
      <w:pPr>
        <w:pStyle w:val="NoSpacing"/>
      </w:pPr>
      <w:r>
        <w:t xml:space="preserve">for (i in 1:100) </w:t>
      </w:r>
    </w:p>
    <w:p w14:paraId="52071A83" w14:textId="77777777" w:rsidR="00BD4013" w:rsidRDefault="00BD4013" w:rsidP="00BD4013">
      <w:pPr>
        <w:pStyle w:val="NoSpacing"/>
      </w:pPr>
      <w:r>
        <w:t>{</w:t>
      </w:r>
    </w:p>
    <w:p w14:paraId="7590E4A9" w14:textId="77777777" w:rsidR="00BD4013" w:rsidRDefault="00BD4013" w:rsidP="00BD4013">
      <w:pPr>
        <w:pStyle w:val="NoSpacing"/>
      </w:pPr>
      <w:r>
        <w:t xml:space="preserve">  print(i)</w:t>
      </w:r>
    </w:p>
    <w:p w14:paraId="52A115C3" w14:textId="77777777" w:rsidR="00BD4013" w:rsidRDefault="00BD4013" w:rsidP="00BD4013">
      <w:pPr>
        <w:pStyle w:val="NoSpacing"/>
      </w:pPr>
      <w:r>
        <w:t xml:space="preserve">  ##Data Partition</w:t>
      </w:r>
    </w:p>
    <w:p w14:paraId="08CCC91D" w14:textId="77777777" w:rsidR="00BD4013" w:rsidRDefault="00BD4013" w:rsidP="00BD4013">
      <w:pPr>
        <w:pStyle w:val="NoSpacing"/>
      </w:pPr>
      <w:r>
        <w:t xml:space="preserve">  inTraininglocal &lt;- createDataPartition(iris$Species,p=.70,list=F)</w:t>
      </w:r>
    </w:p>
    <w:p w14:paraId="334C06E6" w14:textId="77777777" w:rsidR="00BD4013" w:rsidRDefault="00BD4013" w:rsidP="00BD4013">
      <w:pPr>
        <w:pStyle w:val="NoSpacing"/>
      </w:pPr>
      <w:r>
        <w:t xml:space="preserve">  training1 &lt;- iris[inTraininglocal,]</w:t>
      </w:r>
    </w:p>
    <w:p w14:paraId="06B16339" w14:textId="77777777" w:rsidR="00BD4013" w:rsidRDefault="00BD4013" w:rsidP="00BD4013">
      <w:pPr>
        <w:pStyle w:val="NoSpacing"/>
      </w:pPr>
      <w:r>
        <w:t xml:space="preserve">  testing &lt;- iris[-inTraininglocal,]</w:t>
      </w:r>
    </w:p>
    <w:p w14:paraId="5E3847FD" w14:textId="77777777" w:rsidR="00BD4013" w:rsidRDefault="00BD4013" w:rsidP="00BD4013">
      <w:pPr>
        <w:pStyle w:val="NoSpacing"/>
      </w:pPr>
      <w:r>
        <w:t xml:space="preserve">  ## Model Building</w:t>
      </w:r>
    </w:p>
    <w:p w14:paraId="302E9D49" w14:textId="77777777" w:rsidR="00BD4013" w:rsidRDefault="00BD4013" w:rsidP="00BD4013">
      <w:pPr>
        <w:pStyle w:val="NoSpacing"/>
      </w:pPr>
      <w:r>
        <w:t xml:space="preserve">  fittree &lt;- C5.0(training1$Species~.,data=training1,trials=20)</w:t>
      </w:r>
    </w:p>
    <w:p w14:paraId="0754D456" w14:textId="77777777" w:rsidR="00BD4013" w:rsidRDefault="00BD4013" w:rsidP="00BD4013">
      <w:pPr>
        <w:pStyle w:val="NoSpacing"/>
      </w:pPr>
      <w:r>
        <w:t xml:space="preserve">  #Predicting</w:t>
      </w:r>
    </w:p>
    <w:p w14:paraId="5C62A069" w14:textId="77777777" w:rsidR="00BD4013" w:rsidRDefault="00BD4013" w:rsidP="00BD4013">
      <w:pPr>
        <w:pStyle w:val="NoSpacing"/>
      </w:pPr>
      <w:r>
        <w:t xml:space="preserve">  pred &lt;- predict.C5.0(fittree,testing[,-5])</w:t>
      </w:r>
    </w:p>
    <w:p w14:paraId="4EB0CCB0" w14:textId="77777777" w:rsidR="00BD4013" w:rsidRDefault="00BD4013" w:rsidP="00BD4013">
      <w:pPr>
        <w:pStyle w:val="NoSpacing"/>
      </w:pPr>
      <w:r>
        <w:t xml:space="preserve">  a&lt;-table(testing$Species,pred)</w:t>
      </w:r>
    </w:p>
    <w:p w14:paraId="6FA94F08" w14:textId="77777777" w:rsidR="00BD4013" w:rsidRDefault="00BD4013" w:rsidP="00BD4013">
      <w:pPr>
        <w:pStyle w:val="NoSpacing"/>
      </w:pPr>
      <w:r>
        <w:t xml:space="preserve">  #Accuracy</w:t>
      </w:r>
    </w:p>
    <w:p w14:paraId="4D49D09B" w14:textId="77777777" w:rsidR="00BD4013" w:rsidRDefault="00BD4013" w:rsidP="00BD4013">
      <w:pPr>
        <w:pStyle w:val="NoSpacing"/>
      </w:pPr>
      <w:r>
        <w:t xml:space="preserve">  acc&lt;-c(acc,sum(diag(a))/sum(a))</w:t>
      </w:r>
    </w:p>
    <w:p w14:paraId="23D496F6" w14:textId="77777777" w:rsidR="00BD4013" w:rsidRDefault="00BD4013" w:rsidP="00BD4013">
      <w:pPr>
        <w:pStyle w:val="NoSpacing"/>
      </w:pPr>
      <w:r>
        <w:t>}</w:t>
      </w:r>
    </w:p>
    <w:p w14:paraId="2DB02E3D" w14:textId="77777777" w:rsidR="00BD4013" w:rsidRDefault="00BD4013" w:rsidP="00BD4013">
      <w:pPr>
        <w:pStyle w:val="NoSpacing"/>
      </w:pPr>
      <w:r>
        <w:t>summary(acc)</w:t>
      </w:r>
    </w:p>
    <w:p w14:paraId="5AEAAFF4" w14:textId="77777777" w:rsidR="00BD4013" w:rsidRDefault="00BD4013" w:rsidP="00BD4013">
      <w:pPr>
        <w:pStyle w:val="NoSpacing"/>
      </w:pPr>
      <w:r>
        <w:t>boxplot(acc)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6D37DDF" w14:textId="77777777" w:rsidR="00216899" w:rsidRPr="00216899" w:rsidRDefault="00216899" w:rsidP="00216899">
      <w:pPr>
        <w:pStyle w:val="NoSpacing"/>
      </w:pPr>
      <w:r w:rsidRPr="00216899">
        <w:t>&gt; summary(model)</w:t>
      </w:r>
    </w:p>
    <w:p w14:paraId="5A90C2C1" w14:textId="77777777" w:rsidR="00216899" w:rsidRPr="00216899" w:rsidRDefault="00216899" w:rsidP="00216899">
      <w:pPr>
        <w:pStyle w:val="NoSpacing"/>
      </w:pPr>
    </w:p>
    <w:p w14:paraId="7E8C51C8" w14:textId="77777777" w:rsidR="00216899" w:rsidRPr="00216899" w:rsidRDefault="00216899" w:rsidP="00216899">
      <w:pPr>
        <w:pStyle w:val="NoSpacing"/>
      </w:pPr>
      <w:r w:rsidRPr="00216899">
        <w:t>Call:</w:t>
      </w:r>
    </w:p>
    <w:p w14:paraId="682A6688" w14:textId="77777777" w:rsidR="00216899" w:rsidRPr="00216899" w:rsidRDefault="00216899" w:rsidP="00216899">
      <w:pPr>
        <w:pStyle w:val="NoSpacing"/>
      </w:pPr>
      <w:r w:rsidRPr="00216899">
        <w:t>C5.0.formula(formula = training$Species ~ ., data = training)</w:t>
      </w:r>
    </w:p>
    <w:p w14:paraId="3DAC596E" w14:textId="77777777" w:rsidR="00216899" w:rsidRPr="00216899" w:rsidRDefault="00216899" w:rsidP="00216899">
      <w:pPr>
        <w:pStyle w:val="NoSpacing"/>
      </w:pPr>
    </w:p>
    <w:p w14:paraId="17EFABA0" w14:textId="77777777" w:rsidR="00216899" w:rsidRPr="00216899" w:rsidRDefault="00216899" w:rsidP="00216899">
      <w:pPr>
        <w:pStyle w:val="NoSpacing"/>
      </w:pPr>
    </w:p>
    <w:p w14:paraId="6097EAB8" w14:textId="77777777" w:rsidR="00216899" w:rsidRPr="00216899" w:rsidRDefault="00216899" w:rsidP="00216899">
      <w:pPr>
        <w:pStyle w:val="NoSpacing"/>
      </w:pPr>
      <w:r w:rsidRPr="00216899">
        <w:t xml:space="preserve">C5.0 [Release 2.07 GPL Edition]  </w:t>
      </w:r>
      <w:r w:rsidRPr="00216899">
        <w:tab/>
        <w:t>Wed Apr 29 15:57:07 2020</w:t>
      </w:r>
    </w:p>
    <w:p w14:paraId="3F148DA1" w14:textId="77777777" w:rsidR="00216899" w:rsidRPr="00216899" w:rsidRDefault="00216899" w:rsidP="00216899">
      <w:pPr>
        <w:pStyle w:val="NoSpacing"/>
      </w:pPr>
      <w:r w:rsidRPr="00216899">
        <w:t>-------------------------------</w:t>
      </w:r>
    </w:p>
    <w:p w14:paraId="128A2BD6" w14:textId="77777777" w:rsidR="00216899" w:rsidRPr="00216899" w:rsidRDefault="00216899" w:rsidP="00216899">
      <w:pPr>
        <w:pStyle w:val="NoSpacing"/>
      </w:pPr>
    </w:p>
    <w:p w14:paraId="59C07C1E" w14:textId="77777777" w:rsidR="00216899" w:rsidRPr="00216899" w:rsidRDefault="00216899" w:rsidP="00216899">
      <w:pPr>
        <w:pStyle w:val="NoSpacing"/>
      </w:pPr>
      <w:r w:rsidRPr="00216899">
        <w:t>Class specified by attribute `outcome'</w:t>
      </w:r>
    </w:p>
    <w:p w14:paraId="486680C3" w14:textId="77777777" w:rsidR="00216899" w:rsidRPr="00216899" w:rsidRDefault="00216899" w:rsidP="00216899">
      <w:pPr>
        <w:pStyle w:val="NoSpacing"/>
      </w:pPr>
    </w:p>
    <w:p w14:paraId="1F6687F7" w14:textId="77777777" w:rsidR="00216899" w:rsidRPr="00216899" w:rsidRDefault="00216899" w:rsidP="00216899">
      <w:pPr>
        <w:pStyle w:val="NoSpacing"/>
      </w:pPr>
      <w:r w:rsidRPr="00216899">
        <w:t>Read 105 cases (5 attributes) from undefined.data</w:t>
      </w:r>
    </w:p>
    <w:p w14:paraId="3B7AE161" w14:textId="77777777" w:rsidR="00216899" w:rsidRPr="00216899" w:rsidRDefault="00216899" w:rsidP="00216899">
      <w:pPr>
        <w:pStyle w:val="NoSpacing"/>
      </w:pPr>
    </w:p>
    <w:p w14:paraId="74250720" w14:textId="77777777" w:rsidR="00216899" w:rsidRPr="00216899" w:rsidRDefault="00216899" w:rsidP="00216899">
      <w:pPr>
        <w:pStyle w:val="NoSpacing"/>
      </w:pPr>
      <w:r w:rsidRPr="00216899">
        <w:t>Decision tree:</w:t>
      </w:r>
    </w:p>
    <w:p w14:paraId="4B8F3C01" w14:textId="77777777" w:rsidR="00216899" w:rsidRPr="00216899" w:rsidRDefault="00216899" w:rsidP="00216899">
      <w:pPr>
        <w:pStyle w:val="NoSpacing"/>
      </w:pPr>
    </w:p>
    <w:p w14:paraId="50FDC30F" w14:textId="77777777" w:rsidR="00216899" w:rsidRPr="00216899" w:rsidRDefault="00216899" w:rsidP="00216899">
      <w:pPr>
        <w:pStyle w:val="NoSpacing"/>
      </w:pPr>
      <w:r w:rsidRPr="00216899">
        <w:t>Petal.Length &lt;= 1.9: setosa (35)</w:t>
      </w:r>
    </w:p>
    <w:p w14:paraId="32310857" w14:textId="77777777" w:rsidR="00216899" w:rsidRPr="00216899" w:rsidRDefault="00216899" w:rsidP="00216899">
      <w:pPr>
        <w:pStyle w:val="NoSpacing"/>
      </w:pPr>
      <w:r w:rsidRPr="00216899">
        <w:t>Petal.Length &gt; 1.9:</w:t>
      </w:r>
    </w:p>
    <w:p w14:paraId="1E19CF0B" w14:textId="77777777" w:rsidR="00216899" w:rsidRPr="00216899" w:rsidRDefault="00216899" w:rsidP="00216899">
      <w:pPr>
        <w:pStyle w:val="NoSpacing"/>
      </w:pPr>
      <w:r w:rsidRPr="00216899">
        <w:t>:...Petal.Width &gt; 1.7: virginica (30)</w:t>
      </w:r>
    </w:p>
    <w:p w14:paraId="5F289FE0" w14:textId="77777777" w:rsidR="00216899" w:rsidRPr="00216899" w:rsidRDefault="00216899" w:rsidP="00216899">
      <w:pPr>
        <w:pStyle w:val="NoSpacing"/>
      </w:pPr>
      <w:r w:rsidRPr="00216899">
        <w:t xml:space="preserve">    Petal.Width &lt;= 1.7:</w:t>
      </w:r>
    </w:p>
    <w:p w14:paraId="348A4E22" w14:textId="77777777" w:rsidR="00216899" w:rsidRPr="00216899" w:rsidRDefault="00216899" w:rsidP="00216899">
      <w:pPr>
        <w:pStyle w:val="NoSpacing"/>
      </w:pPr>
      <w:r w:rsidRPr="00216899">
        <w:t xml:space="preserve">    :...Petal.Length &lt;= 4.9: versicolor (34/1)</w:t>
      </w:r>
    </w:p>
    <w:p w14:paraId="38E44E8F" w14:textId="77777777" w:rsidR="00216899" w:rsidRPr="00216899" w:rsidRDefault="00216899" w:rsidP="00216899">
      <w:pPr>
        <w:pStyle w:val="NoSpacing"/>
      </w:pPr>
      <w:r w:rsidRPr="00216899">
        <w:t xml:space="preserve">        Petal.Length &gt; 4.9: virginica (6/2)</w:t>
      </w:r>
    </w:p>
    <w:p w14:paraId="29A6A67B" w14:textId="77777777" w:rsidR="00216899" w:rsidRPr="00216899" w:rsidRDefault="00216899" w:rsidP="00216899">
      <w:pPr>
        <w:pStyle w:val="NoSpacing"/>
      </w:pPr>
    </w:p>
    <w:p w14:paraId="794D910D" w14:textId="77777777" w:rsidR="00216899" w:rsidRPr="00216899" w:rsidRDefault="00216899" w:rsidP="00216899">
      <w:pPr>
        <w:pStyle w:val="NoSpacing"/>
      </w:pPr>
    </w:p>
    <w:p w14:paraId="2FC28DCB" w14:textId="77777777" w:rsidR="00216899" w:rsidRPr="00216899" w:rsidRDefault="00216899" w:rsidP="00216899">
      <w:pPr>
        <w:pStyle w:val="NoSpacing"/>
      </w:pPr>
      <w:r w:rsidRPr="00216899">
        <w:t>Evaluation on training data (105 cases):</w:t>
      </w:r>
    </w:p>
    <w:p w14:paraId="55C67824" w14:textId="77777777" w:rsidR="00216899" w:rsidRPr="00216899" w:rsidRDefault="00216899" w:rsidP="00216899">
      <w:pPr>
        <w:pStyle w:val="NoSpacing"/>
      </w:pPr>
    </w:p>
    <w:p w14:paraId="39FBDD49" w14:textId="77777777" w:rsidR="00216899" w:rsidRPr="00216899" w:rsidRDefault="00216899" w:rsidP="00216899">
      <w:pPr>
        <w:pStyle w:val="NoSpacing"/>
      </w:pPr>
      <w:r w:rsidRPr="00216899">
        <w:tab/>
        <w:t xml:space="preserve">    Decision Tree   </w:t>
      </w:r>
    </w:p>
    <w:p w14:paraId="0E651C0E" w14:textId="77777777" w:rsidR="00216899" w:rsidRPr="00216899" w:rsidRDefault="00216899" w:rsidP="00216899">
      <w:pPr>
        <w:pStyle w:val="NoSpacing"/>
      </w:pPr>
      <w:r w:rsidRPr="00216899">
        <w:tab/>
        <w:t xml:space="preserve">  ----------------  </w:t>
      </w:r>
    </w:p>
    <w:p w14:paraId="57F1F317" w14:textId="77777777" w:rsidR="00216899" w:rsidRPr="00216899" w:rsidRDefault="00216899" w:rsidP="00216899">
      <w:pPr>
        <w:pStyle w:val="NoSpacing"/>
      </w:pPr>
      <w:r w:rsidRPr="00216899">
        <w:tab/>
        <w:t xml:space="preserve">  Size      Errors  </w:t>
      </w:r>
    </w:p>
    <w:p w14:paraId="7807A76C" w14:textId="77777777" w:rsidR="00216899" w:rsidRPr="00216899" w:rsidRDefault="00216899" w:rsidP="00216899">
      <w:pPr>
        <w:pStyle w:val="NoSpacing"/>
      </w:pPr>
    </w:p>
    <w:p w14:paraId="58AED3EB" w14:textId="77777777" w:rsidR="00216899" w:rsidRPr="00216899" w:rsidRDefault="00216899" w:rsidP="00216899">
      <w:pPr>
        <w:pStyle w:val="NoSpacing"/>
      </w:pPr>
      <w:r w:rsidRPr="00216899">
        <w:tab/>
        <w:t xml:space="preserve">     4    3( 2.9%)   &lt;&lt;</w:t>
      </w:r>
    </w:p>
    <w:p w14:paraId="4604B79C" w14:textId="77777777" w:rsidR="00216899" w:rsidRPr="00216899" w:rsidRDefault="00216899" w:rsidP="00216899">
      <w:pPr>
        <w:pStyle w:val="NoSpacing"/>
      </w:pPr>
    </w:p>
    <w:p w14:paraId="3E04C253" w14:textId="77777777" w:rsidR="00216899" w:rsidRPr="00216899" w:rsidRDefault="00216899" w:rsidP="00216899">
      <w:pPr>
        <w:pStyle w:val="NoSpacing"/>
      </w:pPr>
    </w:p>
    <w:p w14:paraId="579FBE25" w14:textId="77777777" w:rsidR="00216899" w:rsidRPr="00216899" w:rsidRDefault="00216899" w:rsidP="00216899">
      <w:pPr>
        <w:pStyle w:val="NoSpacing"/>
      </w:pPr>
      <w:r w:rsidRPr="00216899">
        <w:tab/>
        <w:t xml:space="preserve">   (a)   (b)   (c)    &lt;-classified as</w:t>
      </w:r>
    </w:p>
    <w:p w14:paraId="264E8309" w14:textId="77777777" w:rsidR="00216899" w:rsidRPr="00216899" w:rsidRDefault="00216899" w:rsidP="00216899">
      <w:pPr>
        <w:pStyle w:val="NoSpacing"/>
      </w:pPr>
      <w:r w:rsidRPr="00216899">
        <w:tab/>
        <w:t xml:space="preserve">  ----  ----  ----</w:t>
      </w:r>
    </w:p>
    <w:p w14:paraId="2D05B1D5" w14:textId="77777777" w:rsidR="00216899" w:rsidRPr="00216899" w:rsidRDefault="00216899" w:rsidP="00216899">
      <w:pPr>
        <w:pStyle w:val="NoSpacing"/>
      </w:pPr>
      <w:r w:rsidRPr="00216899">
        <w:tab/>
        <w:t xml:space="preserve">    35                (a): class setosa</w:t>
      </w:r>
    </w:p>
    <w:p w14:paraId="4E840FBF" w14:textId="77777777" w:rsidR="00216899" w:rsidRPr="00216899" w:rsidRDefault="00216899" w:rsidP="00216899">
      <w:pPr>
        <w:pStyle w:val="NoSpacing"/>
      </w:pPr>
      <w:r w:rsidRPr="00216899">
        <w:tab/>
        <w:t xml:space="preserve">          33     2    (b): class versicolor</w:t>
      </w:r>
    </w:p>
    <w:p w14:paraId="3B5CE449" w14:textId="77777777" w:rsidR="00216899" w:rsidRPr="00216899" w:rsidRDefault="00216899" w:rsidP="00216899">
      <w:pPr>
        <w:pStyle w:val="NoSpacing"/>
      </w:pPr>
      <w:r w:rsidRPr="00216899">
        <w:tab/>
        <w:t xml:space="preserve">           1    34    (c): class virginica</w:t>
      </w:r>
    </w:p>
    <w:p w14:paraId="75AE8C73" w14:textId="77777777" w:rsidR="00216899" w:rsidRPr="00216899" w:rsidRDefault="00216899" w:rsidP="00216899">
      <w:pPr>
        <w:pStyle w:val="NoSpacing"/>
      </w:pPr>
    </w:p>
    <w:p w14:paraId="444F0001" w14:textId="77777777" w:rsidR="00216899" w:rsidRPr="00216899" w:rsidRDefault="00216899" w:rsidP="00216899">
      <w:pPr>
        <w:pStyle w:val="NoSpacing"/>
      </w:pPr>
    </w:p>
    <w:p w14:paraId="25BFF351" w14:textId="77777777" w:rsidR="00216899" w:rsidRPr="00216899" w:rsidRDefault="00216899" w:rsidP="00216899">
      <w:pPr>
        <w:pStyle w:val="NoSpacing"/>
      </w:pPr>
      <w:r w:rsidRPr="00216899">
        <w:tab/>
        <w:t>Attribute usage:</w:t>
      </w:r>
    </w:p>
    <w:p w14:paraId="4FE632CE" w14:textId="77777777" w:rsidR="00216899" w:rsidRPr="00216899" w:rsidRDefault="00216899" w:rsidP="00216899">
      <w:pPr>
        <w:pStyle w:val="NoSpacing"/>
      </w:pPr>
    </w:p>
    <w:p w14:paraId="4D37F482" w14:textId="77777777" w:rsidR="00216899" w:rsidRPr="00216899" w:rsidRDefault="00216899" w:rsidP="00216899">
      <w:pPr>
        <w:pStyle w:val="NoSpacing"/>
      </w:pPr>
      <w:r w:rsidRPr="00216899">
        <w:tab/>
        <w:t>100.00%</w:t>
      </w:r>
      <w:r w:rsidRPr="00216899">
        <w:tab/>
        <w:t>Petal.Length</w:t>
      </w:r>
    </w:p>
    <w:p w14:paraId="76ABF9BD" w14:textId="77777777" w:rsidR="00216899" w:rsidRPr="00216899" w:rsidRDefault="00216899" w:rsidP="00216899">
      <w:pPr>
        <w:pStyle w:val="NoSpacing"/>
      </w:pPr>
      <w:r w:rsidRPr="00216899">
        <w:tab/>
        <w:t xml:space="preserve"> 66.67%</w:t>
      </w:r>
      <w:r w:rsidRPr="00216899">
        <w:tab/>
        <w:t>Petal.Width</w:t>
      </w:r>
    </w:p>
    <w:p w14:paraId="3E98B1AF" w14:textId="77777777" w:rsidR="00216899" w:rsidRPr="00216899" w:rsidRDefault="00216899" w:rsidP="00216899">
      <w:pPr>
        <w:pStyle w:val="NoSpacing"/>
      </w:pPr>
    </w:p>
    <w:p w14:paraId="02E56151" w14:textId="77777777" w:rsidR="00216899" w:rsidRPr="00216899" w:rsidRDefault="00216899" w:rsidP="00216899">
      <w:pPr>
        <w:pStyle w:val="NoSpacing"/>
      </w:pPr>
    </w:p>
    <w:p w14:paraId="34D312A1" w14:textId="77777777" w:rsidR="00216899" w:rsidRPr="00216899" w:rsidRDefault="00216899" w:rsidP="00216899">
      <w:pPr>
        <w:pStyle w:val="NoSpacing"/>
      </w:pPr>
      <w:r w:rsidRPr="00216899">
        <w:t>Time: 0.0 secs</w:t>
      </w:r>
    </w:p>
    <w:p w14:paraId="1010E860" w14:textId="77777777" w:rsidR="00216899" w:rsidRDefault="00216899" w:rsidP="00E30FFC">
      <w:pPr>
        <w:pStyle w:val="NoSpacing"/>
      </w:pPr>
    </w:p>
    <w:p w14:paraId="608523ED" w14:textId="77777777" w:rsidR="00216899" w:rsidRPr="00216899" w:rsidRDefault="00216899" w:rsidP="00216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1689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sum(diag(a))/sum(a)</w:t>
      </w:r>
    </w:p>
    <w:p w14:paraId="6EC02DBC" w14:textId="77777777" w:rsidR="00216899" w:rsidRPr="00216899" w:rsidRDefault="00216899" w:rsidP="00216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168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0.9777778</w:t>
      </w:r>
    </w:p>
    <w:p w14:paraId="2C3BD7EB" w14:textId="31C69210" w:rsidR="00216899" w:rsidRDefault="00216899" w:rsidP="00E30FFC">
      <w:pPr>
        <w:pStyle w:val="NoSpacing"/>
      </w:pPr>
    </w:p>
    <w:p w14:paraId="1757779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 &lt;- C5.0(training$Species~.,data=training,trials=20) #Trials - Boosting parameters</w:t>
      </w:r>
    </w:p>
    <w:p w14:paraId="1194571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#Generate the model summary</w:t>
      </w:r>
    </w:p>
    <w:p w14:paraId="02DDE8C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summary(model)</w:t>
      </w:r>
    </w:p>
    <w:p w14:paraId="1637981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D3ACD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C9A7AD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C5.0.formula(formula = training$Species ~ ., data = training, trials = 20)</w:t>
      </w:r>
    </w:p>
    <w:p w14:paraId="7D674F9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642FD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8C0D9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C5.0 [Release 2.07 GPL Edition]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Wed Apr 29 15:57:45 2020</w:t>
      </w:r>
    </w:p>
    <w:p w14:paraId="34F1520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-------------------------------</w:t>
      </w:r>
    </w:p>
    <w:p w14:paraId="28E40AD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81AEF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specified by attribute `outcome'</w:t>
      </w:r>
    </w:p>
    <w:p w14:paraId="3D21AB5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B72D9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Read 105 cases (5 attributes) from undefined.data</w:t>
      </w:r>
    </w:p>
    <w:p w14:paraId="415D569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CFE36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0:  -----</w:t>
      </w:r>
    </w:p>
    <w:p w14:paraId="2653CC9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DDC04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11277AA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993E7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(35)</w:t>
      </w:r>
    </w:p>
    <w:p w14:paraId="3BFF623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4F675D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(30)</w:t>
      </w:r>
    </w:p>
    <w:p w14:paraId="4B78E89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787F73D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:...Petal.Length &lt;= 4.9: versicolor (35/1)</w:t>
      </w:r>
    </w:p>
    <w:p w14:paraId="4C8D006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Petal.Length &gt; 4.9: virginica (5/1)</w:t>
      </w:r>
    </w:p>
    <w:p w14:paraId="5854AFC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E9438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1:  -----</w:t>
      </w:r>
    </w:p>
    <w:p w14:paraId="66CFAB9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F79AA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00F3B7E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E1FEB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(26.4)</w:t>
      </w:r>
    </w:p>
    <w:p w14:paraId="18F5935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202336C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(22.6)</w:t>
      </w:r>
    </w:p>
    <w:p w14:paraId="01FA612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7D6CFA7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:...Sepal.Length &lt;= 4.9: virginica (14.4/0.8)</w:t>
      </w:r>
    </w:p>
    <w:p w14:paraId="58D2077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Sepal.Length &gt; 4.9:</w:t>
      </w:r>
    </w:p>
    <w:p w14:paraId="0C74E04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&lt;= 5: versicolor (39.3/0.8)</w:t>
      </w:r>
    </w:p>
    <w:p w14:paraId="7ACDF12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&gt; 5: virginica (2.3)</w:t>
      </w:r>
    </w:p>
    <w:p w14:paraId="49A8E5F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8C1B1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2:  -----</w:t>
      </w:r>
    </w:p>
    <w:p w14:paraId="6CF8F93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7D3FC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2E052AF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4ED00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(19.9)</w:t>
      </w:r>
    </w:p>
    <w:p w14:paraId="458F652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29283D0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&lt;= 1.4: versicolor (28.3/0.6)</w:t>
      </w:r>
    </w:p>
    <w:p w14:paraId="07B9B6F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&gt; 1.4: virginica (56.8/14.8)</w:t>
      </w:r>
    </w:p>
    <w:p w14:paraId="7AAD0CE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BD3E3D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3:  -----</w:t>
      </w:r>
    </w:p>
    <w:p w14:paraId="6AD8695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4D742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356E2F0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0EC2C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(15.8)</w:t>
      </w:r>
    </w:p>
    <w:p w14:paraId="5452748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7A4E2A8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&gt; 5: virginica (14.6)</w:t>
      </w:r>
    </w:p>
    <w:p w14:paraId="23C246B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&lt;= 5:</w:t>
      </w:r>
    </w:p>
    <w:p w14:paraId="6F1F09C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&gt; 2.5: versicolor (38.6/1.4)</w:t>
      </w:r>
    </w:p>
    <w:p w14:paraId="14C725C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&lt;= 2.5:</w:t>
      </w:r>
    </w:p>
    <w:p w14:paraId="37023C4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:...Petal.Width &lt;= 1.4: versicolor (13.9)</w:t>
      </w:r>
    </w:p>
    <w:p w14:paraId="6BCE837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Petal.Width &gt; 1.4: virginica (22.2/2.4)</w:t>
      </w:r>
    </w:p>
    <w:p w14:paraId="6C95939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4BE65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4:  -----</w:t>
      </w:r>
    </w:p>
    <w:p w14:paraId="17D0736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E7B0B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7D738A8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96A81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(12)</w:t>
      </w:r>
    </w:p>
    <w:p w14:paraId="32BBAA8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64893ED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(28.9)</w:t>
      </w:r>
    </w:p>
    <w:p w14:paraId="003D142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423BDA2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&gt; 2.6: versicolor (28.3/0.7)</w:t>
      </w:r>
    </w:p>
    <w:p w14:paraId="0D2D529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&lt;= 2.6:</w:t>
      </w:r>
    </w:p>
    <w:p w14:paraId="1EC6C1E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&lt;= 4.7: versicolor (25.9/6.2)</w:t>
      </w:r>
    </w:p>
    <w:p w14:paraId="4A097A3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&gt; 4.7: virginica (10)</w:t>
      </w:r>
    </w:p>
    <w:p w14:paraId="68A315E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38D25E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5:  -----</w:t>
      </w:r>
    </w:p>
    <w:p w14:paraId="68F3CB9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BD6FE7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31EC9FB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B8788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(9.2)</w:t>
      </w:r>
    </w:p>
    <w:p w14:paraId="08F4208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18913E0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&lt;= 4.4: versicolor (12.9)</w:t>
      </w:r>
    </w:p>
    <w:p w14:paraId="1704671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&gt; 4.4:</w:t>
      </w:r>
    </w:p>
    <w:p w14:paraId="1EF4603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:...Petal.Width &gt; 1.7: virginica (22.2)</w:t>
      </w:r>
    </w:p>
    <w:p w14:paraId="201CA71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Petal.Width &lt;= 1.7:</w:t>
      </w:r>
    </w:p>
    <w:p w14:paraId="0642767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&gt; 5: virginica (17.3)</w:t>
      </w:r>
    </w:p>
    <w:p w14:paraId="3EC7A90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&lt;= 5:</w:t>
      </w:r>
    </w:p>
    <w:p w14:paraId="0CABECF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:...Sepal.Length &lt;= 6: virginica (23.1/3.1)</w:t>
      </w:r>
    </w:p>
    <w:p w14:paraId="3AAEE33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Sepal.Length &gt; 6: versicolor (20.3)</w:t>
      </w:r>
    </w:p>
    <w:p w14:paraId="624FE89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9A850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6:  -----</w:t>
      </w:r>
    </w:p>
    <w:p w14:paraId="78EE42C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84689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5DAE425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343F1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&lt;= 0.6: setosa (7)</w:t>
      </w:r>
    </w:p>
    <w:p w14:paraId="4C64A79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&gt; 0.6:</w:t>
      </w:r>
    </w:p>
    <w:p w14:paraId="4C7D8CE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&gt; 4.7: virginica (41.2/6.6)</w:t>
      </w:r>
    </w:p>
    <w:p w14:paraId="0793E28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&lt;= 4.7:</w:t>
      </w:r>
    </w:p>
    <w:p w14:paraId="4F64F4C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:...Petal.Width &lt;= 1.6: versicolor (46.3)</w:t>
      </w:r>
    </w:p>
    <w:p w14:paraId="6F0F83E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Petal.Width &gt; 1.6: virginica (10.4)</w:t>
      </w:r>
    </w:p>
    <w:p w14:paraId="414440A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271641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7:  -----</w:t>
      </w:r>
    </w:p>
    <w:p w14:paraId="0319B84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BE265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75D1050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BB14A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(5.3)</w:t>
      </w:r>
    </w:p>
    <w:p w14:paraId="1A145F6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1A9CBB5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(12.9)</w:t>
      </w:r>
    </w:p>
    <w:p w14:paraId="09CB2EE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52D22B6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:...Petal.Length &gt; 5: virginica (10.1)</w:t>
      </w:r>
    </w:p>
    <w:p w14:paraId="63D7FB1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Petal.Length &lt;= 5:</w:t>
      </w:r>
    </w:p>
    <w:p w14:paraId="6FC77D2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:...Sepal.Width &lt;= 2.5: virginica (20.1/8.5)</w:t>
      </w:r>
    </w:p>
    <w:p w14:paraId="531A754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Sepal.Width &gt; 2.5: versicolor (56.6)</w:t>
      </w:r>
    </w:p>
    <w:p w14:paraId="3910F7C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FEA43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8:  -----</w:t>
      </w:r>
    </w:p>
    <w:p w14:paraId="75EE0B9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40BD7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76B1248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D2D53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(4.1)</w:t>
      </w:r>
    </w:p>
    <w:p w14:paraId="2749686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4636383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1.6: virginica (26.2/10)</w:t>
      </w:r>
    </w:p>
    <w:p w14:paraId="2916794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1.6:</w:t>
      </w:r>
    </w:p>
    <w:p w14:paraId="5E38867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:...Petal.Length &lt;= 4.9: versicolor (64.2)</w:t>
      </w:r>
    </w:p>
    <w:p w14:paraId="398A867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Petal.Length &gt; 4.9: virginica (10.6)</w:t>
      </w:r>
    </w:p>
    <w:p w14:paraId="1255BF9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A4432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9:  -----</w:t>
      </w:r>
    </w:p>
    <w:p w14:paraId="7EB0D83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64179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57E9D2B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44E48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&gt; 1.7: virginica (7.7)</w:t>
      </w:r>
    </w:p>
    <w:p w14:paraId="2DFF340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&lt;= 1.7:</w:t>
      </w:r>
    </w:p>
    <w:p w14:paraId="327AEFF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&gt; 5: virginica (6)</w:t>
      </w:r>
    </w:p>
    <w:p w14:paraId="3154BC4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&lt;= 5:</w:t>
      </w:r>
    </w:p>
    <w:p w14:paraId="1AC70E8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:...Petal.Length &lt;= 1.9: setosa (3.2)</w:t>
      </w:r>
    </w:p>
    <w:p w14:paraId="618580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Petal.Length &gt; 1.9: versicolor (88.1/7)</w:t>
      </w:r>
    </w:p>
    <w:p w14:paraId="599D9E1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C6717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10:  -----</w:t>
      </w:r>
    </w:p>
    <w:p w14:paraId="6DFB699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0DFE9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70ED177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A9E89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&lt;= 1.4: versicolor (25/2.8)</w:t>
      </w:r>
    </w:p>
    <w:p w14:paraId="5B4C400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&gt; 1.4:</w:t>
      </w:r>
    </w:p>
    <w:p w14:paraId="1740D9E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:...Sepal.Width &lt;= 2.9: virginica (38/4.1)</w:t>
      </w:r>
    </w:p>
    <w:p w14:paraId="2DF3735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Sepal.Width &gt; 2.9:</w:t>
      </w:r>
    </w:p>
    <w:p w14:paraId="6F9BB7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:...Petal.Width &lt;= 1.7: versicolor (38.1/2.1)</w:t>
      </w:r>
    </w:p>
    <w:p w14:paraId="43D9AC7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Petal.Width &gt; 1.7: virginica (3.9)</w:t>
      </w:r>
    </w:p>
    <w:p w14:paraId="10BB1F0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A27E1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11:  -----</w:t>
      </w:r>
    </w:p>
    <w:p w14:paraId="75CD740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E8373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189BCFC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7F4DC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(22)</w:t>
      </w:r>
    </w:p>
    <w:p w14:paraId="2AD88E0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Petal.Length &gt; 1.9:</w:t>
      </w:r>
    </w:p>
    <w:p w14:paraId="50CCC91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&lt;= 1.3: versicolor (14.1)</w:t>
      </w:r>
    </w:p>
    <w:p w14:paraId="5B4AE2C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&gt; 1.3:</w:t>
      </w:r>
    </w:p>
    <w:p w14:paraId="62E9BB7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&lt;= 2.7: virginica (29.6/4.3)</w:t>
      </w:r>
    </w:p>
    <w:p w14:paraId="3BC9844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&gt; 2.7:</w:t>
      </w:r>
    </w:p>
    <w:p w14:paraId="3CE516B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&lt;= 5: versicolor (33.8/2.1)</w:t>
      </w:r>
    </w:p>
    <w:p w14:paraId="3BA4A89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&gt; 5: virginica (5.5)</w:t>
      </w:r>
    </w:p>
    <w:p w14:paraId="36E59C3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A6327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12:  -----</w:t>
      </w:r>
    </w:p>
    <w:p w14:paraId="7FEA9BD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69E2D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0731556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A6732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(16.8)</w:t>
      </w:r>
    </w:p>
    <w:p w14:paraId="2E9CD9D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525CEC4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(15.5)</w:t>
      </w:r>
    </w:p>
    <w:p w14:paraId="51E2742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778FEE9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:...Sepal.Length &lt;= 4.9: virginica (11.7/2.1)</w:t>
      </w:r>
    </w:p>
    <w:p w14:paraId="67C1D81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Sepal.Length &gt; 4.9: versicolor (60.9/12.1)</w:t>
      </w:r>
    </w:p>
    <w:p w14:paraId="128B1F0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3320D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13:  -----</w:t>
      </w:r>
    </w:p>
    <w:p w14:paraId="0A80DB1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62A1C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3EE4481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AFB36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(13.3)</w:t>
      </w:r>
    </w:p>
    <w:p w14:paraId="2D81CCE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679EC85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&lt;= 4.4: versicolor (16.2)</w:t>
      </w:r>
    </w:p>
    <w:p w14:paraId="5179305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&gt; 4.4:</w:t>
      </w:r>
    </w:p>
    <w:p w14:paraId="3141297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:...Sepal.Length &lt;= 6.1: virginica (39.5/4.7)</w:t>
      </w:r>
    </w:p>
    <w:p w14:paraId="2BDF9CB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Sepal.Length &gt; 6.1:</w:t>
      </w:r>
    </w:p>
    <w:p w14:paraId="3C8C931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&lt;= 5: versicolor (24.3/0.7)</w:t>
      </w:r>
    </w:p>
    <w:p w14:paraId="77F4AFE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&gt; 5: virginica (11.7)</w:t>
      </w:r>
    </w:p>
    <w:p w14:paraId="010E02A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1875A6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14:  -----</w:t>
      </w:r>
    </w:p>
    <w:p w14:paraId="10A4676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1ED58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4FF2AA1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7346B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(10.1)</w:t>
      </w:r>
    </w:p>
    <w:p w14:paraId="006C0E3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4C69BE2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(15.4)</w:t>
      </w:r>
    </w:p>
    <w:p w14:paraId="0FB1A3A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2CE04B2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:...Petal.Length &lt;= 5: versicolor (67.6/14.8)</w:t>
      </w:r>
    </w:p>
    <w:p w14:paraId="33AF2EC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Petal.Length &gt; 5: virginica (11.8)</w:t>
      </w:r>
    </w:p>
    <w:p w14:paraId="62A2FA9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751CD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15:  -----</w:t>
      </w:r>
    </w:p>
    <w:p w14:paraId="24E0731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AB42E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32321E5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C3A11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(8)</w:t>
      </w:r>
    </w:p>
    <w:p w14:paraId="3707B7E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3E2652B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&lt;= 1.4: versicolor (24/2.7)</w:t>
      </w:r>
    </w:p>
    <w:p w14:paraId="5F3FE26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&gt; 1.4:</w:t>
      </w:r>
    </w:p>
    <w:p w14:paraId="30DCDAB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&lt;= 2.9: virginica (47.2/5.1)</w:t>
      </w:r>
    </w:p>
    <w:p w14:paraId="23C0584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&gt; 2.9: versicolor (25.8/10.4)</w:t>
      </w:r>
    </w:p>
    <w:p w14:paraId="250790E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4EEA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16:  -----</w:t>
      </w:r>
    </w:p>
    <w:p w14:paraId="2485134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41219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7DB1C044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29F5E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(6.4)</w:t>
      </w:r>
    </w:p>
    <w:p w14:paraId="0FCC5D7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2E2971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&gt; 4.7: virginica (57.5/7.2)</w:t>
      </w:r>
    </w:p>
    <w:p w14:paraId="06F2018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&lt;= 4.7:</w:t>
      </w:r>
    </w:p>
    <w:p w14:paraId="0D30523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:...Petal.Width &lt;= 1.6: versicolor (28.8)</w:t>
      </w:r>
    </w:p>
    <w:p w14:paraId="11CF8D4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Petal.Width &gt; 1.6: virginica (12.2)</w:t>
      </w:r>
    </w:p>
    <w:p w14:paraId="626ADF1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FC4A9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17:  -----</w:t>
      </w:r>
    </w:p>
    <w:p w14:paraId="41C684A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DB056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286B365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11174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Petal.Length &lt;= 1.9: setosa (4.9)</w:t>
      </w:r>
    </w:p>
    <w:p w14:paraId="0EB7C17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3A849EB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(19.4)</w:t>
      </w:r>
    </w:p>
    <w:p w14:paraId="0CC9685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25B56CC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&lt;= 2.6: virginica (31.8/8.4)</w:t>
      </w:r>
    </w:p>
    <w:p w14:paraId="3C1A386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&gt; 2.6:</w:t>
      </w:r>
    </w:p>
    <w:p w14:paraId="54F3814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:...Petal.Length &lt;= 5: versicolor (43.6)</w:t>
      </w:r>
    </w:p>
    <w:p w14:paraId="1CB3EFF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Petal.Length &gt; 5: virginica (5.2)</w:t>
      </w:r>
    </w:p>
    <w:p w14:paraId="3E09A8C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39CB02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18:  -----</w:t>
      </w:r>
    </w:p>
    <w:p w14:paraId="7D1EF4E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A5295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0630B58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B075E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&lt;= 1.3: versicolor (30.8/3.8)</w:t>
      </w:r>
    </w:p>
    <w:p w14:paraId="2DA7D67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 &gt; 1.3:</w:t>
      </w:r>
    </w:p>
    <w:p w14:paraId="1ADA776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:...Petal.Width &gt; 1.7: virginica (15)</w:t>
      </w:r>
    </w:p>
    <w:p w14:paraId="4A22A54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Petal.Width &lt;= 1.7:</w:t>
      </w:r>
    </w:p>
    <w:p w14:paraId="2E2B2A8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:...Sepal.Width &lt;= 2.6: virginica (24.3/6.3)</w:t>
      </w:r>
    </w:p>
    <w:p w14:paraId="490B241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Sepal.Width &gt; 2.6: versicolor (34.8/4)</w:t>
      </w:r>
    </w:p>
    <w:p w14:paraId="4B74057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022C7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  Trial 19:  -----</w:t>
      </w:r>
    </w:p>
    <w:p w14:paraId="1770148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D0C70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Decision tree:</w:t>
      </w:r>
    </w:p>
    <w:p w14:paraId="017029A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6FB3B9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&lt;= 1.9: setosa (21.5)</w:t>
      </w:r>
    </w:p>
    <w:p w14:paraId="2F2A121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 &gt; 1.9:</w:t>
      </w:r>
    </w:p>
    <w:p w14:paraId="7C04891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:...Petal.Length &gt; 5: virginica (12.8)</w:t>
      </w:r>
    </w:p>
    <w:p w14:paraId="550C32E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Petal.Length &lt;= 5:</w:t>
      </w:r>
    </w:p>
    <w:p w14:paraId="500A02B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:...Petal.Width &lt;= 1.4: versicolor (29.2)</w:t>
      </w:r>
    </w:p>
    <w:p w14:paraId="2B16F9C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Petal.Width &gt; 1.4:</w:t>
      </w:r>
    </w:p>
    <w:p w14:paraId="2B7A06B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:...Sepal.Length &lt;= 6.1: virginica (19.1/2.7)</w:t>
      </w:r>
    </w:p>
    <w:p w14:paraId="03605AC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Sepal.Length &gt; 6.1: versicolor (22.4/1.9)</w:t>
      </w:r>
    </w:p>
    <w:p w14:paraId="22870B9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D35E8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DEBC1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Evaluation on training data (105 cases):</w:t>
      </w:r>
    </w:p>
    <w:p w14:paraId="3FE162D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98BDD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Trial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Decision Tree   </w:t>
      </w:r>
    </w:p>
    <w:p w14:paraId="32B70F96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----------------  </w:t>
      </w:r>
    </w:p>
    <w:p w14:paraId="33DDAF5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Size      Errors  </w:t>
      </w:r>
    </w:p>
    <w:p w14:paraId="5A9D02E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86729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2( 1.9%)</w:t>
      </w:r>
    </w:p>
    <w:p w14:paraId="44E7476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2( 1.9%)</w:t>
      </w:r>
    </w:p>
    <w:p w14:paraId="77AA0803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3   10( 9.5%)</w:t>
      </w:r>
    </w:p>
    <w:p w14:paraId="510248A2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4( 3.8%)</w:t>
      </w:r>
    </w:p>
    <w:p w14:paraId="5FA95E4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3( 2.9%)</w:t>
      </w:r>
    </w:p>
    <w:p w14:paraId="7F925AB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6    3( 2.9%)</w:t>
      </w:r>
    </w:p>
    <w:p w14:paraId="2CAF6D5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3( 2.9%)</w:t>
      </w:r>
    </w:p>
    <w:p w14:paraId="6103298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9( 8.6%)</w:t>
      </w:r>
    </w:p>
    <w:p w14:paraId="515D085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1( 1.0%)</w:t>
      </w:r>
    </w:p>
    <w:p w14:paraId="7915EBC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2( 1.9%)</w:t>
      </w:r>
    </w:p>
    <w:p w14:paraId="59046E3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39(37.1%)</w:t>
      </w:r>
    </w:p>
    <w:p w14:paraId="1A05244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4( 3.8%)</w:t>
      </w:r>
    </w:p>
    <w:p w14:paraId="524E5C2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5( 4.8%)</w:t>
      </w:r>
    </w:p>
    <w:p w14:paraId="233287F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8( 7.6%)</w:t>
      </w:r>
    </w:p>
    <w:p w14:paraId="64968D88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14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2( 1.9%)</w:t>
      </w:r>
    </w:p>
    <w:p w14:paraId="7EC077D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15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23(21.9%)</w:t>
      </w:r>
    </w:p>
    <w:p w14:paraId="38C2605A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 3( 2.9%)</w:t>
      </w:r>
    </w:p>
    <w:p w14:paraId="13F7303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11(10.5%)</w:t>
      </w:r>
    </w:p>
    <w:p w14:paraId="0D02824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4   38(36.2%)</w:t>
      </w:r>
    </w:p>
    <w:p w14:paraId="344DC4A0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5    5( 4.8%)</w:t>
      </w:r>
    </w:p>
    <w:p w14:paraId="267D033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boost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     0( 0.0%)   &lt;&lt;</w:t>
      </w:r>
    </w:p>
    <w:p w14:paraId="24F2488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D619B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A49EA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(a)   (b)   (c)    &lt;-classified as</w:t>
      </w:r>
    </w:p>
    <w:p w14:paraId="5B67302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----  ----  ----</w:t>
      </w:r>
    </w:p>
    <w:p w14:paraId="20B0217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35                (a): class setosa</w:t>
      </w:r>
    </w:p>
    <w:p w14:paraId="1FFF9F8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     35          (b): class versicolor</w:t>
      </w:r>
    </w:p>
    <w:p w14:paraId="2C97CFB7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           35    (c): class virginica</w:t>
      </w:r>
    </w:p>
    <w:p w14:paraId="570878D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11D13C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94DCE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Attribute usage:</w:t>
      </w:r>
    </w:p>
    <w:p w14:paraId="6AEBC90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28D2C5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100.00%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Petal.Length</w:t>
      </w:r>
    </w:p>
    <w:p w14:paraId="2CEC365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100.00%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Petal.Width</w:t>
      </w:r>
    </w:p>
    <w:p w14:paraId="7CEC9A5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66.67%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Sepal.Length</w:t>
      </w:r>
    </w:p>
    <w:p w14:paraId="1BEAD2EE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66.67%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Sepal.Width</w:t>
      </w:r>
    </w:p>
    <w:p w14:paraId="1AAAB2BB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97613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7A2891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Time: 0.0 secs</w:t>
      </w:r>
    </w:p>
    <w:p w14:paraId="3473207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B21EC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#Predict the test data set</w:t>
      </w:r>
    </w:p>
    <w:p w14:paraId="2F5350B9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 &lt;- predict.C5.0(model,testing[,-5])</w:t>
      </w:r>
    </w:p>
    <w:p w14:paraId="2A4C84E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 &lt;- table(testing$Species,pred)</w:t>
      </w:r>
    </w:p>
    <w:p w14:paraId="54944905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sum(diag(a))/sum(a)</w:t>
      </w:r>
    </w:p>
    <w:p w14:paraId="57C2253F" w14:textId="77777777" w:rsidR="00216899" w:rsidRDefault="00216899" w:rsidP="00216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0.9333333</w:t>
      </w:r>
    </w:p>
    <w:p w14:paraId="29DE3220" w14:textId="116E835B" w:rsidR="00216899" w:rsidRDefault="00216899" w:rsidP="00E30FFC">
      <w:pPr>
        <w:pStyle w:val="NoSpacing"/>
      </w:pPr>
    </w:p>
    <w:p w14:paraId="57B2043D" w14:textId="2F6CFA5C" w:rsidR="00216899" w:rsidRDefault="003D00DF" w:rsidP="00E30FFC">
      <w:pPr>
        <w:pStyle w:val="NoSpacing"/>
      </w:pPr>
      <w:r>
        <w:t>Bagging</w:t>
      </w:r>
    </w:p>
    <w:p w14:paraId="7C185E8F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summary(acc)</w:t>
      </w:r>
    </w:p>
    <w:p w14:paraId="4DF0956D" w14:textId="77777777" w:rsidR="00216899" w:rsidRDefault="00216899" w:rsidP="002168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21A14BA5" w14:textId="77777777" w:rsidR="00216899" w:rsidRDefault="00216899" w:rsidP="00216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0.8444  0.9111  0.9333  0.9382  0.9556  1.0000 </w:t>
      </w:r>
    </w:p>
    <w:p w14:paraId="7874874F" w14:textId="06775D84" w:rsidR="00216899" w:rsidRDefault="00216899" w:rsidP="00E30FFC">
      <w:pPr>
        <w:pStyle w:val="NoSpacing"/>
      </w:pPr>
    </w:p>
    <w:p w14:paraId="2C4B403C" w14:textId="5EB5452B" w:rsidR="003D00DF" w:rsidRDefault="003D00DF" w:rsidP="00E30FFC">
      <w:pPr>
        <w:pStyle w:val="NoSpacing"/>
      </w:pPr>
      <w:r>
        <w:t>Bagging  &amp; Boosting</w:t>
      </w:r>
    </w:p>
    <w:p w14:paraId="1EABF95F" w14:textId="77777777" w:rsidR="003D00DF" w:rsidRDefault="003D00DF" w:rsidP="003D00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summary(acc)</w:t>
      </w:r>
    </w:p>
    <w:p w14:paraId="468A831C" w14:textId="77777777" w:rsidR="003D00DF" w:rsidRDefault="003D00DF" w:rsidP="003D00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4AD4A718" w14:textId="77777777" w:rsidR="003D00DF" w:rsidRDefault="003D00DF" w:rsidP="003D00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0.8444  0.9278  0.9333  0.9371  0.9556  1.0000</w:t>
      </w:r>
    </w:p>
    <w:p w14:paraId="0B0117AF" w14:textId="77777777" w:rsidR="00216899" w:rsidRDefault="00216899" w:rsidP="00E30FFC">
      <w:pPr>
        <w:pStyle w:val="NoSpacing"/>
      </w:pPr>
    </w:p>
    <w:p w14:paraId="6C190FB5" w14:textId="77777777" w:rsidR="00216899" w:rsidRDefault="00216899" w:rsidP="00E30FFC">
      <w:pPr>
        <w:pStyle w:val="NoSpacing"/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0792FFD8" w:rsidR="003D4CD3" w:rsidRDefault="00626720" w:rsidP="00DB090B">
      <w:r>
        <w:rPr>
          <w:noProof/>
        </w:rPr>
        <w:drawing>
          <wp:inline distT="0" distB="0" distL="0" distR="0" wp14:anchorId="11127ABC" wp14:editId="6374103A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7C2" w14:textId="62C99058" w:rsidR="00626720" w:rsidRDefault="00626720" w:rsidP="00DB090B"/>
    <w:p w14:paraId="69B37C1F" w14:textId="25ADB0A4" w:rsidR="00626720" w:rsidRDefault="00626720" w:rsidP="00DB090B"/>
    <w:p w14:paraId="135E5554" w14:textId="24FC3183" w:rsidR="00626720" w:rsidRDefault="00626720" w:rsidP="00DB090B"/>
    <w:p w14:paraId="7A0438B1" w14:textId="0EFFD0CB" w:rsidR="00626720" w:rsidRDefault="00626720" w:rsidP="00DB090B"/>
    <w:p w14:paraId="06F9C435" w14:textId="74594688" w:rsidR="00626720" w:rsidRDefault="00626720" w:rsidP="00DB090B">
      <w:r>
        <w:t>Boosting</w:t>
      </w:r>
    </w:p>
    <w:p w14:paraId="5C3B599F" w14:textId="6FC1E3D9" w:rsidR="00626720" w:rsidRDefault="00626720" w:rsidP="00DB090B">
      <w:r>
        <w:rPr>
          <w:noProof/>
        </w:rPr>
        <w:drawing>
          <wp:inline distT="0" distB="0" distL="0" distR="0" wp14:anchorId="01317C57" wp14:editId="384FFDA1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6EE6" w14:textId="77777777" w:rsidR="00626720" w:rsidRDefault="00626720" w:rsidP="00DB090B"/>
    <w:p w14:paraId="06153EBD" w14:textId="77777777" w:rsidR="00626720" w:rsidRDefault="00626720" w:rsidP="00DB090B"/>
    <w:p w14:paraId="46E2415E" w14:textId="5D364F74" w:rsidR="00626720" w:rsidRDefault="00626720" w:rsidP="00DB090B">
      <w:r>
        <w:t>Bagging</w:t>
      </w:r>
    </w:p>
    <w:p w14:paraId="7C4EFE47" w14:textId="70F27E99" w:rsidR="00626720" w:rsidRDefault="00626720" w:rsidP="00DB090B">
      <w:r>
        <w:rPr>
          <w:noProof/>
        </w:rPr>
        <w:drawing>
          <wp:inline distT="0" distB="0" distL="0" distR="0" wp14:anchorId="3094FF73" wp14:editId="0BD03739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06A" w14:textId="584ED099" w:rsidR="00626720" w:rsidRDefault="00626720" w:rsidP="00DB090B"/>
    <w:p w14:paraId="62A56654" w14:textId="7E53A22B" w:rsidR="00626720" w:rsidRDefault="00626720" w:rsidP="00DB090B"/>
    <w:p w14:paraId="69813CE9" w14:textId="1E0AA910" w:rsidR="00626720" w:rsidRDefault="00626720" w:rsidP="00DB090B"/>
    <w:p w14:paraId="1A048C4D" w14:textId="3B87365F" w:rsidR="00626720" w:rsidRDefault="00626720" w:rsidP="00DB090B"/>
    <w:p w14:paraId="4D3DB087" w14:textId="4406CE5B" w:rsidR="00626720" w:rsidRDefault="00626720" w:rsidP="00DB090B">
      <w:r>
        <w:t>Bagging &amp; Boosting</w:t>
      </w:r>
    </w:p>
    <w:p w14:paraId="232F1990" w14:textId="188AF7B9" w:rsidR="00626720" w:rsidRDefault="00626720" w:rsidP="00DB090B">
      <w:r>
        <w:rPr>
          <w:noProof/>
        </w:rPr>
        <w:drawing>
          <wp:inline distT="0" distB="0" distL="0" distR="0" wp14:anchorId="264E389E" wp14:editId="67783F1C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3" w14:textId="18107B46" w:rsidR="003D4CD3" w:rsidRDefault="003D4CD3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671D1795" w:rsidR="00CE0208" w:rsidRDefault="003B6BB6" w:rsidP="00DB090B">
      <w:r>
        <w:t>Petal Length was found as the important feature and was considered as the root node.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16899"/>
    <w:rsid w:val="003B6BB6"/>
    <w:rsid w:val="003D00DF"/>
    <w:rsid w:val="003D4CD3"/>
    <w:rsid w:val="006203EF"/>
    <w:rsid w:val="00626720"/>
    <w:rsid w:val="00A633AB"/>
    <w:rsid w:val="00B7478B"/>
    <w:rsid w:val="00BD4013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15</cp:revision>
  <dcterms:created xsi:type="dcterms:W3CDTF">2020-04-22T09:14:00Z</dcterms:created>
  <dcterms:modified xsi:type="dcterms:W3CDTF">2020-04-29T10:40:00Z</dcterms:modified>
</cp:coreProperties>
</file>