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2A74" w14:textId="4C558C09" w:rsidR="00DB090B" w:rsidRDefault="00895F2F" w:rsidP="00895F2F">
      <w:r>
        <w:t xml:space="preserve">Forecast the </w:t>
      </w:r>
      <w:proofErr w:type="spellStart"/>
      <w:r w:rsidR="00E6095B">
        <w:t>PlasticSales</w:t>
      </w:r>
      <w:proofErr w:type="spellEnd"/>
      <w:r>
        <w:t xml:space="preserve"> data set. Prepare a document for each model explaining how many dummy variables you have created and RMSE value for each model. </w:t>
      </w:r>
      <w:proofErr w:type="gramStart"/>
      <w:r>
        <w:t>Finally</w:t>
      </w:r>
      <w:proofErr w:type="gramEnd"/>
      <w:r>
        <w:t xml:space="preserve"> which model you will use for Forecasting.</w:t>
      </w:r>
    </w:p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324E4612" w:rsidR="00CF471D" w:rsidRDefault="00CF471D" w:rsidP="001B246A">
      <w:pPr>
        <w:pStyle w:val="NoSpacing"/>
      </w:pPr>
      <w:r>
        <w:t xml:space="preserve">## </w:t>
      </w:r>
      <w:r w:rsidR="003570AF">
        <w:t>Forecasting Model Driven</w:t>
      </w:r>
    </w:p>
    <w:p w14:paraId="7DDCE746" w14:textId="77777777" w:rsidR="00CF471D" w:rsidRDefault="00CF471D" w:rsidP="001B246A">
      <w:pPr>
        <w:pStyle w:val="NoSpacing"/>
      </w:pPr>
    </w:p>
    <w:p w14:paraId="1EA15946" w14:textId="372BDC9A" w:rsidR="00CF471D" w:rsidRDefault="00CF471D" w:rsidP="001B246A">
      <w:pPr>
        <w:pStyle w:val="NoSpacing"/>
      </w:pPr>
      <w:r>
        <w:t xml:space="preserve">########## </w:t>
      </w:r>
      <w:proofErr w:type="spellStart"/>
      <w:r w:rsidR="00E6095B">
        <w:t>PlasticSales</w:t>
      </w:r>
      <w:proofErr w:type="spellEnd"/>
      <w:r>
        <w:t xml:space="preserve"> Data Set #########</w:t>
      </w:r>
    </w:p>
    <w:p w14:paraId="6D71D330" w14:textId="77777777" w:rsidR="00C73AE7" w:rsidRDefault="00C73AE7" w:rsidP="00C73AE7">
      <w:pPr>
        <w:pStyle w:val="NoSpacing"/>
      </w:pPr>
      <w:r>
        <w:t>library(</w:t>
      </w:r>
      <w:proofErr w:type="spellStart"/>
      <w:r>
        <w:t>readr</w:t>
      </w:r>
      <w:proofErr w:type="spellEnd"/>
      <w:r>
        <w:t>)</w:t>
      </w:r>
    </w:p>
    <w:p w14:paraId="42BFB832" w14:textId="77777777" w:rsidR="00C73AE7" w:rsidRDefault="00C73AE7" w:rsidP="00C73AE7">
      <w:pPr>
        <w:pStyle w:val="NoSpacing"/>
      </w:pPr>
    </w:p>
    <w:p w14:paraId="500A3566" w14:textId="77777777" w:rsidR="00C73AE7" w:rsidRDefault="00C73AE7" w:rsidP="00C73AE7">
      <w:pPr>
        <w:pStyle w:val="NoSpacing"/>
      </w:pPr>
      <w:proofErr w:type="spellStart"/>
      <w:r>
        <w:t>plasticsales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'D:\\Data Science\\Excelr\\Assignments\\Assignment\\Forecasting\\PlasticSales.csv')</w:t>
      </w:r>
    </w:p>
    <w:p w14:paraId="32AF5EBA" w14:textId="77777777" w:rsidR="00C73AE7" w:rsidRDefault="00C73AE7" w:rsidP="00C73AE7">
      <w:pPr>
        <w:pStyle w:val="NoSpacing"/>
      </w:pPr>
    </w:p>
    <w:p w14:paraId="0CD1C2CA" w14:textId="77777777" w:rsidR="00C73AE7" w:rsidRDefault="00C73AE7" w:rsidP="00C73AE7">
      <w:pPr>
        <w:pStyle w:val="NoSpacing"/>
      </w:pPr>
      <w:r>
        <w:t>View(</w:t>
      </w:r>
      <w:proofErr w:type="spellStart"/>
      <w:r>
        <w:t>plasticsales</w:t>
      </w:r>
      <w:proofErr w:type="spellEnd"/>
      <w:r>
        <w:t xml:space="preserve">) # Seasonality 12 months </w:t>
      </w:r>
    </w:p>
    <w:p w14:paraId="662A8238" w14:textId="77777777" w:rsidR="00C73AE7" w:rsidRDefault="00C73AE7" w:rsidP="00C73AE7">
      <w:pPr>
        <w:pStyle w:val="NoSpacing"/>
      </w:pPr>
      <w:proofErr w:type="gramStart"/>
      <w:r>
        <w:t>windows(</w:t>
      </w:r>
      <w:proofErr w:type="gramEnd"/>
      <w:r>
        <w:t>)</w:t>
      </w:r>
    </w:p>
    <w:p w14:paraId="07D27916" w14:textId="77777777" w:rsidR="00C73AE7" w:rsidRDefault="00C73AE7" w:rsidP="00C73AE7">
      <w:pPr>
        <w:pStyle w:val="NoSpacing"/>
      </w:pPr>
      <w:r>
        <w:t>plot(</w:t>
      </w:r>
      <w:proofErr w:type="spellStart"/>
      <w:r>
        <w:t>plasticsales$</w:t>
      </w:r>
      <w:proofErr w:type="gramStart"/>
      <w:r>
        <w:t>Sales,type</w:t>
      </w:r>
      <w:proofErr w:type="spellEnd"/>
      <w:proofErr w:type="gramEnd"/>
      <w:r>
        <w:t>="l")</w:t>
      </w:r>
    </w:p>
    <w:p w14:paraId="307BF332" w14:textId="77777777" w:rsidR="00C73AE7" w:rsidRDefault="00C73AE7" w:rsidP="00C73AE7">
      <w:pPr>
        <w:pStyle w:val="NoSpacing"/>
      </w:pPr>
      <w:r>
        <w:t xml:space="preserve"># </w:t>
      </w:r>
      <w:proofErr w:type="gramStart"/>
      <w:r>
        <w:t>So</w:t>
      </w:r>
      <w:proofErr w:type="gramEnd"/>
      <w:r>
        <w:t xml:space="preserve"> creating 11 dummy variables </w:t>
      </w:r>
    </w:p>
    <w:p w14:paraId="1E2D9377" w14:textId="77777777" w:rsidR="00C73AE7" w:rsidRDefault="00C73AE7" w:rsidP="00C73AE7">
      <w:pPr>
        <w:pStyle w:val="NoSpacing"/>
      </w:pPr>
    </w:p>
    <w:p w14:paraId="557F0EF3" w14:textId="77777777" w:rsidR="00C73AE7" w:rsidRDefault="00C73AE7" w:rsidP="00C73AE7">
      <w:pPr>
        <w:pStyle w:val="NoSpacing"/>
      </w:pPr>
      <w:r>
        <w:t xml:space="preserve">X&lt;- </w:t>
      </w:r>
      <w:proofErr w:type="spellStart"/>
      <w:proofErr w:type="gramStart"/>
      <w:r>
        <w:t>data.frame</w:t>
      </w:r>
      <w:proofErr w:type="spellEnd"/>
      <w:proofErr w:type="gramEnd"/>
      <w:r>
        <w:t>(outer(rep(</w:t>
      </w:r>
      <w:proofErr w:type="spellStart"/>
      <w:r>
        <w:t>month.abb,length</w:t>
      </w:r>
      <w:proofErr w:type="spellEnd"/>
      <w:r>
        <w:t xml:space="preserve"> = 60), </w:t>
      </w:r>
      <w:proofErr w:type="spellStart"/>
      <w:r>
        <w:t>month.abb</w:t>
      </w:r>
      <w:proofErr w:type="spellEnd"/>
      <w:r>
        <w:t>,"==") + 0 )# Creating dummies for 12 months</w:t>
      </w:r>
    </w:p>
    <w:p w14:paraId="066D6E80" w14:textId="77777777" w:rsidR="00C73AE7" w:rsidRDefault="00C73AE7" w:rsidP="00C73AE7">
      <w:pPr>
        <w:pStyle w:val="NoSpacing"/>
      </w:pPr>
      <w:r>
        <w:t>View(X)</w:t>
      </w:r>
    </w:p>
    <w:p w14:paraId="2F34DF65" w14:textId="77777777" w:rsidR="00C73AE7" w:rsidRDefault="00C73AE7" w:rsidP="00C73AE7">
      <w:pPr>
        <w:pStyle w:val="NoSpacing"/>
      </w:pPr>
    </w:p>
    <w:p w14:paraId="1A6AF6B1" w14:textId="77777777" w:rsidR="00C73AE7" w:rsidRDefault="00C73AE7" w:rsidP="00C73AE7">
      <w:pPr>
        <w:pStyle w:val="NoSpacing"/>
      </w:pPr>
      <w:proofErr w:type="spellStart"/>
      <w:r>
        <w:t>colnames</w:t>
      </w:r>
      <w:proofErr w:type="spellEnd"/>
      <w:r>
        <w:t>(X)&lt;-</w:t>
      </w:r>
      <w:proofErr w:type="spellStart"/>
      <w:r>
        <w:t>month.abb</w:t>
      </w:r>
      <w:proofErr w:type="spellEnd"/>
      <w:r>
        <w:t xml:space="preserve"> # Assigning month names </w:t>
      </w:r>
    </w:p>
    <w:p w14:paraId="1486A557" w14:textId="77777777" w:rsidR="00C73AE7" w:rsidRDefault="00C73AE7" w:rsidP="00C73AE7">
      <w:pPr>
        <w:pStyle w:val="NoSpacing"/>
      </w:pPr>
      <w:r>
        <w:t>View(X)</w:t>
      </w:r>
    </w:p>
    <w:p w14:paraId="0C81C78F" w14:textId="77777777" w:rsidR="00C73AE7" w:rsidRDefault="00C73AE7" w:rsidP="00C73AE7">
      <w:pPr>
        <w:pStyle w:val="NoSpacing"/>
      </w:pPr>
      <w:r>
        <w:t>plastic&lt;-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plasticsales,X</w:t>
      </w:r>
      <w:proofErr w:type="spellEnd"/>
      <w:proofErr w:type="gramEnd"/>
      <w:r>
        <w:t>)</w:t>
      </w:r>
    </w:p>
    <w:p w14:paraId="69D18154" w14:textId="77777777" w:rsidR="00C73AE7" w:rsidRDefault="00C73AE7" w:rsidP="00C73AE7">
      <w:pPr>
        <w:pStyle w:val="NoSpacing"/>
      </w:pPr>
      <w:r>
        <w:t>View(plastic)</w:t>
      </w:r>
    </w:p>
    <w:p w14:paraId="255B5F31" w14:textId="77777777" w:rsidR="00C73AE7" w:rsidRDefault="00C73AE7" w:rsidP="00C73AE7">
      <w:pPr>
        <w:pStyle w:val="NoSpacing"/>
      </w:pPr>
    </w:p>
    <w:p w14:paraId="3D5F8EF4" w14:textId="77777777" w:rsidR="00C73AE7" w:rsidRDefault="00C73AE7" w:rsidP="00C73AE7">
      <w:pPr>
        <w:pStyle w:val="NoSpacing"/>
      </w:pPr>
      <w:r>
        <w:t>plastic["t</w:t>
      </w:r>
      <w:proofErr w:type="gramStart"/>
      <w:r>
        <w:t>"]&lt;</w:t>
      </w:r>
      <w:proofErr w:type="gramEnd"/>
      <w:r>
        <w:t>- 1:60</w:t>
      </w:r>
    </w:p>
    <w:p w14:paraId="15FBEA4E" w14:textId="77777777" w:rsidR="00C73AE7" w:rsidRDefault="00C73AE7" w:rsidP="00C73AE7">
      <w:pPr>
        <w:pStyle w:val="NoSpacing"/>
      </w:pPr>
      <w:r>
        <w:t>View(plastic)</w:t>
      </w:r>
    </w:p>
    <w:p w14:paraId="7C5866A2" w14:textId="77777777" w:rsidR="00C73AE7" w:rsidRDefault="00C73AE7" w:rsidP="00C73AE7">
      <w:pPr>
        <w:pStyle w:val="NoSpacing"/>
      </w:pPr>
      <w:r>
        <w:t>plastic["</w:t>
      </w:r>
      <w:proofErr w:type="spellStart"/>
      <w:r>
        <w:t>log_sales</w:t>
      </w:r>
      <w:proofErr w:type="spellEnd"/>
      <w:proofErr w:type="gramStart"/>
      <w:r>
        <w:t>"]&lt;</w:t>
      </w:r>
      <w:proofErr w:type="gramEnd"/>
      <w:r>
        <w:t>-log(plastic["Sales"])</w:t>
      </w:r>
    </w:p>
    <w:p w14:paraId="66664CCF" w14:textId="77777777" w:rsidR="00C73AE7" w:rsidRDefault="00C73AE7" w:rsidP="00C73AE7">
      <w:pPr>
        <w:pStyle w:val="NoSpacing"/>
      </w:pPr>
      <w:r>
        <w:t>plastic["</w:t>
      </w:r>
      <w:proofErr w:type="spellStart"/>
      <w:r>
        <w:t>t_square</w:t>
      </w:r>
      <w:proofErr w:type="spellEnd"/>
      <w:proofErr w:type="gramStart"/>
      <w:r>
        <w:t>"]&lt;</w:t>
      </w:r>
      <w:proofErr w:type="gramEnd"/>
      <w:r>
        <w:t>-plastic["t"]*plastic["t"]</w:t>
      </w:r>
    </w:p>
    <w:p w14:paraId="7D9D9A0E" w14:textId="77777777" w:rsidR="00C73AE7" w:rsidRDefault="00C73AE7" w:rsidP="00C73AE7">
      <w:pPr>
        <w:pStyle w:val="NoSpacing"/>
      </w:pPr>
      <w:r>
        <w:t>##Data Partition</w:t>
      </w:r>
    </w:p>
    <w:p w14:paraId="222C0AC4" w14:textId="77777777" w:rsidR="00C73AE7" w:rsidRDefault="00C73AE7" w:rsidP="00C73AE7">
      <w:pPr>
        <w:pStyle w:val="NoSpacing"/>
      </w:pPr>
      <w:r>
        <w:t>train&lt;-</w:t>
      </w:r>
      <w:proofErr w:type="gramStart"/>
      <w:r>
        <w:t>plastic[</w:t>
      </w:r>
      <w:proofErr w:type="gramEnd"/>
      <w:r>
        <w:t>1:48,]</w:t>
      </w:r>
    </w:p>
    <w:p w14:paraId="0EA5C877" w14:textId="77777777" w:rsidR="00C73AE7" w:rsidRDefault="00C73AE7" w:rsidP="00C73AE7">
      <w:pPr>
        <w:pStyle w:val="NoSpacing"/>
      </w:pPr>
      <w:r>
        <w:t>test&lt;-</w:t>
      </w:r>
      <w:proofErr w:type="gramStart"/>
      <w:r>
        <w:t>plastic[</w:t>
      </w:r>
      <w:proofErr w:type="gramEnd"/>
      <w:r>
        <w:t>49:60,]</w:t>
      </w:r>
    </w:p>
    <w:p w14:paraId="090826BF" w14:textId="77777777" w:rsidR="00C73AE7" w:rsidRDefault="00C73AE7" w:rsidP="00C73AE7">
      <w:pPr>
        <w:pStyle w:val="NoSpacing"/>
      </w:pPr>
    </w:p>
    <w:p w14:paraId="18C312A1" w14:textId="77777777" w:rsidR="00C73AE7" w:rsidRDefault="00C73AE7" w:rsidP="00C73AE7">
      <w:pPr>
        <w:pStyle w:val="NoSpacing"/>
      </w:pPr>
      <w:r>
        <w:t>########################### LINEAR MODEL #############################</w:t>
      </w:r>
    </w:p>
    <w:p w14:paraId="0EAE6888" w14:textId="77777777" w:rsidR="00C73AE7" w:rsidRDefault="00C73AE7" w:rsidP="00C73AE7">
      <w:pPr>
        <w:pStyle w:val="NoSpacing"/>
      </w:pPr>
    </w:p>
    <w:p w14:paraId="53ECEC2B" w14:textId="77777777" w:rsidR="00C73AE7" w:rsidRDefault="00C73AE7" w:rsidP="00C73AE7">
      <w:pPr>
        <w:pStyle w:val="NoSpacing"/>
      </w:pPr>
      <w:proofErr w:type="spellStart"/>
      <w:r>
        <w:t>linear_model</w:t>
      </w:r>
      <w:proofErr w:type="spellEnd"/>
      <w:r>
        <w:t>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Sales~t,data</w:t>
      </w:r>
      <w:proofErr w:type="spellEnd"/>
      <w:r>
        <w:t>=train)</w:t>
      </w:r>
    </w:p>
    <w:p w14:paraId="432D0164" w14:textId="77777777" w:rsidR="00C73AE7" w:rsidRDefault="00C73AE7" w:rsidP="00C73AE7">
      <w:pPr>
        <w:pStyle w:val="NoSpacing"/>
      </w:pPr>
      <w:r>
        <w:t>summary(</w:t>
      </w:r>
      <w:proofErr w:type="spellStart"/>
      <w:r>
        <w:t>linear_model</w:t>
      </w:r>
      <w:proofErr w:type="spellEnd"/>
      <w:r>
        <w:t>)</w:t>
      </w:r>
    </w:p>
    <w:p w14:paraId="309B3604" w14:textId="77777777" w:rsidR="00C73AE7" w:rsidRDefault="00C73AE7" w:rsidP="00C73AE7">
      <w:pPr>
        <w:pStyle w:val="NoSpacing"/>
      </w:pPr>
      <w:r>
        <w:t>linear_pred&lt;-</w:t>
      </w:r>
      <w:proofErr w:type="gramStart"/>
      <w:r>
        <w:t>data.frame</w:t>
      </w:r>
      <w:proofErr w:type="gramEnd"/>
      <w:r>
        <w:t>(predict(linear_model,interval='predict',newdata =test))</w:t>
      </w:r>
    </w:p>
    <w:p w14:paraId="4D740561" w14:textId="77777777" w:rsidR="00C73AE7" w:rsidRDefault="00C73AE7" w:rsidP="00C73AE7">
      <w:pPr>
        <w:pStyle w:val="NoSpacing"/>
      </w:pPr>
      <w:r>
        <w:t>View(</w:t>
      </w:r>
      <w:proofErr w:type="spellStart"/>
      <w:r>
        <w:t>linear_pred</w:t>
      </w:r>
      <w:proofErr w:type="spellEnd"/>
      <w:r>
        <w:t>)</w:t>
      </w:r>
    </w:p>
    <w:p w14:paraId="76FF307A" w14:textId="77777777" w:rsidR="00C73AE7" w:rsidRDefault="00C73AE7" w:rsidP="00C73AE7">
      <w:pPr>
        <w:pStyle w:val="NoSpacing"/>
      </w:pPr>
      <w:proofErr w:type="spellStart"/>
      <w:r>
        <w:t>rmse_linear</w:t>
      </w:r>
      <w:proofErr w:type="spellEnd"/>
      <w:r>
        <w:t>&lt;-sqrt(mean((test$Sales-linear_pred$</w:t>
      </w:r>
      <w:proofErr w:type="gramStart"/>
      <w:r>
        <w:t>fit)^</w:t>
      </w:r>
      <w:proofErr w:type="gramEnd"/>
      <w:r>
        <w:t>2,na.rm = T))</w:t>
      </w:r>
    </w:p>
    <w:p w14:paraId="36F3BB25" w14:textId="77777777" w:rsidR="00C73AE7" w:rsidRDefault="00C73AE7" w:rsidP="00C73AE7">
      <w:pPr>
        <w:pStyle w:val="NoSpacing"/>
      </w:pPr>
      <w:proofErr w:type="spellStart"/>
      <w:r>
        <w:t>rmse_linear</w:t>
      </w:r>
      <w:proofErr w:type="spellEnd"/>
    </w:p>
    <w:p w14:paraId="3F5F59FA" w14:textId="77777777" w:rsidR="00C73AE7" w:rsidRDefault="00C73AE7" w:rsidP="00C73AE7">
      <w:pPr>
        <w:pStyle w:val="NoSpacing"/>
      </w:pPr>
    </w:p>
    <w:p w14:paraId="480B9600" w14:textId="77777777" w:rsidR="00C73AE7" w:rsidRDefault="00C73AE7" w:rsidP="00C73AE7">
      <w:pPr>
        <w:pStyle w:val="NoSpacing"/>
      </w:pPr>
      <w:r>
        <w:t>######################### Exponential #################################</w:t>
      </w:r>
    </w:p>
    <w:p w14:paraId="7F865118" w14:textId="77777777" w:rsidR="00C73AE7" w:rsidRDefault="00C73AE7" w:rsidP="00C73AE7">
      <w:pPr>
        <w:pStyle w:val="NoSpacing"/>
      </w:pPr>
    </w:p>
    <w:p w14:paraId="5EE1F06A" w14:textId="77777777" w:rsidR="00C73AE7" w:rsidRDefault="00C73AE7" w:rsidP="00C73AE7">
      <w:pPr>
        <w:pStyle w:val="NoSpacing"/>
      </w:pPr>
    </w:p>
    <w:p w14:paraId="1CD10586" w14:textId="77777777" w:rsidR="00C73AE7" w:rsidRDefault="00C73AE7" w:rsidP="00C73AE7">
      <w:pPr>
        <w:pStyle w:val="NoSpacing"/>
      </w:pPr>
      <w:proofErr w:type="spellStart"/>
      <w:r>
        <w:t>expo_model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log_sales~</w:t>
      </w:r>
      <w:proofErr w:type="gramStart"/>
      <w:r>
        <w:t>t,data</w:t>
      </w:r>
      <w:proofErr w:type="spellEnd"/>
      <w:proofErr w:type="gramEnd"/>
      <w:r>
        <w:t>=train)</w:t>
      </w:r>
    </w:p>
    <w:p w14:paraId="19CDB88E" w14:textId="77777777" w:rsidR="00C73AE7" w:rsidRDefault="00C73AE7" w:rsidP="00C73AE7">
      <w:pPr>
        <w:pStyle w:val="NoSpacing"/>
      </w:pPr>
      <w:r>
        <w:t>summary(</w:t>
      </w:r>
      <w:proofErr w:type="spellStart"/>
      <w:r>
        <w:t>expo_model</w:t>
      </w:r>
      <w:proofErr w:type="spellEnd"/>
      <w:r>
        <w:t>)</w:t>
      </w:r>
    </w:p>
    <w:p w14:paraId="042DCF05" w14:textId="77777777" w:rsidR="00C73AE7" w:rsidRDefault="00C73AE7" w:rsidP="00C73AE7">
      <w:pPr>
        <w:pStyle w:val="NoSpacing"/>
      </w:pPr>
      <w:r>
        <w:lastRenderedPageBreak/>
        <w:t>expo_pred&lt;-</w:t>
      </w:r>
      <w:proofErr w:type="gramStart"/>
      <w:r>
        <w:t>data.frame</w:t>
      </w:r>
      <w:proofErr w:type="gramEnd"/>
      <w:r>
        <w:t>(predict(expo_model,interval='predict',newdata=test))</w:t>
      </w:r>
    </w:p>
    <w:p w14:paraId="6C6BA577" w14:textId="77777777" w:rsidR="00C73AE7" w:rsidRDefault="00C73AE7" w:rsidP="00C73AE7">
      <w:pPr>
        <w:pStyle w:val="NoSpacing"/>
      </w:pPr>
      <w:proofErr w:type="spellStart"/>
      <w:r>
        <w:t>rmse_expo</w:t>
      </w:r>
      <w:proofErr w:type="spellEnd"/>
      <w:r>
        <w:t>&lt;-sqrt(mean((test$Sales-exp(expo_pred$fit</w:t>
      </w:r>
      <w:proofErr w:type="gramStart"/>
      <w:r>
        <w:t>))^</w:t>
      </w:r>
      <w:proofErr w:type="gramEnd"/>
      <w:r>
        <w:t>2,na.rm = T))</w:t>
      </w:r>
    </w:p>
    <w:p w14:paraId="78B7BE56" w14:textId="77777777" w:rsidR="00C73AE7" w:rsidRDefault="00C73AE7" w:rsidP="00C73AE7">
      <w:pPr>
        <w:pStyle w:val="NoSpacing"/>
      </w:pPr>
      <w:proofErr w:type="spellStart"/>
      <w:r>
        <w:t>rmse_expo</w:t>
      </w:r>
      <w:proofErr w:type="spellEnd"/>
    </w:p>
    <w:p w14:paraId="3C0DF00A" w14:textId="77777777" w:rsidR="00C73AE7" w:rsidRDefault="00C73AE7" w:rsidP="00C73AE7">
      <w:pPr>
        <w:pStyle w:val="NoSpacing"/>
      </w:pPr>
      <w:r>
        <w:t>######################### Quadratic ####################################</w:t>
      </w:r>
    </w:p>
    <w:p w14:paraId="7DBE80C7" w14:textId="77777777" w:rsidR="00C73AE7" w:rsidRDefault="00C73AE7" w:rsidP="00C73AE7">
      <w:pPr>
        <w:pStyle w:val="NoSpacing"/>
      </w:pPr>
    </w:p>
    <w:p w14:paraId="105F47A2" w14:textId="77777777" w:rsidR="00C73AE7" w:rsidRDefault="00C73AE7" w:rsidP="00C73AE7">
      <w:pPr>
        <w:pStyle w:val="NoSpacing"/>
      </w:pPr>
      <w:proofErr w:type="spellStart"/>
      <w:r>
        <w:t>Quad_model</w:t>
      </w:r>
      <w:proofErr w:type="spellEnd"/>
      <w:r>
        <w:t>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Sales~t+t_square,data</w:t>
      </w:r>
      <w:proofErr w:type="spellEnd"/>
      <w:r>
        <w:t>=train)</w:t>
      </w:r>
    </w:p>
    <w:p w14:paraId="324BD6B6" w14:textId="77777777" w:rsidR="00C73AE7" w:rsidRDefault="00C73AE7" w:rsidP="00C73AE7">
      <w:pPr>
        <w:pStyle w:val="NoSpacing"/>
      </w:pPr>
      <w:proofErr w:type="gramStart"/>
      <w:r>
        <w:t>summary(</w:t>
      </w:r>
      <w:proofErr w:type="spellStart"/>
      <w:proofErr w:type="gramEnd"/>
      <w:r>
        <w:t>Quad_model</w:t>
      </w:r>
      <w:proofErr w:type="spellEnd"/>
      <w:r>
        <w:t>)</w:t>
      </w:r>
    </w:p>
    <w:p w14:paraId="2278DB30" w14:textId="77777777" w:rsidR="00C73AE7" w:rsidRDefault="00C73AE7" w:rsidP="00C73AE7">
      <w:pPr>
        <w:pStyle w:val="NoSpacing"/>
      </w:pPr>
      <w:r>
        <w:t>Quad_pred&lt;-</w:t>
      </w:r>
      <w:proofErr w:type="gramStart"/>
      <w:r>
        <w:t>data.frame</w:t>
      </w:r>
      <w:proofErr w:type="gramEnd"/>
      <w:r>
        <w:t>(predict(Quad_model,interval='predict',newdata=test))</w:t>
      </w:r>
    </w:p>
    <w:p w14:paraId="117D7677" w14:textId="77777777" w:rsidR="00C73AE7" w:rsidRDefault="00C73AE7" w:rsidP="00C73AE7">
      <w:pPr>
        <w:pStyle w:val="NoSpacing"/>
      </w:pPr>
      <w:proofErr w:type="spellStart"/>
      <w:r>
        <w:t>rmse_Quad</w:t>
      </w:r>
      <w:proofErr w:type="spellEnd"/>
      <w:r>
        <w:t>&lt;-sqrt(mean((</w:t>
      </w:r>
      <w:proofErr w:type="spellStart"/>
      <w:r>
        <w:t>test$Sales-Quad_pred$</w:t>
      </w:r>
      <w:proofErr w:type="gramStart"/>
      <w:r>
        <w:t>fit</w:t>
      </w:r>
      <w:proofErr w:type="spellEnd"/>
      <w:r>
        <w:t>)^</w:t>
      </w:r>
      <w:proofErr w:type="gramEnd"/>
      <w:r>
        <w:t>2,na.rm=T))</w:t>
      </w:r>
    </w:p>
    <w:p w14:paraId="15366549" w14:textId="77777777" w:rsidR="00C73AE7" w:rsidRDefault="00C73AE7" w:rsidP="00C73AE7">
      <w:pPr>
        <w:pStyle w:val="NoSpacing"/>
      </w:pPr>
      <w:proofErr w:type="spellStart"/>
      <w:r>
        <w:t>rmse_Quad</w:t>
      </w:r>
      <w:proofErr w:type="spellEnd"/>
    </w:p>
    <w:p w14:paraId="62D861E2" w14:textId="77777777" w:rsidR="00C73AE7" w:rsidRDefault="00C73AE7" w:rsidP="00C73AE7">
      <w:pPr>
        <w:pStyle w:val="NoSpacing"/>
      </w:pPr>
      <w:r>
        <w:t>######################### Additive Seasonality #########################</w:t>
      </w:r>
    </w:p>
    <w:p w14:paraId="222FF611" w14:textId="77777777" w:rsidR="00C73AE7" w:rsidRDefault="00C73AE7" w:rsidP="00C73AE7">
      <w:pPr>
        <w:pStyle w:val="NoSpacing"/>
      </w:pPr>
    </w:p>
    <w:p w14:paraId="24FFB149" w14:textId="77777777" w:rsidR="00C73AE7" w:rsidRDefault="00C73AE7" w:rsidP="00C73AE7">
      <w:pPr>
        <w:pStyle w:val="NoSpacing"/>
      </w:pPr>
      <w:r>
        <w:t>sea_add_model&lt;-</w:t>
      </w:r>
      <w:proofErr w:type="gramStart"/>
      <w:r>
        <w:t>lm(</w:t>
      </w:r>
      <w:proofErr w:type="gramEnd"/>
      <w:r>
        <w:t>Sales~Jan+Feb+Mar+Apr+May+Jun+Jul+Aug+Sep+Oct+Nov,data=train)</w:t>
      </w:r>
    </w:p>
    <w:p w14:paraId="0040FF76" w14:textId="77777777" w:rsidR="00C73AE7" w:rsidRDefault="00C73AE7" w:rsidP="00C73AE7">
      <w:pPr>
        <w:pStyle w:val="NoSpacing"/>
      </w:pPr>
      <w:r>
        <w:t>summary(</w:t>
      </w:r>
      <w:proofErr w:type="spellStart"/>
      <w:r>
        <w:t>sea_add_model</w:t>
      </w:r>
      <w:proofErr w:type="spellEnd"/>
      <w:r>
        <w:t>)</w:t>
      </w:r>
    </w:p>
    <w:p w14:paraId="5894FF59" w14:textId="77777777" w:rsidR="00C73AE7" w:rsidRDefault="00C73AE7" w:rsidP="00C73AE7">
      <w:pPr>
        <w:pStyle w:val="NoSpacing"/>
      </w:pPr>
      <w:r>
        <w:t>sea_add_pred&lt;-</w:t>
      </w:r>
      <w:proofErr w:type="gramStart"/>
      <w:r>
        <w:t>data.frame</w:t>
      </w:r>
      <w:proofErr w:type="gramEnd"/>
      <w:r>
        <w:t>(predict(sea_add_model,newdata=test,interval='predict'))</w:t>
      </w:r>
    </w:p>
    <w:p w14:paraId="6714DCFC" w14:textId="77777777" w:rsidR="00C73AE7" w:rsidRDefault="00C73AE7" w:rsidP="00C73AE7">
      <w:pPr>
        <w:pStyle w:val="NoSpacing"/>
      </w:pPr>
      <w:proofErr w:type="spellStart"/>
      <w:r>
        <w:t>rmse_sea_add</w:t>
      </w:r>
      <w:proofErr w:type="spellEnd"/>
      <w:r>
        <w:t>&lt;-sqrt(mean((test$Sales-sea_add_pred$</w:t>
      </w:r>
      <w:proofErr w:type="gramStart"/>
      <w:r>
        <w:t>fit)^</w:t>
      </w:r>
      <w:proofErr w:type="gramEnd"/>
      <w:r>
        <w:t>2,na.rm = T))</w:t>
      </w:r>
    </w:p>
    <w:p w14:paraId="266EAE1A" w14:textId="77777777" w:rsidR="00C73AE7" w:rsidRDefault="00C73AE7" w:rsidP="00C73AE7">
      <w:pPr>
        <w:pStyle w:val="NoSpacing"/>
      </w:pPr>
      <w:proofErr w:type="spellStart"/>
      <w:r>
        <w:t>rmse_sea_add</w:t>
      </w:r>
      <w:proofErr w:type="spellEnd"/>
    </w:p>
    <w:p w14:paraId="7F19ED43" w14:textId="77777777" w:rsidR="00C73AE7" w:rsidRDefault="00C73AE7" w:rsidP="00C73AE7">
      <w:pPr>
        <w:pStyle w:val="NoSpacing"/>
      </w:pPr>
      <w:r>
        <w:t>######################## Additive Seasonality with Linear #################</w:t>
      </w:r>
    </w:p>
    <w:p w14:paraId="20B03108" w14:textId="77777777" w:rsidR="00C73AE7" w:rsidRDefault="00C73AE7" w:rsidP="00C73AE7">
      <w:pPr>
        <w:pStyle w:val="NoSpacing"/>
      </w:pPr>
    </w:p>
    <w:p w14:paraId="2255C5F7" w14:textId="77777777" w:rsidR="00C73AE7" w:rsidRDefault="00C73AE7" w:rsidP="00C73AE7">
      <w:pPr>
        <w:pStyle w:val="NoSpacing"/>
      </w:pPr>
      <w:r>
        <w:t>Add_sea_Linear_model&lt;-</w:t>
      </w:r>
      <w:proofErr w:type="gramStart"/>
      <w:r>
        <w:t>lm(</w:t>
      </w:r>
      <w:proofErr w:type="gramEnd"/>
      <w:r>
        <w:t>Sales~t+Jan+Feb+Mar+Apr+May+Jun+Jul+Aug+Sep+Oct+Nov,data=train)</w:t>
      </w:r>
    </w:p>
    <w:p w14:paraId="4F986833" w14:textId="77777777" w:rsidR="00C73AE7" w:rsidRDefault="00C73AE7" w:rsidP="00C73AE7">
      <w:pPr>
        <w:pStyle w:val="NoSpacing"/>
      </w:pPr>
      <w:proofErr w:type="gramStart"/>
      <w:r>
        <w:t>summary(</w:t>
      </w:r>
      <w:proofErr w:type="spellStart"/>
      <w:proofErr w:type="gramEnd"/>
      <w:r>
        <w:t>Add_sea_Linear_model</w:t>
      </w:r>
      <w:proofErr w:type="spellEnd"/>
      <w:r>
        <w:t>)</w:t>
      </w:r>
    </w:p>
    <w:p w14:paraId="24E253B5" w14:textId="77777777" w:rsidR="00C73AE7" w:rsidRDefault="00C73AE7" w:rsidP="00C73AE7">
      <w:pPr>
        <w:pStyle w:val="NoSpacing"/>
      </w:pPr>
      <w:r>
        <w:t>Add_sea_Linear_pred&lt;-</w:t>
      </w:r>
      <w:proofErr w:type="gramStart"/>
      <w:r>
        <w:t>data.frame</w:t>
      </w:r>
      <w:proofErr w:type="gramEnd"/>
      <w:r>
        <w:t>(predict(Add_sea_Linear_model,interval='predict',newdata=test))</w:t>
      </w:r>
    </w:p>
    <w:p w14:paraId="19B1FECE" w14:textId="77777777" w:rsidR="00C73AE7" w:rsidRDefault="00C73AE7" w:rsidP="00C73AE7">
      <w:pPr>
        <w:pStyle w:val="NoSpacing"/>
      </w:pPr>
      <w:r>
        <w:t>rmse_Add_sea_Linear&lt;-sqrt(mean((test$Sales-Add_sea_Linear_pred$</w:t>
      </w:r>
      <w:proofErr w:type="gramStart"/>
      <w:r>
        <w:t>fit)^</w:t>
      </w:r>
      <w:proofErr w:type="gramEnd"/>
      <w:r>
        <w:t>2,na.rm=T))</w:t>
      </w:r>
    </w:p>
    <w:p w14:paraId="5C88D337" w14:textId="77777777" w:rsidR="00C73AE7" w:rsidRDefault="00C73AE7" w:rsidP="00C73AE7">
      <w:pPr>
        <w:pStyle w:val="NoSpacing"/>
      </w:pPr>
      <w:proofErr w:type="spellStart"/>
      <w:r>
        <w:t>rmse_Add_sea_Linear</w:t>
      </w:r>
      <w:proofErr w:type="spellEnd"/>
    </w:p>
    <w:p w14:paraId="081BCF88" w14:textId="77777777" w:rsidR="00C73AE7" w:rsidRDefault="00C73AE7" w:rsidP="00C73AE7">
      <w:pPr>
        <w:pStyle w:val="NoSpacing"/>
      </w:pPr>
    </w:p>
    <w:p w14:paraId="2DF5531F" w14:textId="77777777" w:rsidR="00C73AE7" w:rsidRDefault="00C73AE7" w:rsidP="00C73AE7">
      <w:pPr>
        <w:pStyle w:val="NoSpacing"/>
      </w:pPr>
      <w:r>
        <w:t>######################## Additive Seasonality with Quadratic #################</w:t>
      </w:r>
    </w:p>
    <w:p w14:paraId="3782A760" w14:textId="77777777" w:rsidR="00C73AE7" w:rsidRDefault="00C73AE7" w:rsidP="00C73AE7">
      <w:pPr>
        <w:pStyle w:val="NoSpacing"/>
      </w:pPr>
    </w:p>
    <w:p w14:paraId="2A5BE2EC" w14:textId="77777777" w:rsidR="00C73AE7" w:rsidRDefault="00C73AE7" w:rsidP="00C73AE7">
      <w:pPr>
        <w:pStyle w:val="NoSpacing"/>
      </w:pPr>
      <w:r>
        <w:t>Add_sea_Quad_model&lt;-</w:t>
      </w:r>
      <w:proofErr w:type="gramStart"/>
      <w:r>
        <w:t>lm(</w:t>
      </w:r>
      <w:proofErr w:type="gramEnd"/>
      <w:r>
        <w:t>Sales~t+t_square+Jan+Feb+Mar+Apr+May+Jun+Jul+Aug+Sep+Oct+Nov,data=train)</w:t>
      </w:r>
    </w:p>
    <w:p w14:paraId="221D316E" w14:textId="77777777" w:rsidR="00C73AE7" w:rsidRDefault="00C73AE7" w:rsidP="00C73AE7">
      <w:pPr>
        <w:pStyle w:val="NoSpacing"/>
      </w:pPr>
      <w:proofErr w:type="gramStart"/>
      <w:r>
        <w:t>summary(</w:t>
      </w:r>
      <w:proofErr w:type="spellStart"/>
      <w:proofErr w:type="gramEnd"/>
      <w:r>
        <w:t>Add_sea_Quad_model</w:t>
      </w:r>
      <w:proofErr w:type="spellEnd"/>
      <w:r>
        <w:t>)</w:t>
      </w:r>
    </w:p>
    <w:p w14:paraId="54FE1D8E" w14:textId="77777777" w:rsidR="00C73AE7" w:rsidRDefault="00C73AE7" w:rsidP="00C73AE7">
      <w:pPr>
        <w:pStyle w:val="NoSpacing"/>
      </w:pPr>
      <w:r>
        <w:t>Add_sea_Quad_pred&lt;-</w:t>
      </w:r>
      <w:proofErr w:type="gramStart"/>
      <w:r>
        <w:t>data.frame</w:t>
      </w:r>
      <w:proofErr w:type="gramEnd"/>
      <w:r>
        <w:t>(predict(Add_sea_Quad_model,interval='predict',newdata=test))</w:t>
      </w:r>
    </w:p>
    <w:p w14:paraId="33C0AD33" w14:textId="77777777" w:rsidR="00C73AE7" w:rsidRDefault="00C73AE7" w:rsidP="00C73AE7">
      <w:pPr>
        <w:pStyle w:val="NoSpacing"/>
      </w:pPr>
      <w:r>
        <w:t>rmse_Add_sea_Quad&lt;-sqrt(mean((test$Sales-Add_sea_Quad_pred$</w:t>
      </w:r>
      <w:proofErr w:type="gramStart"/>
      <w:r>
        <w:t>fit)^</w:t>
      </w:r>
      <w:proofErr w:type="gramEnd"/>
      <w:r>
        <w:t>2,na.rm=T))</w:t>
      </w:r>
    </w:p>
    <w:p w14:paraId="01C1447D" w14:textId="77777777" w:rsidR="00C73AE7" w:rsidRDefault="00C73AE7" w:rsidP="00C73AE7">
      <w:pPr>
        <w:pStyle w:val="NoSpacing"/>
      </w:pPr>
      <w:proofErr w:type="spellStart"/>
      <w:r>
        <w:t>rmse_Add_sea_Quad</w:t>
      </w:r>
      <w:proofErr w:type="spellEnd"/>
    </w:p>
    <w:p w14:paraId="6E6D2368" w14:textId="77777777" w:rsidR="00C73AE7" w:rsidRDefault="00C73AE7" w:rsidP="00C73AE7">
      <w:pPr>
        <w:pStyle w:val="NoSpacing"/>
      </w:pPr>
      <w:r>
        <w:t>######################## Multiplicative Seasonality #########################</w:t>
      </w:r>
    </w:p>
    <w:p w14:paraId="6BF44F3B" w14:textId="77777777" w:rsidR="00C73AE7" w:rsidRDefault="00C73AE7" w:rsidP="00C73AE7">
      <w:pPr>
        <w:pStyle w:val="NoSpacing"/>
      </w:pPr>
    </w:p>
    <w:p w14:paraId="16908458" w14:textId="77777777" w:rsidR="00C73AE7" w:rsidRDefault="00C73AE7" w:rsidP="00C73AE7">
      <w:pPr>
        <w:pStyle w:val="NoSpacing"/>
      </w:pPr>
      <w:r>
        <w:t>multi_sea_model&lt;-</w:t>
      </w:r>
      <w:proofErr w:type="gramStart"/>
      <w:r>
        <w:t>lm(</w:t>
      </w:r>
      <w:proofErr w:type="gramEnd"/>
      <w:r>
        <w:t>log_sales~Jan+Feb+Mar+Apr+May+Jun+Jul+Aug+Sep+Oct+Nov,data = train)</w:t>
      </w:r>
    </w:p>
    <w:p w14:paraId="4131EBD3" w14:textId="77777777" w:rsidR="00C73AE7" w:rsidRDefault="00C73AE7" w:rsidP="00C73AE7">
      <w:pPr>
        <w:pStyle w:val="NoSpacing"/>
      </w:pPr>
      <w:r>
        <w:t>summary(</w:t>
      </w:r>
      <w:proofErr w:type="spellStart"/>
      <w:r>
        <w:t>multi_sea_model</w:t>
      </w:r>
      <w:proofErr w:type="spellEnd"/>
      <w:r>
        <w:t>)</w:t>
      </w:r>
    </w:p>
    <w:p w14:paraId="3330DEE9" w14:textId="77777777" w:rsidR="00C73AE7" w:rsidRDefault="00C73AE7" w:rsidP="00C73AE7">
      <w:pPr>
        <w:pStyle w:val="NoSpacing"/>
      </w:pPr>
      <w:r>
        <w:t>multi_sea_pred&lt;-</w:t>
      </w:r>
      <w:proofErr w:type="gramStart"/>
      <w:r>
        <w:t>data.frame</w:t>
      </w:r>
      <w:proofErr w:type="gramEnd"/>
      <w:r>
        <w:t>(predict(multi_sea_model,newdata=test,interval='predict'))</w:t>
      </w:r>
    </w:p>
    <w:p w14:paraId="74E461A4" w14:textId="77777777" w:rsidR="00C73AE7" w:rsidRDefault="00C73AE7" w:rsidP="00C73AE7">
      <w:pPr>
        <w:pStyle w:val="NoSpacing"/>
      </w:pPr>
      <w:r>
        <w:t>rmse_multi_sea&lt;-sqrt(mean((test$Sales-exp(multi_sea_pred$fit</w:t>
      </w:r>
      <w:proofErr w:type="gramStart"/>
      <w:r>
        <w:t>))^</w:t>
      </w:r>
      <w:proofErr w:type="gramEnd"/>
      <w:r>
        <w:t>2,na.rm = T))</w:t>
      </w:r>
    </w:p>
    <w:p w14:paraId="7882B7FA" w14:textId="77777777" w:rsidR="00C73AE7" w:rsidRDefault="00C73AE7" w:rsidP="00C73AE7">
      <w:pPr>
        <w:pStyle w:val="NoSpacing"/>
      </w:pPr>
      <w:proofErr w:type="spellStart"/>
      <w:r>
        <w:t>rmse_multi_sea</w:t>
      </w:r>
      <w:proofErr w:type="spellEnd"/>
    </w:p>
    <w:p w14:paraId="49D8E522" w14:textId="77777777" w:rsidR="00C73AE7" w:rsidRDefault="00C73AE7" w:rsidP="00C73AE7">
      <w:pPr>
        <w:pStyle w:val="NoSpacing"/>
      </w:pPr>
      <w:r>
        <w:t>######################## Multiplicative Seasonality Linear trend ##########################</w:t>
      </w:r>
    </w:p>
    <w:p w14:paraId="20DB382C" w14:textId="77777777" w:rsidR="00C73AE7" w:rsidRDefault="00C73AE7" w:rsidP="00C73AE7">
      <w:pPr>
        <w:pStyle w:val="NoSpacing"/>
      </w:pPr>
    </w:p>
    <w:p w14:paraId="1506BC44" w14:textId="77777777" w:rsidR="00C73AE7" w:rsidRDefault="00C73AE7" w:rsidP="00C73AE7">
      <w:pPr>
        <w:pStyle w:val="NoSpacing"/>
      </w:pPr>
      <w:r>
        <w:t>multi_add_sea_model&lt;-</w:t>
      </w:r>
      <w:proofErr w:type="gramStart"/>
      <w:r>
        <w:t>lm(</w:t>
      </w:r>
      <w:proofErr w:type="gramEnd"/>
      <w:r>
        <w:t>log_sales~t+Jan+Feb+Mar+Apr+May+Jun+Jul+Aug+Sep+Oct+Nov,data = train)</w:t>
      </w:r>
    </w:p>
    <w:p w14:paraId="3E712CBC" w14:textId="77777777" w:rsidR="00C73AE7" w:rsidRDefault="00C73AE7" w:rsidP="00C73AE7">
      <w:pPr>
        <w:pStyle w:val="NoSpacing"/>
      </w:pPr>
      <w:r>
        <w:t>summary(</w:t>
      </w:r>
      <w:proofErr w:type="spellStart"/>
      <w:r>
        <w:t>multi_add_sea_model</w:t>
      </w:r>
      <w:proofErr w:type="spellEnd"/>
      <w:r>
        <w:t xml:space="preserve">) </w:t>
      </w:r>
    </w:p>
    <w:p w14:paraId="16CDEC56" w14:textId="77777777" w:rsidR="00C73AE7" w:rsidRDefault="00C73AE7" w:rsidP="00C73AE7">
      <w:pPr>
        <w:pStyle w:val="NoSpacing"/>
      </w:pPr>
      <w:r>
        <w:t>multi_add_sea_pred&lt;-</w:t>
      </w:r>
      <w:proofErr w:type="gramStart"/>
      <w:r>
        <w:t>data.frame</w:t>
      </w:r>
      <w:proofErr w:type="gramEnd"/>
      <w:r>
        <w:t>(predict(multi_add_sea_model,newdata=test,interval='predict'))</w:t>
      </w:r>
    </w:p>
    <w:p w14:paraId="74F05005" w14:textId="77777777" w:rsidR="00C73AE7" w:rsidRDefault="00C73AE7" w:rsidP="00C73AE7">
      <w:pPr>
        <w:pStyle w:val="NoSpacing"/>
      </w:pPr>
      <w:r>
        <w:t>rmse_multi_add_sea&lt;-sqrt(mean((test$Sales-exp(multi_add_sea_pred$fit</w:t>
      </w:r>
      <w:proofErr w:type="gramStart"/>
      <w:r>
        <w:t>))^</w:t>
      </w:r>
      <w:proofErr w:type="gramEnd"/>
      <w:r>
        <w:t>2,na.rm = T))</w:t>
      </w:r>
    </w:p>
    <w:p w14:paraId="423AB32C" w14:textId="77777777" w:rsidR="00C73AE7" w:rsidRDefault="00C73AE7" w:rsidP="00C73AE7">
      <w:pPr>
        <w:pStyle w:val="NoSpacing"/>
      </w:pPr>
      <w:proofErr w:type="spellStart"/>
      <w:r>
        <w:t>rmse_multi_add_sea</w:t>
      </w:r>
      <w:proofErr w:type="spellEnd"/>
    </w:p>
    <w:p w14:paraId="60F8736D" w14:textId="77777777" w:rsidR="00C73AE7" w:rsidRDefault="00C73AE7" w:rsidP="00C73AE7">
      <w:pPr>
        <w:pStyle w:val="NoSpacing"/>
      </w:pPr>
    </w:p>
    <w:p w14:paraId="367111A3" w14:textId="77777777" w:rsidR="00C73AE7" w:rsidRDefault="00C73AE7" w:rsidP="00C73AE7">
      <w:pPr>
        <w:pStyle w:val="NoSpacing"/>
      </w:pPr>
      <w:r>
        <w:t xml:space="preserve"># Preparing table on model and it's RMSE values </w:t>
      </w:r>
    </w:p>
    <w:p w14:paraId="2ABE696A" w14:textId="77777777" w:rsidR="00C73AE7" w:rsidRDefault="00C73AE7" w:rsidP="00C73AE7">
      <w:pPr>
        <w:pStyle w:val="NoSpacing"/>
      </w:pPr>
    </w:p>
    <w:p w14:paraId="65DEE11F" w14:textId="77777777" w:rsidR="00C73AE7" w:rsidRDefault="00C73AE7" w:rsidP="00C73AE7">
      <w:pPr>
        <w:pStyle w:val="NoSpacing"/>
      </w:pPr>
      <w:r>
        <w:t>table_rmse&lt;-data.frame('Model'=c("rmse_linear","rmse_expo","rmse_Quad","rmse_sea_add","rmse_Add_sea_Quad","rmse_multi_sea","rmse_multi_add_sea"),'RMSE'=c(rmse_linear,rmse_expo,rmse_Quad,rmse_sea_add,rmse_Add_sea_Quad,rmse_multi_sea,rmse_multi_add_sea))</w:t>
      </w:r>
    </w:p>
    <w:p w14:paraId="326F4565" w14:textId="77777777" w:rsidR="00C73AE7" w:rsidRDefault="00C73AE7" w:rsidP="00C73AE7">
      <w:pPr>
        <w:pStyle w:val="NoSpacing"/>
      </w:pPr>
      <w:r>
        <w:t>View(</w:t>
      </w:r>
      <w:proofErr w:type="spellStart"/>
      <w:r>
        <w:t>table_rmse</w:t>
      </w:r>
      <w:proofErr w:type="spellEnd"/>
      <w:r>
        <w:t>)</w:t>
      </w:r>
    </w:p>
    <w:p w14:paraId="71C5F314" w14:textId="77777777" w:rsidR="00C73AE7" w:rsidRDefault="00C73AE7" w:rsidP="00C73AE7">
      <w:pPr>
        <w:pStyle w:val="NoSpacing"/>
      </w:pPr>
      <w:proofErr w:type="spellStart"/>
      <w:r>
        <w:t>colnames</w:t>
      </w:r>
      <w:proofErr w:type="spellEnd"/>
      <w:r>
        <w:t>(</w:t>
      </w:r>
      <w:proofErr w:type="spellStart"/>
      <w:r>
        <w:t>table_</w:t>
      </w:r>
      <w:proofErr w:type="gramStart"/>
      <w:r>
        <w:t>rmse</w:t>
      </w:r>
      <w:proofErr w:type="spellEnd"/>
      <w:r>
        <w:t>)&lt;</w:t>
      </w:r>
      <w:proofErr w:type="gramEnd"/>
      <w:r>
        <w:t>-c("</w:t>
      </w:r>
      <w:proofErr w:type="spellStart"/>
      <w:r>
        <w:t>model","RMSE</w:t>
      </w:r>
      <w:proofErr w:type="spellEnd"/>
      <w:r>
        <w:t>")</w:t>
      </w:r>
    </w:p>
    <w:p w14:paraId="520B39BB" w14:textId="77777777" w:rsidR="00C73AE7" w:rsidRDefault="00C73AE7" w:rsidP="00C73AE7">
      <w:pPr>
        <w:pStyle w:val="NoSpacing"/>
      </w:pPr>
      <w:r>
        <w:t>View(</w:t>
      </w:r>
      <w:proofErr w:type="spellStart"/>
      <w:r>
        <w:t>table_rmse</w:t>
      </w:r>
      <w:proofErr w:type="spellEnd"/>
      <w:r>
        <w:t>)</w:t>
      </w:r>
    </w:p>
    <w:p w14:paraId="13B29154" w14:textId="77777777" w:rsidR="00C73AE7" w:rsidRDefault="00C73AE7" w:rsidP="00C73AE7">
      <w:pPr>
        <w:pStyle w:val="NoSpacing"/>
      </w:pPr>
    </w:p>
    <w:p w14:paraId="447E078D" w14:textId="77777777" w:rsidR="00C73AE7" w:rsidRDefault="00C73AE7" w:rsidP="00C73AE7">
      <w:pPr>
        <w:pStyle w:val="NoSpacing"/>
      </w:pPr>
      <w:r>
        <w:t xml:space="preserve"># Use entire </w:t>
      </w:r>
      <w:proofErr w:type="gramStart"/>
      <w:r>
        <w:t>data :</w:t>
      </w:r>
      <w:proofErr w:type="gramEnd"/>
      <w:r>
        <w:t xml:space="preserve"> Multiplicative Seasonality Linear trend has least RMSE value</w:t>
      </w:r>
    </w:p>
    <w:p w14:paraId="31F4835E" w14:textId="77777777" w:rsidR="00C73AE7" w:rsidRDefault="00C73AE7" w:rsidP="00C73AE7">
      <w:pPr>
        <w:pStyle w:val="NoSpacing"/>
      </w:pPr>
      <w:proofErr w:type="spellStart"/>
      <w:r>
        <w:t>new_model</w:t>
      </w:r>
      <w:proofErr w:type="spellEnd"/>
      <w:r>
        <w:t xml:space="preserve"> &lt;- lm(log_sales~t+Jan+Feb+Mar+Apr+May+Jun+Jul+Aug+Sep+Oct+</w:t>
      </w:r>
      <w:proofErr w:type="gramStart"/>
      <w:r>
        <w:t>Nov,data</w:t>
      </w:r>
      <w:proofErr w:type="gramEnd"/>
      <w:r>
        <w:t>=plastic)</w:t>
      </w:r>
    </w:p>
    <w:p w14:paraId="0C606A25" w14:textId="77777777" w:rsidR="00C73AE7" w:rsidRDefault="00C73AE7" w:rsidP="00C73AE7">
      <w:pPr>
        <w:pStyle w:val="NoSpacing"/>
      </w:pPr>
    </w:p>
    <w:p w14:paraId="69D4BB5F" w14:textId="77777777" w:rsidR="00C73AE7" w:rsidRDefault="00C73AE7" w:rsidP="00C73AE7">
      <w:pPr>
        <w:pStyle w:val="NoSpacing"/>
      </w:pPr>
      <w:r>
        <w:t>#predict(</w:t>
      </w:r>
      <w:proofErr w:type="spellStart"/>
      <w:r>
        <w:t>new_</w:t>
      </w:r>
      <w:proofErr w:type="gramStart"/>
      <w:r>
        <w:t>model,n</w:t>
      </w:r>
      <w:proofErr w:type="gramEnd"/>
      <w:r>
        <w:t>.ahead</w:t>
      </w:r>
      <w:proofErr w:type="spellEnd"/>
      <w:r>
        <w:t>=1)</w:t>
      </w:r>
    </w:p>
    <w:p w14:paraId="2125129E" w14:textId="77777777" w:rsidR="00C73AE7" w:rsidRDefault="00C73AE7" w:rsidP="00C73AE7">
      <w:pPr>
        <w:pStyle w:val="NoSpacing"/>
      </w:pPr>
      <w:r>
        <w:t xml:space="preserve"># Getting residuals </w:t>
      </w:r>
    </w:p>
    <w:p w14:paraId="2647E87A" w14:textId="77777777" w:rsidR="00C73AE7" w:rsidRDefault="00C73AE7" w:rsidP="00C73AE7">
      <w:pPr>
        <w:pStyle w:val="NoSpacing"/>
      </w:pPr>
      <w:proofErr w:type="spellStart"/>
      <w:r>
        <w:t>resid</w:t>
      </w:r>
      <w:proofErr w:type="spellEnd"/>
      <w:r>
        <w:t xml:space="preserve"> &lt;- residuals(</w:t>
      </w:r>
      <w:proofErr w:type="spellStart"/>
      <w:r>
        <w:t>new_model</w:t>
      </w:r>
      <w:proofErr w:type="spellEnd"/>
      <w:r>
        <w:t>)</w:t>
      </w:r>
    </w:p>
    <w:p w14:paraId="2FAE6930" w14:textId="77777777" w:rsidR="00C73AE7" w:rsidRDefault="00C73AE7" w:rsidP="00C73AE7">
      <w:pPr>
        <w:pStyle w:val="NoSpacing"/>
      </w:pPr>
      <w:proofErr w:type="spellStart"/>
      <w:proofErr w:type="gramStart"/>
      <w:r>
        <w:t>resid</w:t>
      </w:r>
      <w:proofErr w:type="spellEnd"/>
      <w:r>
        <w:t>[</w:t>
      </w:r>
      <w:proofErr w:type="gramEnd"/>
      <w:r>
        <w:t>1:10]</w:t>
      </w:r>
    </w:p>
    <w:p w14:paraId="51061A3F" w14:textId="77777777" w:rsidR="00C73AE7" w:rsidRDefault="00C73AE7" w:rsidP="00C73AE7">
      <w:pPr>
        <w:pStyle w:val="NoSpacing"/>
      </w:pPr>
      <w:proofErr w:type="gramStart"/>
      <w:r>
        <w:t>windows(</w:t>
      </w:r>
      <w:proofErr w:type="gramEnd"/>
      <w:r>
        <w:t>)</w:t>
      </w:r>
    </w:p>
    <w:p w14:paraId="7229CB7C" w14:textId="77777777" w:rsidR="00C73AE7" w:rsidRDefault="00C73AE7" w:rsidP="00C73AE7">
      <w:pPr>
        <w:pStyle w:val="NoSpacing"/>
      </w:pPr>
      <w:proofErr w:type="spellStart"/>
      <w:r>
        <w:t>hist</w:t>
      </w:r>
      <w:proofErr w:type="spellEnd"/>
      <w:r>
        <w:t>(</w:t>
      </w:r>
      <w:proofErr w:type="spellStart"/>
      <w:r>
        <w:t>resid</w:t>
      </w:r>
      <w:proofErr w:type="spellEnd"/>
      <w:r>
        <w:t>)</w:t>
      </w:r>
    </w:p>
    <w:p w14:paraId="487043C4" w14:textId="77777777" w:rsidR="00C73AE7" w:rsidRDefault="00C73AE7" w:rsidP="00C73AE7">
      <w:pPr>
        <w:pStyle w:val="NoSpacing"/>
      </w:pPr>
      <w:proofErr w:type="gramStart"/>
      <w:r>
        <w:t>windows(</w:t>
      </w:r>
      <w:proofErr w:type="gramEnd"/>
      <w:r>
        <w:t>)</w:t>
      </w:r>
    </w:p>
    <w:p w14:paraId="15E48974" w14:textId="77777777" w:rsidR="00C73AE7" w:rsidRDefault="00C73AE7" w:rsidP="00C73AE7">
      <w:pPr>
        <w:pStyle w:val="NoSpacing"/>
      </w:pP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resid,lag.max</w:t>
      </w:r>
      <w:proofErr w:type="spellEnd"/>
      <w:r>
        <w:t xml:space="preserve"> = 10)</w:t>
      </w:r>
    </w:p>
    <w:p w14:paraId="7B79D30C" w14:textId="77777777" w:rsidR="00C73AE7" w:rsidRDefault="00C73AE7" w:rsidP="00C73AE7">
      <w:pPr>
        <w:pStyle w:val="NoSpacing"/>
      </w:pPr>
      <w:r>
        <w:t xml:space="preserve"># By principal of </w:t>
      </w:r>
      <w:proofErr w:type="spellStart"/>
      <w:r>
        <w:t>parcimony</w:t>
      </w:r>
      <w:proofErr w:type="spellEnd"/>
      <w:r>
        <w:t xml:space="preserve"> we will consider lag - </w:t>
      </w:r>
      <w:proofErr w:type="gramStart"/>
      <w:r>
        <w:t>1  as</w:t>
      </w:r>
      <w:proofErr w:type="gramEnd"/>
      <w:r>
        <w:t xml:space="preserve"> we have so </w:t>
      </w:r>
    </w:p>
    <w:p w14:paraId="0BA25E23" w14:textId="77777777" w:rsidR="00C73AE7" w:rsidRDefault="00C73AE7" w:rsidP="00C73AE7">
      <w:pPr>
        <w:pStyle w:val="NoSpacing"/>
      </w:pPr>
      <w:r>
        <w:t xml:space="preserve"># many significant lags </w:t>
      </w:r>
    </w:p>
    <w:p w14:paraId="6F02120B" w14:textId="77777777" w:rsidR="00C73AE7" w:rsidRDefault="00C73AE7" w:rsidP="00C73AE7">
      <w:pPr>
        <w:pStyle w:val="NoSpacing"/>
      </w:pPr>
      <w:r>
        <w:t xml:space="preserve"># Building Autoregressive model on residuals consider lag-1 </w:t>
      </w:r>
    </w:p>
    <w:p w14:paraId="3D7B2C14" w14:textId="77777777" w:rsidR="00C73AE7" w:rsidRDefault="00C73AE7" w:rsidP="00C73AE7">
      <w:pPr>
        <w:pStyle w:val="NoSpacing"/>
      </w:pPr>
      <w:r>
        <w:t xml:space="preserve">k &lt;- 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, order=c(1,0,0))</w:t>
      </w:r>
    </w:p>
    <w:p w14:paraId="3956CD50" w14:textId="77777777" w:rsidR="00C73AE7" w:rsidRDefault="00C73AE7" w:rsidP="00C73AE7">
      <w:pPr>
        <w:pStyle w:val="NoSpacing"/>
      </w:pPr>
      <w:proofErr w:type="gramStart"/>
      <w:r>
        <w:t>windows(</w:t>
      </w:r>
      <w:proofErr w:type="gramEnd"/>
      <w:r>
        <w:t>);</w:t>
      </w:r>
    </w:p>
    <w:p w14:paraId="520F4BEE" w14:textId="77777777" w:rsidR="00C73AE7" w:rsidRDefault="00C73AE7" w:rsidP="00C73AE7">
      <w:pPr>
        <w:pStyle w:val="NoSpacing"/>
      </w:pP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k$residuals,lag.max</w:t>
      </w:r>
      <w:proofErr w:type="spellEnd"/>
      <w:r>
        <w:t xml:space="preserve"> = 15)</w:t>
      </w:r>
    </w:p>
    <w:p w14:paraId="2FE0C972" w14:textId="77777777" w:rsidR="00C73AE7" w:rsidRDefault="00C73AE7" w:rsidP="00C73AE7">
      <w:pPr>
        <w:pStyle w:val="NoSpacing"/>
      </w:pPr>
      <w:proofErr w:type="spellStart"/>
      <w:r>
        <w:t>pred_res</w:t>
      </w:r>
      <w:proofErr w:type="spellEnd"/>
      <w:r>
        <w:t>&lt;- predict(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resid,order</w:t>
      </w:r>
      <w:proofErr w:type="spellEnd"/>
      <w:proofErr w:type="gramEnd"/>
      <w:r>
        <w:t>=c(1,0,0)),</w:t>
      </w:r>
      <w:proofErr w:type="spellStart"/>
      <w:r>
        <w:t>n.ahead</w:t>
      </w:r>
      <w:proofErr w:type="spellEnd"/>
      <w:r>
        <w:t xml:space="preserve"> = 12)</w:t>
      </w:r>
    </w:p>
    <w:p w14:paraId="5D9CE80A" w14:textId="77777777" w:rsidR="00C73AE7" w:rsidRDefault="00C73AE7" w:rsidP="00C73AE7">
      <w:pPr>
        <w:pStyle w:val="NoSpacing"/>
      </w:pPr>
      <w:r>
        <w:t>str(</w:t>
      </w:r>
      <w:proofErr w:type="spellStart"/>
      <w:r>
        <w:t>pred_res</w:t>
      </w:r>
      <w:proofErr w:type="spellEnd"/>
      <w:r>
        <w:t>)</w:t>
      </w:r>
    </w:p>
    <w:p w14:paraId="677EA85D" w14:textId="77777777" w:rsidR="00C73AE7" w:rsidRDefault="00C73AE7" w:rsidP="00C73AE7">
      <w:pPr>
        <w:pStyle w:val="NoSpacing"/>
      </w:pPr>
      <w:proofErr w:type="spellStart"/>
      <w:r>
        <w:t>pred_res$pred</w:t>
      </w:r>
      <w:proofErr w:type="spellEnd"/>
    </w:p>
    <w:p w14:paraId="010DE4BC" w14:textId="77777777" w:rsidR="00C73AE7" w:rsidRDefault="00C73AE7" w:rsidP="00C73AE7">
      <w:pPr>
        <w:pStyle w:val="NoSpacing"/>
      </w:pPr>
      <w:proofErr w:type="spellStart"/>
      <w:r>
        <w:t>acf</w:t>
      </w:r>
      <w:proofErr w:type="spellEnd"/>
      <w:r>
        <w:t>(</w:t>
      </w:r>
      <w:proofErr w:type="spellStart"/>
      <w:r>
        <w:t>k$residuals</w:t>
      </w:r>
      <w:proofErr w:type="spellEnd"/>
      <w:r>
        <w:t>)</w:t>
      </w:r>
    </w:p>
    <w:p w14:paraId="0D0CB7D2" w14:textId="77777777" w:rsidR="00C73AE7" w:rsidRDefault="00C73AE7" w:rsidP="00C73AE7">
      <w:pPr>
        <w:pStyle w:val="NoSpacing"/>
      </w:pPr>
    </w:p>
    <w:p w14:paraId="3BF4BD9F" w14:textId="77777777" w:rsidR="00C73AE7" w:rsidRDefault="00C73AE7" w:rsidP="00C73AE7">
      <w:pPr>
        <w:pStyle w:val="NoSpacing"/>
      </w:pPr>
    </w:p>
    <w:p w14:paraId="371B42EF" w14:textId="77777777" w:rsidR="00C73AE7" w:rsidRDefault="00C73AE7" w:rsidP="00C73AE7">
      <w:pPr>
        <w:pStyle w:val="NoSpacing"/>
      </w:pPr>
      <w:r>
        <w:t>####################### Predicting new data #############################</w:t>
      </w:r>
    </w:p>
    <w:p w14:paraId="2BE3959B" w14:textId="77777777" w:rsidR="00C73AE7" w:rsidRDefault="00C73AE7" w:rsidP="00C73AE7">
      <w:pPr>
        <w:pStyle w:val="NoSpacing"/>
      </w:pPr>
      <w:r>
        <w:t>library(</w:t>
      </w:r>
      <w:proofErr w:type="spellStart"/>
      <w:r>
        <w:t>readxl</w:t>
      </w:r>
      <w:proofErr w:type="spellEnd"/>
      <w:r>
        <w:t>)</w:t>
      </w:r>
    </w:p>
    <w:p w14:paraId="54EF196C" w14:textId="77777777" w:rsidR="00C73AE7" w:rsidRDefault="00C73AE7" w:rsidP="00C73AE7">
      <w:pPr>
        <w:pStyle w:val="NoSpacing"/>
      </w:pPr>
      <w:proofErr w:type="spellStart"/>
      <w:r>
        <w:t>test_data</w:t>
      </w:r>
      <w:proofErr w:type="spellEnd"/>
      <w:r>
        <w:t>&lt;-</w:t>
      </w:r>
      <w:proofErr w:type="spellStart"/>
      <w:r>
        <w:t>read_excel</w:t>
      </w:r>
      <w:proofErr w:type="spellEnd"/>
      <w:r>
        <w:t>(</w:t>
      </w:r>
      <w:proofErr w:type="spellStart"/>
      <w:proofErr w:type="gramStart"/>
      <w:r>
        <w:t>file.choose</w:t>
      </w:r>
      <w:proofErr w:type="spellEnd"/>
      <w:proofErr w:type="gramEnd"/>
      <w:r>
        <w:t>(),1) #Load Predict_new_PlasticData.xlsx</w:t>
      </w:r>
    </w:p>
    <w:p w14:paraId="73AF3453" w14:textId="77777777" w:rsidR="00C73AE7" w:rsidRDefault="00C73AE7" w:rsidP="00C73AE7">
      <w:pPr>
        <w:pStyle w:val="NoSpacing"/>
      </w:pPr>
    </w:p>
    <w:p w14:paraId="23774A2B" w14:textId="77777777" w:rsidR="00C73AE7" w:rsidRDefault="00C73AE7" w:rsidP="00C73AE7">
      <w:pPr>
        <w:pStyle w:val="NoSpacing"/>
      </w:pPr>
      <w:r>
        <w:t>View(</w:t>
      </w:r>
      <w:proofErr w:type="spellStart"/>
      <w:r>
        <w:t>test_data</w:t>
      </w:r>
      <w:proofErr w:type="spellEnd"/>
      <w:r>
        <w:t>)</w:t>
      </w:r>
    </w:p>
    <w:p w14:paraId="32650A65" w14:textId="77777777" w:rsidR="00C73AE7" w:rsidRDefault="00C73AE7" w:rsidP="00C73AE7">
      <w:pPr>
        <w:pStyle w:val="NoSpacing"/>
      </w:pPr>
      <w:r>
        <w:t>#</w:t>
      </w:r>
      <w:proofErr w:type="spellStart"/>
      <w:r>
        <w:t>test_data</w:t>
      </w:r>
      <w:proofErr w:type="spellEnd"/>
      <w:r>
        <w:t>&lt;-</w:t>
      </w:r>
      <w:proofErr w:type="spellStart"/>
      <w:r>
        <w:t>Predict_new</w:t>
      </w:r>
      <w:proofErr w:type="spellEnd"/>
    </w:p>
    <w:p w14:paraId="694C9610" w14:textId="77777777" w:rsidR="00C73AE7" w:rsidRDefault="00C73AE7" w:rsidP="00C73AE7">
      <w:pPr>
        <w:pStyle w:val="NoSpacing"/>
      </w:pPr>
      <w:r>
        <w:t>pred_new&lt;-</w:t>
      </w:r>
      <w:proofErr w:type="gramStart"/>
      <w:r>
        <w:t>data.frame</w:t>
      </w:r>
      <w:proofErr w:type="gramEnd"/>
      <w:r>
        <w:t>(predict(new_model,newdata=test_data,interval = 'predict'))</w:t>
      </w:r>
    </w:p>
    <w:p w14:paraId="3A25C7B1" w14:textId="77777777" w:rsidR="00C73AE7" w:rsidRDefault="00C73AE7" w:rsidP="00C73AE7">
      <w:pPr>
        <w:pStyle w:val="NoSpacing"/>
      </w:pPr>
      <w:r>
        <w:t>View(</w:t>
      </w:r>
      <w:proofErr w:type="spellStart"/>
      <w:r>
        <w:t>pred_new</w:t>
      </w:r>
      <w:proofErr w:type="spellEnd"/>
      <w:r>
        <w:t>)</w:t>
      </w:r>
    </w:p>
    <w:p w14:paraId="566AB002" w14:textId="77777777" w:rsidR="00C73AE7" w:rsidRDefault="00C73AE7" w:rsidP="00C73AE7">
      <w:pPr>
        <w:pStyle w:val="NoSpacing"/>
      </w:pPr>
      <w:r>
        <w:t>#</w:t>
      </w:r>
      <w:proofErr w:type="spellStart"/>
      <w:r>
        <w:t>pred_re</w:t>
      </w:r>
      <w:proofErr w:type="spellEnd"/>
      <w:r>
        <w:t>&lt;-</w:t>
      </w:r>
      <w:proofErr w:type="spellStart"/>
      <w:r>
        <w:t>pred_res$</w:t>
      </w:r>
      <w:proofErr w:type="gramStart"/>
      <w:r>
        <w:t>pred</w:t>
      </w:r>
      <w:proofErr w:type="spellEnd"/>
      <w:r>
        <w:t>[</w:t>
      </w:r>
      <w:proofErr w:type="gramEnd"/>
      <w:r>
        <w:t>1:12]</w:t>
      </w:r>
    </w:p>
    <w:p w14:paraId="55EF2D58" w14:textId="77777777" w:rsidR="00C73AE7" w:rsidRDefault="00C73AE7" w:rsidP="00C73AE7">
      <w:pPr>
        <w:pStyle w:val="NoSpacing"/>
      </w:pPr>
      <w:proofErr w:type="spellStart"/>
      <w:r>
        <w:t>pred_new$fit</w:t>
      </w:r>
      <w:proofErr w:type="spellEnd"/>
      <w:r>
        <w:t xml:space="preserve"> &lt;- </w:t>
      </w:r>
      <w:proofErr w:type="spellStart"/>
      <w:r>
        <w:t>pred_new$fit+pred_res$</w:t>
      </w:r>
      <w:proofErr w:type="gramStart"/>
      <w:r>
        <w:t>pred</w:t>
      </w:r>
      <w:proofErr w:type="spellEnd"/>
      <w:r>
        <w:t>[</w:t>
      </w:r>
      <w:proofErr w:type="gramEnd"/>
      <w:r>
        <w:t>1:12]</w:t>
      </w:r>
    </w:p>
    <w:p w14:paraId="53AB6308" w14:textId="77777777" w:rsidR="00C73AE7" w:rsidRDefault="00C73AE7" w:rsidP="00C73AE7">
      <w:pPr>
        <w:pStyle w:val="NoSpacing"/>
      </w:pPr>
      <w:r>
        <w:t>View(</w:t>
      </w:r>
      <w:proofErr w:type="spellStart"/>
      <w:r>
        <w:t>pred_new</w:t>
      </w:r>
      <w:proofErr w:type="spellEnd"/>
      <w:r>
        <w:t>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68B6BB8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linear_model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Sales~t,data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=train)</w:t>
      </w:r>
    </w:p>
    <w:p w14:paraId="4545056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linear_model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03EC443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A00B92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28CB231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formula = Sales ~ t, data = train)</w:t>
      </w:r>
    </w:p>
    <w:p w14:paraId="140D3B9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AB3BF5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3CC10C6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Min      1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14:paraId="5505BF6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-403.95 -192.19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13.41  206.68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274.40 </w:t>
      </w:r>
    </w:p>
    <w:p w14:paraId="588CD98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81638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34D45CA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51F3635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Intercept)  863.109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62.460  13.819  &lt; 2e-16 ***</w:t>
      </w:r>
    </w:p>
    <w:p w14:paraId="0137A17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             10.575      2.219   4.765 1.92e-05 ***</w:t>
      </w:r>
    </w:p>
    <w:p w14:paraId="4E39C19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18C4D7F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529EB5D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DB2C40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213 on 46 degrees of freedom</w:t>
      </w:r>
    </w:p>
    <w:p w14:paraId="3E17595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0.3305,</w:t>
      </w: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0.3159 </w:t>
      </w:r>
    </w:p>
    <w:p w14:paraId="20CA86A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22.71 on 1 and 46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1.925e-05</w:t>
      </w:r>
    </w:p>
    <w:p w14:paraId="149C11F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26A79D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linear_pred&lt;-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(predict(linear_model,interval='predict',newdata =test))</w:t>
      </w:r>
    </w:p>
    <w:p w14:paraId="09D0F4A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linear_pred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3046E32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rmse_linear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&lt;-sqrt(mean((test$Sales-linear_pred$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fit)^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2,na.rm = T))</w:t>
      </w:r>
    </w:p>
    <w:p w14:paraId="2A84BD9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rmse_linear</w:t>
      </w:r>
      <w:proofErr w:type="spellEnd"/>
    </w:p>
    <w:p w14:paraId="4168FCD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260.9378</w:t>
      </w:r>
    </w:p>
    <w:p w14:paraId="73B9123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expo_model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log_sales~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t,data</w:t>
      </w:r>
      <w:proofErr w:type="spellEnd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=train)</w:t>
      </w:r>
    </w:p>
    <w:p w14:paraId="1DFD55E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expo_model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AD4305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4F5BC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4801FB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log_sales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t, data = train)</w:t>
      </w:r>
    </w:p>
    <w:p w14:paraId="524E253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AF7B35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2BA7AEB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14:paraId="5AE6F02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-0.36696 -0.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17856  0.02323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0.17933  0.26472 </w:t>
      </w:r>
    </w:p>
    <w:p w14:paraId="68981F8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FE2E3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684012A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7D196C1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6.762209   0.058119 116.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351  &lt;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2e-16 ***</w:t>
      </w:r>
    </w:p>
    <w:p w14:paraId="5355524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           0.009549   0.002065   4.624 3.07e-05 ***</w:t>
      </w:r>
    </w:p>
    <w:p w14:paraId="0B423B0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06DFF94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5969E77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EE08FB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0.1982 on 46 degrees of freedom</w:t>
      </w:r>
    </w:p>
    <w:p w14:paraId="17F5A1F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0.3173,</w:t>
      </w: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0.3025 </w:t>
      </w:r>
    </w:p>
    <w:p w14:paraId="455355B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21.38 on 1 and 46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3.066e-05</w:t>
      </w:r>
    </w:p>
    <w:p w14:paraId="290B8D1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B31909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expo_pred&lt;-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(predict(expo_model,interval='predict',newdata=test))</w:t>
      </w:r>
    </w:p>
    <w:p w14:paraId="7785B34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rmse_expo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&lt;-sqrt(mean((test$Sales-exp(expo_pred$fit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))^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2,na.rm = T))</w:t>
      </w:r>
    </w:p>
    <w:p w14:paraId="5F3B4EE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rmse_expo</w:t>
      </w:r>
      <w:proofErr w:type="spellEnd"/>
    </w:p>
    <w:p w14:paraId="014F096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268.6938</w:t>
      </w:r>
    </w:p>
    <w:p w14:paraId="5028763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Quad_model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Sales~t+t_square,data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=train)</w:t>
      </w:r>
    </w:p>
    <w:p w14:paraId="3B4B952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Quad_model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5DA63D4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D88CE0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14543C6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Sales ~ t +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t_square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data = train)</w:t>
      </w:r>
    </w:p>
    <w:p w14:paraId="7E9E2A2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4C4529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4AA05F4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14:paraId="05737E5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-403.04 -199.43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3.02  211.08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290.41 </w:t>
      </w:r>
    </w:p>
    <w:p w14:paraId="3AC2596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CED563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810FE2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Estimate Std. Error t value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4EF3024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901.20195   96.98668   9.292 4.93e-12 ***</w:t>
      </w:r>
    </w:p>
    <w:p w14:paraId="5BAB04A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             6.00348    9.13067   0.658    0.514    </w:t>
      </w:r>
    </w:p>
    <w:p w14:paraId="4ADF6B7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t_square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0.09329    0.18066   0.516    0.608    </w:t>
      </w:r>
    </w:p>
    <w:p w14:paraId="782A8F6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13CCD7E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3482D50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A33B59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214.7 on 45 degrees of freedom</w:t>
      </w:r>
    </w:p>
    <w:p w14:paraId="4CCAAE0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0.3344,</w:t>
      </w: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0.3048 </w:t>
      </w:r>
    </w:p>
    <w:p w14:paraId="168367F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11.31 on 2 and 45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0.0001052</w:t>
      </w:r>
    </w:p>
    <w:p w14:paraId="4A390AC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95F8B8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Quad_pred&lt;-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(predict(Quad_model,interval='predict',newdata=test))</w:t>
      </w:r>
    </w:p>
    <w:p w14:paraId="3177761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rmse_Quad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&lt;-sqrt(mean((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test$Sales-Quad_pred$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)^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2,na.rm=T))</w:t>
      </w:r>
    </w:p>
    <w:p w14:paraId="4EFAC40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rmse_Quad</w:t>
      </w:r>
      <w:proofErr w:type="spellEnd"/>
    </w:p>
    <w:p w14:paraId="053EE85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297.4067</w:t>
      </w:r>
    </w:p>
    <w:p w14:paraId="5963C9A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sea_add_model&lt;-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Sales~Jan+Feb+Mar+Apr+May+Jun+Jul+Aug+Sep+Oct+Nov,data=train)</w:t>
      </w:r>
    </w:p>
    <w:p w14:paraId="643C4ED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sea_add_model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8AA081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044C3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5ECC44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Sales ~ Jan + Feb + Mar + Apr + May + Jun + Jul + </w:t>
      </w:r>
    </w:p>
    <w:p w14:paraId="1733B48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Aug + Sep + Oct + Nov, data = train)</w:t>
      </w:r>
    </w:p>
    <w:p w14:paraId="35A0C6D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3F97B0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44F2841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14:paraId="26C2C65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-239.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80.12  -14.50   85.94  250.50 </w:t>
      </w:r>
    </w:p>
    <w:p w14:paraId="193EE85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D64466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2AEE578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14A0BC0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979.00      70.70  13.847 5.44e-16 ***</w:t>
      </w:r>
    </w:p>
    <w:p w14:paraId="7559EDD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Jan          -146.50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99.99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1.465 0.151543    </w:t>
      </w:r>
    </w:p>
    <w:p w14:paraId="1605819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Feb          -216.25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99.99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2.163 0.037275 *  </w:t>
      </w:r>
    </w:p>
    <w:p w14:paraId="6C49FBE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          -135.75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99.99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1.358 0.183010    </w:t>
      </w:r>
    </w:p>
    <w:p w14:paraId="6D52FDD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Apr            19.50      99.99   0.195 0.846467    </w:t>
      </w:r>
    </w:p>
    <w:p w14:paraId="23E1821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May           172.75      99.99   1.728 0.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092604 .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1D497E5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Jun           290.50      99.99   2.905 0.006236 ** </w:t>
      </w:r>
    </w:p>
    <w:p w14:paraId="2781518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Jul           332.00      99.99   3.320 0.002068 ** </w:t>
      </w:r>
    </w:p>
    <w:p w14:paraId="2720CA0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Aug           410.00      99.99   4.101 0.000225 ***</w:t>
      </w:r>
    </w:p>
    <w:p w14:paraId="2FF28A2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Sep           427.50      99.99   4.276 0.000134 ***</w:t>
      </w:r>
    </w:p>
    <w:p w14:paraId="06AA51A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Oct           391.00      99.99   3.911 0.000391 ***</w:t>
      </w:r>
    </w:p>
    <w:p w14:paraId="4F0A836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Nov           173.50      99.99   1.735 0.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091251 .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6160C2B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819CED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71205C4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180F1A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141.4 on 36 degrees of freedom</w:t>
      </w:r>
    </w:p>
    <w:p w14:paraId="4AC34FD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0.7691,</w:t>
      </w: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0.6985 </w:t>
      </w:r>
    </w:p>
    <w:p w14:paraId="41DA991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 10.9 on 11 and 36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1.84e-08</w:t>
      </w:r>
    </w:p>
    <w:p w14:paraId="7A30C0B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B5DAB0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sea_add_pred&lt;-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(predict(sea_add_model,newdata=test,interval='predict'))</w:t>
      </w:r>
    </w:p>
    <w:p w14:paraId="1378270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rmse_sea_add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&lt;-sqrt(mean((test$Sales-sea_add_pred$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fit)^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2,na.rm = T))</w:t>
      </w:r>
    </w:p>
    <w:p w14:paraId="037F1E4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rmse_sea_add</w:t>
      </w:r>
      <w:proofErr w:type="spellEnd"/>
    </w:p>
    <w:p w14:paraId="3EBA3E2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235.6027</w:t>
      </w:r>
    </w:p>
    <w:p w14:paraId="09EE166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Add_sea_Linear_model&lt;-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Sales~t+Jan+Feb+Mar+Apr+May+Jun+Jul+Aug+Sep+Oct+Nov,data=train)</w:t>
      </w:r>
    </w:p>
    <w:p w14:paraId="0DDE8A3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Add_sea_Linear_model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2D6A4D0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1A03F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1B16452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Sales ~ t + Jan + Feb + Mar + Apr + May + Jun + </w:t>
      </w:r>
    </w:p>
    <w:p w14:paraId="4068257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Jul + Aug + Sep + Oct + Nov, data = train)</w:t>
      </w:r>
    </w:p>
    <w:p w14:paraId="76720B7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02EA7C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68E7452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14:paraId="0B54A41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-84.388 -28.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256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6.037  16.319  95.887 </w:t>
      </w:r>
    </w:p>
    <w:p w14:paraId="4926CAC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03F4E9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7B736E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Estimate Std. Error t value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5AC1DE0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Intercept)  721.3125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28.8624  24.991  &lt; 2e-16 ***</w:t>
      </w:r>
    </w:p>
    <w:p w14:paraId="5A6EE55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              8.5896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0.5218  16.463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&lt; 2e-16 ***</w:t>
      </w:r>
    </w:p>
    <w:p w14:paraId="6B621D8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Jan          -52.0146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34.7706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1.496 0.143634    </w:t>
      </w:r>
    </w:p>
    <w:p w14:paraId="2E14218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Feb         -130.3542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34.6883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3.758 0.000625 ***</w:t>
      </w:r>
    </w:p>
    <w:p w14:paraId="5557358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          -58.4437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34.6137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1.688 0.100215    </w:t>
      </w:r>
    </w:p>
    <w:p w14:paraId="0DAE1F3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Apr           88.2167    34.5468   2.554 0.015177 *  </w:t>
      </w:r>
    </w:p>
    <w:p w14:paraId="6BF0554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May          232.8771    34.4876   6.752 7.99e-08 ***</w:t>
      </w:r>
    </w:p>
    <w:p w14:paraId="7E04458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Jun          342.0375    34.4363   9.932 1.01e-11 ***</w:t>
      </w:r>
    </w:p>
    <w:p w14:paraId="04EC49D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Jul          374.9479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34.3928  10.902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8.44e-13 ***</w:t>
      </w:r>
    </w:p>
    <w:p w14:paraId="77D9E2C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Aug          444.3583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34.3571  12.934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6.80e-15 ***</w:t>
      </w:r>
    </w:p>
    <w:p w14:paraId="7CDD90B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Sep          453.2688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34.3294  13.204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3.72e-15 ***</w:t>
      </w:r>
    </w:p>
    <w:p w14:paraId="5B05546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Oct          408.1792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34.3095  11.897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7.47e-14 ***</w:t>
      </w:r>
    </w:p>
    <w:p w14:paraId="76830B5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Nov          182.0896    34.2976   5.309 6.29e-06 ***</w:t>
      </w:r>
    </w:p>
    <w:p w14:paraId="1C56FD5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041F2C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0D0CC0E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D50046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48.5 on 35 degrees of freedom</w:t>
      </w:r>
    </w:p>
    <w:p w14:paraId="41C5B1A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0.9736,</w:t>
      </w: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0.9645 </w:t>
      </w:r>
    </w:p>
    <w:p w14:paraId="583CD2B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107.5 on 12 and 35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14:paraId="306BC2A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116EE7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Add_sea_Linear_pred&lt;-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(predict(Add_sea_Linear_model,interval='predict',newdata=test))</w:t>
      </w:r>
    </w:p>
    <w:p w14:paraId="57C6F96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rmse_Add_sea_Linear&lt;-sqrt(mean((test$Sales-Add_sea_Linear_pred$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fit)^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2,na.rm=T))</w:t>
      </w:r>
    </w:p>
    <w:p w14:paraId="075A209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rmse_Add_sea_Linear</w:t>
      </w:r>
      <w:proofErr w:type="spellEnd"/>
    </w:p>
    <w:p w14:paraId="27A1CBC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135.5536</w:t>
      </w:r>
    </w:p>
    <w:p w14:paraId="05125EB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Add_sea_Quad_model&lt;-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Sales~t+t_square+Jan+Feb+Mar+Apr+May+Jun+Jul+Aug+Sep+Oct+Nov,data=train)</w:t>
      </w:r>
    </w:p>
    <w:p w14:paraId="2CC9584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Add_sea_Quad_model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434C203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A7CACF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C03F7B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Sales ~ t +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t_square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Jan + Feb + Mar + Apr + May + </w:t>
      </w:r>
    </w:p>
    <w:p w14:paraId="3F42F09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Jun + Jul + Aug + Sep + Oct + Nov, data = train)</w:t>
      </w:r>
    </w:p>
    <w:p w14:paraId="0615754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041E2A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7AA074F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14:paraId="78B4C55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-87.014 -25.254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4.075  25.251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52.423 </w:t>
      </w:r>
    </w:p>
    <w:p w14:paraId="4A042C2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D1F4E0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5502402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52642CE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Intercept)  778.21577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26.68286  29.165  &lt; 2e-16 ***</w:t>
      </w:r>
    </w:p>
    <w:p w14:paraId="681B62B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              1.44020    1.67520   0.860   0.3960    </w:t>
      </w:r>
    </w:p>
    <w:p w14:paraId="7DA8288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t_square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0.14591    0.03308   4.410 9.85e-05 ***</w:t>
      </w:r>
    </w:p>
    <w:p w14:paraId="3726C50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Jan          -52.01458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28.13679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1.849   0.0732 .  </w:t>
      </w:r>
    </w:p>
    <w:p w14:paraId="6560F08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Feb         -128.89511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28.07214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4.592 5.78e-05 ***</w:t>
      </w:r>
    </w:p>
    <w:p w14:paraId="52F7A50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          -55.81745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28.01612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1.992   0.0544 .  </w:t>
      </w:r>
    </w:p>
    <w:p w14:paraId="018417A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Apr           91.71841   27.96692   3.280   0.0024 ** </w:t>
      </w:r>
    </w:p>
    <w:p w14:paraId="438B338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May          236.96245   27.92315   8.486 6.54e-10 ***</w:t>
      </w:r>
    </w:p>
    <w:p w14:paraId="4E44E38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Jun          346.41467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27.88389  12.423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3.42e-14 ***</w:t>
      </w:r>
    </w:p>
    <w:p w14:paraId="43D90E9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Jul          379.32509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27.84871  13.621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2.50e-15 ***</w:t>
      </w:r>
    </w:p>
    <w:p w14:paraId="7912070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Aug          448.44370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27.81761  16.121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&lt; 2e-16 ***</w:t>
      </w:r>
    </w:p>
    <w:p w14:paraId="43A3A22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Sep          456.77049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27.79107  16.436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&lt; 2e-16 ***</w:t>
      </w:r>
    </w:p>
    <w:p w14:paraId="778FB41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Oct          410.80547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27.77007  14.793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2.24e-16 ***</w:t>
      </w:r>
    </w:p>
    <w:p w14:paraId="5EFBAF1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Nov          183.54864   27.75602   6.613 1.39e-07 ***</w:t>
      </w:r>
    </w:p>
    <w:p w14:paraId="7879DB8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5E89F4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7832D50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123924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39.25 on 34 degrees of freedom</w:t>
      </w:r>
    </w:p>
    <w:p w14:paraId="5CB0CB0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0.9832,</w:t>
      </w: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0.9768 </w:t>
      </w:r>
    </w:p>
    <w:p w14:paraId="0569755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153.1 on 13 and 34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14:paraId="39C7E52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4AF9CE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Add_sea_Quad_pred&lt;-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(predict(Add_sea_Quad_model,interval='predict',newdata=test))</w:t>
      </w:r>
    </w:p>
    <w:p w14:paraId="2023348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rmse_Add_sea_Quad&lt;-sqrt(mean((test$Sales-Add_sea_Quad_pred$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fit)^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2,na.rm=T))</w:t>
      </w:r>
    </w:p>
    <w:p w14:paraId="01A37E2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rmse_Add_sea_Quad</w:t>
      </w:r>
      <w:proofErr w:type="spellEnd"/>
    </w:p>
    <w:p w14:paraId="782C81B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218.1939</w:t>
      </w:r>
    </w:p>
    <w:p w14:paraId="5E78ABC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multi_sea_model&lt;-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log_sales~Jan+Feb+Mar+Apr+May+Jun+Jul+Aug+Sep+Oct+Nov,data = train)</w:t>
      </w:r>
    </w:p>
    <w:p w14:paraId="56640C4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multi_sea_model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5737BEB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09CFBF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17A885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log_sales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Jan + Feb + Mar + Apr + May + Jun + </w:t>
      </w:r>
    </w:p>
    <w:p w14:paraId="04CC92F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Jul + Aug + Sep + Oct + Nov, data = train)</w:t>
      </w:r>
    </w:p>
    <w:p w14:paraId="372F249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69A747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0E71DB8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Min        1Q    Median        3Q       Max </w:t>
      </w:r>
    </w:p>
    <w:p w14:paraId="40FED68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-0.210538 -0.083185 -0.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007374  0.085859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0.223878 </w:t>
      </w:r>
    </w:p>
    <w:p w14:paraId="0B77E94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23C4D0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2E63433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311711C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(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Intercept)  6.87367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0.06189 111.070  &lt; 2e-16 ***</w:t>
      </w:r>
    </w:p>
    <w:p w14:paraId="5D1246A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Jan         -0.15547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0.08752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1.776 0.084122 .  </w:t>
      </w:r>
    </w:p>
    <w:p w14:paraId="212E41F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Feb         -0.24072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0.08752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2.751 0.009252 ** </w:t>
      </w:r>
    </w:p>
    <w:p w14:paraId="06A4DEB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         -0.13990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0.08752  -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1.599 0.118663    </w:t>
      </w:r>
    </w:p>
    <w:p w14:paraId="7E0111B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Apr          0.02883    0.08752   0.329 0.743730    </w:t>
      </w:r>
    </w:p>
    <w:p w14:paraId="0A1136E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May          0.17203    0.08752   1.966 0.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057098 .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51750AC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Jun          0.26838    0.08752   3.067 0.004094 ** </w:t>
      </w:r>
    </w:p>
    <w:p w14:paraId="122B1E4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Jul          0.30112    0.08752   3.441 0.001486 ** </w:t>
      </w:r>
    </w:p>
    <w:p w14:paraId="1B3472A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Aug          0.35865    0.08752   4.098 0.000226 ***</w:t>
      </w:r>
    </w:p>
    <w:p w14:paraId="461FAF6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Sep          0.36963    0.08752   4.223 0.000156 ***</w:t>
      </w:r>
    </w:p>
    <w:p w14:paraId="489A20B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Oct          0.34059    0.08752   3.892 0.000413 ***</w:t>
      </w:r>
    </w:p>
    <w:p w14:paraId="5BE531A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Nov          0.16661    0.08752   1.904 0.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064970 .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02AF414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1867A6D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5B79725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D2415F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0.1238 on 36 degrees of freedom</w:t>
      </w:r>
    </w:p>
    <w:p w14:paraId="4C6CBFC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0.7916,</w:t>
      </w: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0.728 </w:t>
      </w:r>
    </w:p>
    <w:p w14:paraId="03066E4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12.43 on 11 and 36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3.264e-09</w:t>
      </w:r>
    </w:p>
    <w:p w14:paraId="28C1F8C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471D9B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multi_sea_pred&lt;-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(predict(multi_sea_model,newdata=test,interval='predict'))</w:t>
      </w:r>
    </w:p>
    <w:p w14:paraId="0EBA0FC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rmse_multi_sea&lt;-sqrt(mean((test$Sales-exp(multi_sea_pred$fit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))^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2,na.rm = T))</w:t>
      </w:r>
    </w:p>
    <w:p w14:paraId="12FC3E6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rmse_multi_sea</w:t>
      </w:r>
      <w:proofErr w:type="spellEnd"/>
    </w:p>
    <w:p w14:paraId="71F1D71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239.6543</w:t>
      </w:r>
    </w:p>
    <w:p w14:paraId="65D594F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multi_add_sea_model&lt;-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log_sales~t+Jan+Feb+Mar+Apr+May+Jun+Jul+Aug+Sep+Oct+Nov,data = train)</w:t>
      </w:r>
    </w:p>
    <w:p w14:paraId="4DC10BF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multi_add_sea_model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</w:t>
      </w:r>
    </w:p>
    <w:p w14:paraId="01F4F81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DDD8F4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27CD536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log_sales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t + Jan + Feb + Mar + Apr + May + Jun + </w:t>
      </w:r>
    </w:p>
    <w:p w14:paraId="0B04ABE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Jul + Aug + Sep + Oct + Nov, data = train)</w:t>
      </w:r>
    </w:p>
    <w:p w14:paraId="4D42589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54E474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2710D97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Min        1Q    Median        3Q       Max </w:t>
      </w:r>
    </w:p>
    <w:p w14:paraId="4C72807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-0.073269 -0.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021672  0.001997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0.020757  0.086610 </w:t>
      </w:r>
    </w:p>
    <w:p w14:paraId="5FB6585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16749D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2289515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090351E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Intercept)  6.6448891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0.0222743 298.320  &lt; 2e-16 ***</w:t>
      </w:r>
    </w:p>
    <w:p w14:paraId="5F69BAB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      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0.0076260  0.0004027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18.939  &lt; 2e-16 ***</w:t>
      </w:r>
    </w:p>
    <w:p w14:paraId="762D20B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Jan         -0.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0715828  0.0268339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-2.668  0.01149 *  </w:t>
      </w:r>
    </w:p>
    <w:p w14:paraId="3C4C568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Feb         -0.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1644641  0.0267704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-6.144 5.00e-07 ***</w:t>
      </w:r>
    </w:p>
    <w:p w14:paraId="57A081A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         -0.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0712705  0.0267128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-2.668  0.01148 *  </w:t>
      </w:r>
    </w:p>
    <w:p w14:paraId="439A291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Apr    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0.0898412  0.0266612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3.370  0.00184 ** </w:t>
      </w:r>
    </w:p>
    <w:p w14:paraId="0C26961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May    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0.2254098  0.0266155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8.469 5.42e-10 ***</w:t>
      </w:r>
    </w:p>
    <w:p w14:paraId="3F58E88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Jun    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0.3141391  0.0265759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11.820 8.96e-14 ***</w:t>
      </w:r>
    </w:p>
    <w:p w14:paraId="50DDDD7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Jul    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0.3392452  0.0265423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12.781 9.60e-15 ***</w:t>
      </w:r>
    </w:p>
    <w:p w14:paraId="6A85BDD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Aug    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0.3891559  0.0265148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14.677  &lt; 2e-16 ***</w:t>
      </w:r>
    </w:p>
    <w:p w14:paraId="27D120B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Sep    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0.3925089  0.0264934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14.815  &lt; 2e-16 ***</w:t>
      </w:r>
    </w:p>
    <w:p w14:paraId="1CE037F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Oct    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0.3558417  0.0264781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13.439 2.21e-15 ***</w:t>
      </w:r>
    </w:p>
    <w:p w14:paraId="60CFB66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Nov         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0.1742362  0.0264689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6.583 1.33e-07 ***</w:t>
      </w:r>
    </w:p>
    <w:p w14:paraId="1B9565B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4D6AC35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13D5A9F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6E73BA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0.03743 on 35 degrees of freedom</w:t>
      </w:r>
    </w:p>
    <w:p w14:paraId="6FE77ED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0.9815,</w:t>
      </w: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0.9751 </w:t>
      </w:r>
    </w:p>
    <w:p w14:paraId="1EF9881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154.5 on 12 and 35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14:paraId="65E5FA8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2C8B44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multi_add_sea_pred&lt;-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(predict(multi_add_sea_model,newdata=test,interval='predict'))</w:t>
      </w:r>
    </w:p>
    <w:p w14:paraId="28B9F51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rmse_multi_add_sea&lt;-sqrt(mean((test$Sales-exp(multi_add_sea_pred$fit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))^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2,na.rm = T))</w:t>
      </w:r>
    </w:p>
    <w:p w14:paraId="00FB7A2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rmse_multi_add_sea</w:t>
      </w:r>
      <w:proofErr w:type="spellEnd"/>
    </w:p>
    <w:p w14:paraId="4A88D52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160.6833</w:t>
      </w:r>
    </w:p>
    <w:p w14:paraId="7E65DD2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table_rmse&lt;-data.frame('Model'=c("rmse_linear","rmse_expo","rmse_Quad","rmse_sea_add","rmse_Add_sea_Quad","rmse_multi_sea","rmse_multi_add_sea"),'RMSE'=c(rmse_linear,rmse_expo,rmse_Quad,rmse_sea_add,rmse_Add_sea_Quad,rmse_multi_sea,rmse_multi_add_sea))</w:t>
      </w:r>
    </w:p>
    <w:p w14:paraId="24E14DD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View(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table_rmse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274584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colnames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table_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rmse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)&lt;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-c("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model","RMSE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14:paraId="746B321E" w14:textId="396DE542" w:rsid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table_rmse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tbl>
      <w:tblPr>
        <w:tblW w:w="33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352"/>
        <w:gridCol w:w="770"/>
        <w:gridCol w:w="1005"/>
      </w:tblGrid>
      <w:tr w:rsidR="00432407" w:rsidRPr="00432407" w14:paraId="4620C122" w14:textId="77777777" w:rsidTr="00432407">
        <w:trPr>
          <w:tblHeader/>
          <w:tblCellSpacing w:w="0" w:type="dxa"/>
        </w:trPr>
        <w:tc>
          <w:tcPr>
            <w:tcW w:w="151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12997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model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5725A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RMSE</w:t>
            </w:r>
          </w:p>
        </w:tc>
      </w:tr>
      <w:tr w:rsidR="00432407" w:rsidRPr="00432407" w14:paraId="7132385E" w14:textId="77777777" w:rsidTr="00432407">
        <w:trPr>
          <w:tblHeader/>
          <w:tblCellSpacing w:w="0" w:type="dxa"/>
        </w:trPr>
        <w:tc>
          <w:tcPr>
            <w:tcW w:w="61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9E1867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1B2C90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8987FA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</w:p>
        </w:tc>
      </w:tr>
      <w:tr w:rsidR="00432407" w:rsidRPr="00432407" w14:paraId="7B76E04E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A950FC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948E11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rmse_multi_add_sea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AF6B2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160.6833</w:t>
            </w:r>
          </w:p>
        </w:tc>
      </w:tr>
      <w:tr w:rsidR="00432407" w:rsidRPr="00432407" w14:paraId="14527A49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8801C8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B9096E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rmse_Add_sea_Quad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ABAE81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218.1939</w:t>
            </w:r>
          </w:p>
        </w:tc>
      </w:tr>
      <w:tr w:rsidR="00432407" w:rsidRPr="00432407" w14:paraId="238F3BEC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29F9D1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61A2B6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rmse_sea_add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AC0D83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235.6027</w:t>
            </w:r>
          </w:p>
        </w:tc>
      </w:tr>
      <w:tr w:rsidR="00432407" w:rsidRPr="00432407" w14:paraId="71EA7F66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AA4B3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8D4A4E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rmse_multi_sea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88607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239.6543</w:t>
            </w:r>
          </w:p>
        </w:tc>
      </w:tr>
      <w:tr w:rsidR="00432407" w:rsidRPr="00432407" w14:paraId="0C6C2552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6697C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99695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rmse_linear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02B87C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260.9378</w:t>
            </w:r>
          </w:p>
        </w:tc>
      </w:tr>
      <w:tr w:rsidR="00432407" w:rsidRPr="00432407" w14:paraId="51A69DB6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07E14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517D16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rmse_expo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389B31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268.6938</w:t>
            </w:r>
          </w:p>
        </w:tc>
      </w:tr>
      <w:tr w:rsidR="00432407" w:rsidRPr="00432407" w14:paraId="1C9DCBB5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FD3325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9FFF17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rmse_Quad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9D785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297.4067</w:t>
            </w:r>
          </w:p>
        </w:tc>
      </w:tr>
    </w:tbl>
    <w:p w14:paraId="4800E826" w14:textId="65D6C51B" w:rsid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B548BB3" w14:textId="75804BA2" w:rsid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5E27E8F" w14:textId="6D1E25C3" w:rsid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89BA6A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F6EAE3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Use entire 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 :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Multiplicative Seasonality Linear trend has least RMSE value</w:t>
      </w:r>
    </w:p>
    <w:p w14:paraId="641D936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lm(log_sales~t+Jan+Feb+Mar+Apr+May+Jun+Jul+Aug+Sep+Oct+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Nov,data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=plastic)</w:t>
      </w:r>
    </w:p>
    <w:p w14:paraId="5DAC84B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#predict(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new_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model,n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.ahead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=1)</w:t>
      </w:r>
    </w:p>
    <w:p w14:paraId="3E6C90C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Getting residuals </w:t>
      </w:r>
    </w:p>
    <w:p w14:paraId="65FB583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residuals(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new_model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674371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1:10]</w:t>
      </w:r>
    </w:p>
    <w:p w14:paraId="6371F93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1            2            3            4            5            6            7            8 </w:t>
      </w:r>
    </w:p>
    <w:p w14:paraId="2671C19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0.008782926  0.014035295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0.023312129  0.007922054  0.003881908 -0.022900385  0.005183324  0.002372442 </w:t>
      </w:r>
    </w:p>
    <w:p w14:paraId="751D84B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9           10 </w:t>
      </w:r>
    </w:p>
    <w:p w14:paraId="0878604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-0.002805141 -0.030775571 </w:t>
      </w:r>
    </w:p>
    <w:p w14:paraId="0D1265E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hist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5DB134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acf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resid,lag.max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10)</w:t>
      </w:r>
    </w:p>
    <w:p w14:paraId="10802B0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By principal of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parcimony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we will consider lag - 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  as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we have so </w:t>
      </w:r>
    </w:p>
    <w:p w14:paraId="2000161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many significant lags </w:t>
      </w:r>
    </w:p>
    <w:p w14:paraId="3E5B788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Building Autoregressive model on residuals consider lag-1 </w:t>
      </w:r>
    </w:p>
    <w:p w14:paraId="562C5BB0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k &lt;- </w:t>
      </w: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arima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order=c(1,0,0))</w:t>
      </w:r>
    </w:p>
    <w:p w14:paraId="7EC65E0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acf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k$residuals,lag.max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15)</w:t>
      </w:r>
    </w:p>
    <w:p w14:paraId="1B13273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pred_res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 predict(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arima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resid,order</w:t>
      </w:r>
      <w:proofErr w:type="spellEnd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=c(1,0,0)),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n.ahead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12)</w:t>
      </w:r>
    </w:p>
    <w:p w14:paraId="48D5153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str(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pred_res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319BD8D1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List of 2</w:t>
      </w:r>
    </w:p>
    <w:p w14:paraId="42D98AB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</w:t>
      </w:r>
      <w:proofErr w:type="spell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Time-Series [1:12] from 61 to 72: -0.1038 -0.0872 -0.0734 -0.0621 -0.0527 ...</w:t>
      </w:r>
    </w:p>
    <w:p w14:paraId="2EAC531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  :</w:t>
      </w:r>
      <w:proofErr w:type="gramEnd"/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Time-Series [1:12] from 61 to 72: 0.0315 0.0409 0.0463 0.0496 0.0517 ...</w:t>
      </w:r>
    </w:p>
    <w:p w14:paraId="23FBAE49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pred_res$pred</w:t>
      </w:r>
      <w:proofErr w:type="spellEnd"/>
    </w:p>
    <w:p w14:paraId="0959EAB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Time Series:</w:t>
      </w:r>
    </w:p>
    <w:p w14:paraId="598DE07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Start = 61 </w:t>
      </w:r>
    </w:p>
    <w:p w14:paraId="32E936B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End = 72 </w:t>
      </w:r>
    </w:p>
    <w:p w14:paraId="37E492C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Frequency = 1 </w:t>
      </w:r>
    </w:p>
    <w:p w14:paraId="56E07C2B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[1] -0.10377499 -0.08717168 -0.07344411 -0.06209420 -0.05271014 -0.04495142 -0.03853653 -0.03323273</w:t>
      </w:r>
    </w:p>
    <w:p w14:paraId="7D08523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73A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[9] -0.02884756 -0.02522192 -0.02222424 -0.01974578</w:t>
      </w:r>
    </w:p>
    <w:p w14:paraId="4346E49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acf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k$residuals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1BC622E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####################### Predicting new data #############################</w:t>
      </w:r>
    </w:p>
    <w:p w14:paraId="030F32B7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readxl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9194C3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test_data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read_excel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file.choose</w:t>
      </w:r>
      <w:proofErr w:type="spellEnd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(),1) #Load Predict_new_PlasticData.xlsx</w:t>
      </w:r>
    </w:p>
    <w:p w14:paraId="5A8D49C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test_data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954FF0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#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test_data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Predict_new</w:t>
      </w:r>
      <w:proofErr w:type="spellEnd"/>
    </w:p>
    <w:p w14:paraId="4CC8D3A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pred_new&lt;-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(predict(new_model,newdata=test_data,interval = 'predict'))</w:t>
      </w:r>
    </w:p>
    <w:p w14:paraId="4F6BE643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pred_new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96D6E3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pred_re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pred_res$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1:12]</w:t>
      </w:r>
    </w:p>
    <w:p w14:paraId="7629C73C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pred_new$fit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pred_new$fit+pred_res$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1:12]</w:t>
      </w:r>
    </w:p>
    <w:p w14:paraId="3BCD3CD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pred_new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4BA4ABB2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####################### Predicting new data #############################</w:t>
      </w:r>
    </w:p>
    <w:p w14:paraId="075BBB76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readxl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653351A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test_data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read_excel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file.choose</w:t>
      </w:r>
      <w:proofErr w:type="spellEnd"/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(),1) #Load Predict_new_PlasticData.xlsx</w:t>
      </w:r>
    </w:p>
    <w:p w14:paraId="7CCFEE1F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test_data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4FEF0A88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test_data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Predict_new</w:t>
      </w:r>
      <w:proofErr w:type="spellEnd"/>
    </w:p>
    <w:p w14:paraId="2073D33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pred_new&lt;-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(predict(new_model,newdata=test_data,interval = 'predict'))</w:t>
      </w:r>
    </w:p>
    <w:p w14:paraId="167A5CE4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pred_new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6F4A58FD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pred_re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pred_res$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1:12]</w:t>
      </w:r>
    </w:p>
    <w:p w14:paraId="1244CAAA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pred_new$fit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pred_new$fit+pred_res$</w:t>
      </w:r>
      <w:proofErr w:type="gram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1:12]</w:t>
      </w:r>
    </w:p>
    <w:p w14:paraId="741F8CD5" w14:textId="77777777" w:rsidR="00C73AE7" w:rsidRPr="00C73AE7" w:rsidRDefault="00C73AE7" w:rsidP="00C73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pred_new</w:t>
      </w:r>
      <w:proofErr w:type="spellEnd"/>
      <w:r w:rsidRPr="00C73AE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tbl>
      <w:tblPr>
        <w:tblW w:w="333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17"/>
        <w:gridCol w:w="985"/>
        <w:gridCol w:w="33"/>
        <w:gridCol w:w="969"/>
        <w:gridCol w:w="1002"/>
      </w:tblGrid>
      <w:tr w:rsidR="00432407" w:rsidRPr="00432407" w14:paraId="1880AD6A" w14:textId="77777777" w:rsidTr="00432407">
        <w:trPr>
          <w:tblHeader/>
          <w:tblCellSpacing w:w="0" w:type="dxa"/>
        </w:trPr>
        <w:tc>
          <w:tcPr>
            <w:tcW w:w="667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4B3AB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fit</w:t>
            </w:r>
          </w:p>
        </w:tc>
        <w:tc>
          <w:tcPr>
            <w:tcW w:w="667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D6A2E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lwr</w:t>
            </w:r>
            <w:proofErr w:type="spellEnd"/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F565B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upr</w:t>
            </w:r>
            <w:proofErr w:type="spellEnd"/>
          </w:p>
        </w:tc>
      </w:tr>
      <w:tr w:rsidR="00432407" w:rsidRPr="00432407" w14:paraId="1C36EFC8" w14:textId="77777777" w:rsidTr="00432407">
        <w:trPr>
          <w:tblHeader/>
          <w:tblCellSpacing w:w="0" w:type="dxa"/>
        </w:trPr>
        <w:tc>
          <w:tcPr>
            <w:tcW w:w="65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897282" w14:textId="77777777" w:rsidR="00432407" w:rsidRPr="00432407" w:rsidRDefault="00432407" w:rsidP="00432407">
            <w:pPr>
              <w:pStyle w:val="NoSpacing"/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AA525" w14:textId="77777777" w:rsidR="00432407" w:rsidRPr="00432407" w:rsidRDefault="00432407" w:rsidP="00432407">
            <w:pPr>
              <w:pStyle w:val="NoSpacing"/>
            </w:pPr>
          </w:p>
        </w:tc>
        <w:tc>
          <w:tcPr>
            <w:tcW w:w="667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9E2D98" w14:textId="77777777" w:rsidR="00432407" w:rsidRPr="00432407" w:rsidRDefault="00432407" w:rsidP="00432407">
            <w:pPr>
              <w:pStyle w:val="NoSpacing"/>
            </w:pPr>
          </w:p>
        </w:tc>
        <w:tc>
          <w:tcPr>
            <w:tcW w:w="68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48000E" w14:textId="77777777" w:rsidR="00432407" w:rsidRPr="00432407" w:rsidRDefault="00432407" w:rsidP="00432407">
            <w:pPr>
              <w:pStyle w:val="NoSpacing"/>
            </w:pPr>
          </w:p>
        </w:tc>
      </w:tr>
      <w:tr w:rsidR="00432407" w:rsidRPr="00432407" w14:paraId="436264A4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998535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97E28C" w14:textId="77777777" w:rsidR="00432407" w:rsidRPr="00432407" w:rsidRDefault="00432407" w:rsidP="00432407">
            <w:pPr>
              <w:pStyle w:val="NoSpacing"/>
            </w:pPr>
            <w:r w:rsidRPr="00432407">
              <w:t>6.900435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AF9B8" w14:textId="77777777" w:rsidR="00432407" w:rsidRPr="00432407" w:rsidRDefault="00432407" w:rsidP="00432407">
            <w:pPr>
              <w:pStyle w:val="NoSpacing"/>
            </w:pPr>
            <w:r w:rsidRPr="00432407">
              <w:t>6.868004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AABEB1" w14:textId="77777777" w:rsidR="00432407" w:rsidRPr="00432407" w:rsidRDefault="00432407" w:rsidP="00432407">
            <w:pPr>
              <w:pStyle w:val="NoSpacing"/>
            </w:pPr>
            <w:r w:rsidRPr="00432407">
              <w:t>7.140415</w:t>
            </w:r>
          </w:p>
        </w:tc>
      </w:tr>
      <w:tr w:rsidR="00432407" w:rsidRPr="00432407" w14:paraId="6AF1BA34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BBC756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DB0D54" w14:textId="77777777" w:rsidR="00432407" w:rsidRPr="00432407" w:rsidRDefault="00432407" w:rsidP="00432407">
            <w:pPr>
              <w:pStyle w:val="NoSpacing"/>
            </w:pPr>
            <w:r w:rsidRPr="00432407">
              <w:t>6.849222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9B1640" w14:textId="77777777" w:rsidR="00432407" w:rsidRPr="00432407" w:rsidRDefault="00432407" w:rsidP="00432407">
            <w:pPr>
              <w:pStyle w:val="NoSpacing"/>
            </w:pPr>
            <w:r w:rsidRPr="00432407">
              <w:t>6.800188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B15AB5" w14:textId="77777777" w:rsidR="00432407" w:rsidRPr="00432407" w:rsidRDefault="00432407" w:rsidP="00432407">
            <w:pPr>
              <w:pStyle w:val="NoSpacing"/>
            </w:pPr>
            <w:r w:rsidRPr="00432407">
              <w:t>7.072599</w:t>
            </w:r>
          </w:p>
        </w:tc>
      </w:tr>
      <w:tr w:rsidR="00432407" w:rsidRPr="00432407" w14:paraId="48DE666B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813ED2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53E7B7" w14:textId="77777777" w:rsidR="00432407" w:rsidRPr="00432407" w:rsidRDefault="00432407" w:rsidP="00432407">
            <w:pPr>
              <w:pStyle w:val="NoSpacing"/>
            </w:pPr>
            <w:r w:rsidRPr="00432407">
              <w:t>6.961040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ED20C3" w14:textId="77777777" w:rsidR="00432407" w:rsidRPr="00432407" w:rsidRDefault="00432407" w:rsidP="00432407">
            <w:pPr>
              <w:pStyle w:val="NoSpacing"/>
            </w:pPr>
            <w:r w:rsidRPr="00432407">
              <w:t>6.898278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EA50B" w14:textId="77777777" w:rsidR="00432407" w:rsidRPr="00432407" w:rsidRDefault="00432407" w:rsidP="00432407">
            <w:pPr>
              <w:pStyle w:val="NoSpacing"/>
            </w:pPr>
            <w:r w:rsidRPr="00432407">
              <w:t>7.170689</w:t>
            </w:r>
          </w:p>
        </w:tc>
      </w:tr>
      <w:tr w:rsidR="00432407" w:rsidRPr="00432407" w14:paraId="66153F20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0C0565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37A418" w14:textId="77777777" w:rsidR="00432407" w:rsidRPr="00432407" w:rsidRDefault="00432407" w:rsidP="00432407">
            <w:pPr>
              <w:pStyle w:val="NoSpacing"/>
            </w:pPr>
            <w:r w:rsidRPr="00432407">
              <w:t>7.133797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9F1398" w14:textId="77777777" w:rsidR="00432407" w:rsidRPr="00432407" w:rsidRDefault="00432407" w:rsidP="00432407">
            <w:pPr>
              <w:pStyle w:val="NoSpacing"/>
            </w:pPr>
            <w:r w:rsidRPr="00432407">
              <w:t>7.059686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BF971F" w14:textId="77777777" w:rsidR="00432407" w:rsidRPr="00432407" w:rsidRDefault="00432407" w:rsidP="00432407">
            <w:pPr>
              <w:pStyle w:val="NoSpacing"/>
            </w:pPr>
            <w:r w:rsidRPr="00432407">
              <w:t>7.332097</w:t>
            </w:r>
          </w:p>
        </w:tc>
      </w:tr>
      <w:tr w:rsidR="00432407" w:rsidRPr="00432407" w14:paraId="152960C2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2397AC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7E94A6" w14:textId="77777777" w:rsidR="00432407" w:rsidRPr="00432407" w:rsidRDefault="00432407" w:rsidP="00432407">
            <w:pPr>
              <w:pStyle w:val="NoSpacing"/>
            </w:pPr>
            <w:r w:rsidRPr="00432407">
              <w:t>7.284365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19851C" w14:textId="77777777" w:rsidR="00432407" w:rsidRPr="00432407" w:rsidRDefault="00432407" w:rsidP="00432407">
            <w:pPr>
              <w:pStyle w:val="NoSpacing"/>
            </w:pPr>
            <w:r w:rsidRPr="00432407">
              <w:t>7.200870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47715" w14:textId="77777777" w:rsidR="00432407" w:rsidRPr="00432407" w:rsidRDefault="00432407" w:rsidP="00432407">
            <w:pPr>
              <w:pStyle w:val="NoSpacing"/>
            </w:pPr>
            <w:r w:rsidRPr="00432407">
              <w:t>7.473281</w:t>
            </w:r>
          </w:p>
        </w:tc>
      </w:tr>
      <w:tr w:rsidR="00432407" w:rsidRPr="00432407" w14:paraId="5EF825AE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1BD54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92AF6" w14:textId="77777777" w:rsidR="00432407" w:rsidRPr="00432407" w:rsidRDefault="00432407" w:rsidP="00432407">
            <w:pPr>
              <w:pStyle w:val="NoSpacing"/>
            </w:pPr>
            <w:r w:rsidRPr="00432407">
              <w:t>7.391001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20B7D" w14:textId="77777777" w:rsidR="00432407" w:rsidRPr="00432407" w:rsidRDefault="00432407" w:rsidP="00432407">
            <w:pPr>
              <w:pStyle w:val="NoSpacing"/>
            </w:pPr>
            <w:r w:rsidRPr="00432407">
              <w:t>7.299747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2F9873" w14:textId="77777777" w:rsidR="00432407" w:rsidRPr="00432407" w:rsidRDefault="00432407" w:rsidP="00432407">
            <w:pPr>
              <w:pStyle w:val="NoSpacing"/>
            </w:pPr>
            <w:r w:rsidRPr="00432407">
              <w:t>7.572158</w:t>
            </w:r>
          </w:p>
        </w:tc>
      </w:tr>
      <w:tr w:rsidR="00432407" w:rsidRPr="00432407" w14:paraId="44B68B25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A5D00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EAC35" w14:textId="77777777" w:rsidR="00432407" w:rsidRPr="00432407" w:rsidRDefault="00432407" w:rsidP="00432407">
            <w:pPr>
              <w:pStyle w:val="NoSpacing"/>
            </w:pPr>
            <w:r w:rsidRPr="00432407">
              <w:t>7.420400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01339D" w14:textId="77777777" w:rsidR="00432407" w:rsidRPr="00432407" w:rsidRDefault="00432407" w:rsidP="00432407">
            <w:pPr>
              <w:pStyle w:val="NoSpacing"/>
            </w:pPr>
            <w:r w:rsidRPr="00432407">
              <w:t>7.322731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25D705" w14:textId="77777777" w:rsidR="00432407" w:rsidRPr="00432407" w:rsidRDefault="00432407" w:rsidP="00432407">
            <w:pPr>
              <w:pStyle w:val="NoSpacing"/>
            </w:pPr>
            <w:r w:rsidRPr="00432407">
              <w:t>7.595142</w:t>
            </w:r>
          </w:p>
        </w:tc>
      </w:tr>
      <w:tr w:rsidR="00432407" w:rsidRPr="00432407" w14:paraId="6C0FCA5E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04EA5A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F455B" w14:textId="77777777" w:rsidR="00432407" w:rsidRPr="00432407" w:rsidRDefault="00432407" w:rsidP="00432407">
            <w:pPr>
              <w:pStyle w:val="NoSpacing"/>
            </w:pPr>
            <w:r w:rsidRPr="00432407">
              <w:t>7.471360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34728D" w14:textId="77777777" w:rsidR="00432407" w:rsidRPr="00432407" w:rsidRDefault="00432407" w:rsidP="00432407">
            <w:pPr>
              <w:pStyle w:val="NoSpacing"/>
            </w:pPr>
            <w:r w:rsidRPr="00432407">
              <w:t>7.368387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1B516F" w14:textId="77777777" w:rsidR="00432407" w:rsidRPr="00432407" w:rsidRDefault="00432407" w:rsidP="00432407">
            <w:pPr>
              <w:pStyle w:val="NoSpacing"/>
            </w:pPr>
            <w:r w:rsidRPr="00432407">
              <w:t>7.640799</w:t>
            </w:r>
          </w:p>
        </w:tc>
      </w:tr>
      <w:tr w:rsidR="00432407" w:rsidRPr="00432407" w14:paraId="02FC8E8C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D35715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C09FDD" w14:textId="77777777" w:rsidR="00432407" w:rsidRPr="00432407" w:rsidRDefault="00432407" w:rsidP="00432407">
            <w:pPr>
              <w:pStyle w:val="NoSpacing"/>
            </w:pPr>
            <w:r w:rsidRPr="00432407">
              <w:t>7.474322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1B5F4" w14:textId="77777777" w:rsidR="00432407" w:rsidRPr="00432407" w:rsidRDefault="00432407" w:rsidP="00432407">
            <w:pPr>
              <w:pStyle w:val="NoSpacing"/>
            </w:pPr>
            <w:r w:rsidRPr="00432407">
              <w:t>7.366964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6E3539" w14:textId="77777777" w:rsidR="00432407" w:rsidRPr="00432407" w:rsidRDefault="00432407" w:rsidP="00432407">
            <w:pPr>
              <w:pStyle w:val="NoSpacing"/>
            </w:pPr>
            <w:r w:rsidRPr="00432407">
              <w:t>7.639376</w:t>
            </w:r>
          </w:p>
        </w:tc>
      </w:tr>
      <w:tr w:rsidR="00432407" w:rsidRPr="00432407" w14:paraId="27CAC7C6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F5453C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6DE75E" w14:textId="77777777" w:rsidR="00432407" w:rsidRPr="00432407" w:rsidRDefault="00432407" w:rsidP="00432407">
            <w:pPr>
              <w:pStyle w:val="NoSpacing"/>
            </w:pPr>
            <w:r w:rsidRPr="00432407">
              <w:t>7.440055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51C016" w14:textId="77777777" w:rsidR="00432407" w:rsidRPr="00432407" w:rsidRDefault="00432407" w:rsidP="00432407">
            <w:pPr>
              <w:pStyle w:val="NoSpacing"/>
            </w:pPr>
            <w:r w:rsidRPr="00432407">
              <w:t>7.329071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42FC02" w14:textId="77777777" w:rsidR="00432407" w:rsidRPr="00432407" w:rsidRDefault="00432407" w:rsidP="00432407">
            <w:pPr>
              <w:pStyle w:val="NoSpacing"/>
            </w:pPr>
            <w:r w:rsidRPr="00432407">
              <w:t>7.601482</w:t>
            </w:r>
          </w:p>
        </w:tc>
      </w:tr>
      <w:tr w:rsidR="00432407" w:rsidRPr="00432407" w14:paraId="47BFB7C4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5EB1C0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D5DCC8" w14:textId="77777777" w:rsidR="00432407" w:rsidRPr="00432407" w:rsidRDefault="00432407" w:rsidP="00432407">
            <w:pPr>
              <w:pStyle w:val="NoSpacing"/>
            </w:pPr>
            <w:r w:rsidRPr="00432407">
              <w:t>7.256224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83A9D1" w14:textId="77777777" w:rsidR="00432407" w:rsidRPr="00432407" w:rsidRDefault="00432407" w:rsidP="00432407">
            <w:pPr>
              <w:pStyle w:val="NoSpacing"/>
            </w:pPr>
            <w:r w:rsidRPr="00432407">
              <w:t>7.142243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168381" w14:textId="77777777" w:rsidR="00432407" w:rsidRPr="00432407" w:rsidRDefault="00432407" w:rsidP="00432407">
            <w:pPr>
              <w:pStyle w:val="NoSpacing"/>
            </w:pPr>
            <w:r w:rsidRPr="00432407">
              <w:t>7.414654</w:t>
            </w:r>
          </w:p>
        </w:tc>
      </w:tr>
      <w:tr w:rsidR="00432407" w:rsidRPr="00432407" w14:paraId="1921900D" w14:textId="77777777" w:rsidTr="0043240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F9B41F" w14:textId="77777777" w:rsidR="00432407" w:rsidRPr="00432407" w:rsidRDefault="00432407" w:rsidP="00432407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7FBB8A" w14:textId="77777777" w:rsidR="00432407" w:rsidRPr="00432407" w:rsidRDefault="00432407" w:rsidP="00432407">
            <w:pPr>
              <w:pStyle w:val="NoSpacing"/>
            </w:pPr>
            <w:r w:rsidRPr="00432407">
              <w:t>7.105511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4A7268" w14:textId="77777777" w:rsidR="00432407" w:rsidRPr="00432407" w:rsidRDefault="00432407" w:rsidP="00432407">
            <w:pPr>
              <w:pStyle w:val="NoSpacing"/>
            </w:pPr>
            <w:r w:rsidRPr="00432407">
              <w:t>6.989051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13A804" w14:textId="77777777" w:rsidR="00432407" w:rsidRPr="00432407" w:rsidRDefault="00432407" w:rsidP="00432407">
            <w:pPr>
              <w:pStyle w:val="NoSpacing"/>
            </w:pPr>
            <w:r w:rsidRPr="00432407">
              <w:t>7.261462</w:t>
            </w:r>
          </w:p>
        </w:tc>
      </w:tr>
    </w:tbl>
    <w:p w14:paraId="1FF18945" w14:textId="77777777" w:rsidR="00E30FFC" w:rsidRDefault="00E30FFC" w:rsidP="00E30FFC">
      <w:pPr>
        <w:pStyle w:val="NoSpacing"/>
      </w:pPr>
    </w:p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Plots :</w:t>
      </w:r>
      <w:proofErr w:type="gramEnd"/>
    </w:p>
    <w:p w14:paraId="5A98D12B" w14:textId="44F7998A" w:rsidR="003D4CD3" w:rsidRDefault="00432407" w:rsidP="00DB090B">
      <w:r>
        <w:rPr>
          <w:noProof/>
        </w:rPr>
        <w:lastRenderedPageBreak/>
        <w:drawing>
          <wp:inline distT="0" distB="0" distL="0" distR="0" wp14:anchorId="7B09A79F" wp14:editId="012A0B13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2177" w14:textId="63052848" w:rsidR="00432407" w:rsidRDefault="00432407" w:rsidP="00DB090B">
      <w:r>
        <w:rPr>
          <w:noProof/>
        </w:rPr>
        <w:drawing>
          <wp:inline distT="0" distB="0" distL="0" distR="0" wp14:anchorId="1A754153" wp14:editId="02ED41E2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404D" w14:textId="6BA0FBF0" w:rsidR="00432407" w:rsidRDefault="00432407" w:rsidP="00DB090B">
      <w:r>
        <w:rPr>
          <w:noProof/>
        </w:rPr>
        <w:lastRenderedPageBreak/>
        <w:drawing>
          <wp:inline distT="0" distB="0" distL="0" distR="0" wp14:anchorId="37F71324" wp14:editId="26DF9D44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15E9" w14:textId="176702AB" w:rsidR="00432407" w:rsidRDefault="00432407" w:rsidP="00DB090B">
      <w:r>
        <w:rPr>
          <w:noProof/>
        </w:rPr>
        <w:drawing>
          <wp:inline distT="0" distB="0" distL="0" distR="0" wp14:anchorId="2FAB3140" wp14:editId="491DCDA5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17C9" w14:textId="673436FE" w:rsidR="00432407" w:rsidRDefault="00783C34" w:rsidP="00DB090B">
      <w:r>
        <w:rPr>
          <w:noProof/>
        </w:rPr>
        <w:lastRenderedPageBreak/>
        <w:drawing>
          <wp:inline distT="0" distB="0" distL="0" distR="0" wp14:anchorId="592EABC7" wp14:editId="45486CE3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2707" w14:textId="5C174CED" w:rsidR="00E10BEE" w:rsidRDefault="00E10BEE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Inference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346565E8" w14:textId="0AE46BF9" w:rsidR="00CE0208" w:rsidRDefault="000A7F74" w:rsidP="00DB090B">
      <w:r>
        <w:t xml:space="preserve">The RMSE values of various models are as </w:t>
      </w:r>
      <w:proofErr w:type="gramStart"/>
      <w:r>
        <w:t>below :</w:t>
      </w:r>
      <w:proofErr w:type="gramEnd"/>
    </w:p>
    <w:tbl>
      <w:tblPr>
        <w:tblW w:w="33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352"/>
        <w:gridCol w:w="770"/>
        <w:gridCol w:w="1005"/>
      </w:tblGrid>
      <w:tr w:rsidR="00783C34" w:rsidRPr="00432407" w14:paraId="14962161" w14:textId="77777777" w:rsidTr="00392143">
        <w:trPr>
          <w:tblHeader/>
          <w:tblCellSpacing w:w="0" w:type="dxa"/>
        </w:trPr>
        <w:tc>
          <w:tcPr>
            <w:tcW w:w="151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E4B01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model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050BC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RMSE</w:t>
            </w:r>
          </w:p>
        </w:tc>
      </w:tr>
      <w:tr w:rsidR="00783C34" w:rsidRPr="00432407" w14:paraId="552EF7D3" w14:textId="77777777" w:rsidTr="00392143">
        <w:trPr>
          <w:tblHeader/>
          <w:tblCellSpacing w:w="0" w:type="dxa"/>
        </w:trPr>
        <w:tc>
          <w:tcPr>
            <w:tcW w:w="61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8B3B10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65B0D4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3D6A97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</w:p>
        </w:tc>
      </w:tr>
      <w:tr w:rsidR="00783C34" w:rsidRPr="00432407" w14:paraId="03C58B1D" w14:textId="77777777" w:rsidTr="0039214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E632BF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357BBC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rmse_multi_add_sea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D8DDE5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160.6833</w:t>
            </w:r>
          </w:p>
        </w:tc>
      </w:tr>
      <w:tr w:rsidR="00783C34" w:rsidRPr="00432407" w14:paraId="6806AF28" w14:textId="77777777" w:rsidTr="0039214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7680D2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38D559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rmse_Add_sea_Quad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DA81A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218.1939</w:t>
            </w:r>
          </w:p>
        </w:tc>
      </w:tr>
      <w:tr w:rsidR="00783C34" w:rsidRPr="00432407" w14:paraId="575C7BA1" w14:textId="77777777" w:rsidTr="0039214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7A76D5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2DB965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rmse_sea_add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2E46BD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235.6027</w:t>
            </w:r>
          </w:p>
        </w:tc>
      </w:tr>
      <w:tr w:rsidR="00783C34" w:rsidRPr="00432407" w14:paraId="1A3D552D" w14:textId="77777777" w:rsidTr="0039214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FFA775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7F06C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rmse_multi_sea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F2C8F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239.6543</w:t>
            </w:r>
          </w:p>
        </w:tc>
      </w:tr>
      <w:tr w:rsidR="00783C34" w:rsidRPr="00432407" w14:paraId="05EE6A6D" w14:textId="77777777" w:rsidTr="0039214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F95020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83BEFB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rmse_linear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42777A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260.9378</w:t>
            </w:r>
          </w:p>
        </w:tc>
      </w:tr>
      <w:tr w:rsidR="00783C34" w:rsidRPr="00432407" w14:paraId="063EC47D" w14:textId="77777777" w:rsidTr="0039214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7588AD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092DB7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rmse_expo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2B894B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268.6938</w:t>
            </w:r>
          </w:p>
        </w:tc>
      </w:tr>
      <w:tr w:rsidR="00783C34" w:rsidRPr="00432407" w14:paraId="7A09D56C" w14:textId="77777777" w:rsidTr="00392143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049267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14C97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proofErr w:type="spellStart"/>
            <w:r w:rsidRPr="00432407">
              <w:rPr>
                <w:b/>
                <w:bCs/>
              </w:rPr>
              <w:t>rmse_Quad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940828" w14:textId="77777777" w:rsidR="00783C34" w:rsidRPr="00432407" w:rsidRDefault="00783C34" w:rsidP="00392143">
            <w:pPr>
              <w:pStyle w:val="NoSpacing"/>
              <w:rPr>
                <w:b/>
                <w:bCs/>
              </w:rPr>
            </w:pPr>
            <w:r w:rsidRPr="00432407">
              <w:rPr>
                <w:b/>
                <w:bCs/>
              </w:rPr>
              <w:t>297.4067</w:t>
            </w:r>
          </w:p>
        </w:tc>
      </w:tr>
    </w:tbl>
    <w:p w14:paraId="780EE6AD" w14:textId="1040EDC4" w:rsidR="000A7F74" w:rsidRDefault="000A7F74" w:rsidP="00DB090B"/>
    <w:p w14:paraId="25EE21CA" w14:textId="095B502D" w:rsidR="000A7F74" w:rsidRDefault="000A7F74" w:rsidP="00DB090B">
      <w:r>
        <w:t xml:space="preserve">The lowest RMSE value was of </w:t>
      </w:r>
      <w:r w:rsidRPr="000A7F74">
        <w:t>Multiplicative Seasonality Linear trend</w:t>
      </w:r>
      <w:r>
        <w:t xml:space="preserve"> model. </w:t>
      </w:r>
      <w:proofErr w:type="gramStart"/>
      <w:r>
        <w:t>So</w:t>
      </w:r>
      <w:proofErr w:type="gramEnd"/>
      <w:r>
        <w:t xml:space="preserve"> we used this model for forecasting.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A7F74"/>
    <w:rsid w:val="0019545E"/>
    <w:rsid w:val="001B246A"/>
    <w:rsid w:val="002D6140"/>
    <w:rsid w:val="003570AF"/>
    <w:rsid w:val="003D4CD3"/>
    <w:rsid w:val="00432407"/>
    <w:rsid w:val="006203EF"/>
    <w:rsid w:val="00783C34"/>
    <w:rsid w:val="00895F2F"/>
    <w:rsid w:val="00915BB5"/>
    <w:rsid w:val="00A633AB"/>
    <w:rsid w:val="00C3695E"/>
    <w:rsid w:val="00C5254E"/>
    <w:rsid w:val="00C73AE7"/>
    <w:rsid w:val="00CE0208"/>
    <w:rsid w:val="00CF471D"/>
    <w:rsid w:val="00DB090B"/>
    <w:rsid w:val="00E10BEE"/>
    <w:rsid w:val="00E30FFC"/>
    <w:rsid w:val="00E6095B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1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D6140"/>
  </w:style>
  <w:style w:type="character" w:customStyle="1" w:styleId="gd15mcfcktb">
    <w:name w:val="gd15mcfcktb"/>
    <w:basedOn w:val="DefaultParagraphFont"/>
    <w:rsid w:val="002D6140"/>
  </w:style>
  <w:style w:type="character" w:customStyle="1" w:styleId="gd15mcfceub">
    <w:name w:val="gd15mcfceub"/>
    <w:basedOn w:val="DefaultParagraphFont"/>
    <w:rsid w:val="002D6140"/>
  </w:style>
  <w:style w:type="character" w:customStyle="1" w:styleId="gd15mcfcotb">
    <w:name w:val="gd15mcfcotb"/>
    <w:basedOn w:val="DefaultParagraphFont"/>
    <w:rsid w:val="002D6140"/>
  </w:style>
  <w:style w:type="character" w:customStyle="1" w:styleId="textcell">
    <w:name w:val="textcell"/>
    <w:basedOn w:val="DefaultParagraphFont"/>
    <w:rsid w:val="002D6140"/>
  </w:style>
  <w:style w:type="character" w:customStyle="1" w:styleId="numbercell">
    <w:name w:val="numbercell"/>
    <w:basedOn w:val="DefaultParagraphFont"/>
    <w:rsid w:val="002D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24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2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71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06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496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80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7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63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31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69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2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62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084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16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02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63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3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37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76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6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62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4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87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613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940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8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4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593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65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215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83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3631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20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8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41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9493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69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12</Pages>
  <Words>2802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17</cp:revision>
  <dcterms:created xsi:type="dcterms:W3CDTF">2020-04-22T09:14:00Z</dcterms:created>
  <dcterms:modified xsi:type="dcterms:W3CDTF">2020-05-04T16:02:00Z</dcterms:modified>
</cp:coreProperties>
</file>