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252DE" w14:textId="10F56D2F" w:rsidR="006232B0" w:rsidRPr="006232B0" w:rsidRDefault="006232B0" w:rsidP="006232B0">
      <w:r w:rsidRPr="006232B0">
        <w:t>A hospital wants to determine whether there is any difference in the average Turn Around Time (TAT) of reports of the laboratories on their preferred list. They collected a random sample and recorded TAT for reports of 4 laboratories. TAT is defined as sample collected to report dispatch.</w:t>
      </w:r>
    </w:p>
    <w:p w14:paraId="1A939A58" w14:textId="0CD0F62E" w:rsidR="006232B0" w:rsidRPr="006232B0" w:rsidRDefault="006232B0" w:rsidP="006232B0">
      <w:r w:rsidRPr="006232B0">
        <w:t xml:space="preserve">  Analyze the data and determine whether there is any difference in average TAT among the different laboratories at 5% significance level.</w:t>
      </w:r>
    </w:p>
    <w:p w14:paraId="09A32A74" w14:textId="2B94DA77" w:rsidR="00DB090B" w:rsidRDefault="006232B0" w:rsidP="006232B0">
      <w:r w:rsidRPr="006232B0">
        <w:t xml:space="preserve">    Minitab File: LabTAT.mtw</w:t>
      </w:r>
    </w:p>
    <w:p w14:paraId="5D94CE98" w14:textId="77777777" w:rsidR="006E22B8" w:rsidRDefault="006E22B8" w:rsidP="00DB090B"/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Ans :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R Code :</w:t>
      </w:r>
    </w:p>
    <w:p w14:paraId="1C6C3293" w14:textId="1250B86C" w:rsidR="00CF471D" w:rsidRDefault="00CF471D" w:rsidP="00CF471D">
      <w:pPr>
        <w:pStyle w:val="NoSpacing"/>
      </w:pPr>
      <w:r>
        <w:t xml:space="preserve">## </w:t>
      </w:r>
      <w:r w:rsidR="006E22B8">
        <w:t>Hypothesis Testing</w:t>
      </w:r>
    </w:p>
    <w:p w14:paraId="7DDCE746" w14:textId="77777777" w:rsidR="00CF471D" w:rsidRDefault="00CF471D" w:rsidP="00CF471D">
      <w:pPr>
        <w:pStyle w:val="NoSpacing"/>
      </w:pPr>
    </w:p>
    <w:p w14:paraId="1EA15946" w14:textId="1930B494" w:rsidR="00CF471D" w:rsidRDefault="00CF471D" w:rsidP="00CF471D">
      <w:pPr>
        <w:pStyle w:val="NoSpacing"/>
      </w:pPr>
      <w:r>
        <w:t xml:space="preserve">########## </w:t>
      </w:r>
      <w:r w:rsidR="0012053E">
        <w:t>LabTAT</w:t>
      </w:r>
      <w:r>
        <w:t xml:space="preserve"> Data Set #########</w:t>
      </w:r>
    </w:p>
    <w:p w14:paraId="3307C417" w14:textId="77777777" w:rsidR="006232B0" w:rsidRDefault="006232B0" w:rsidP="006232B0">
      <w:pPr>
        <w:pStyle w:val="NoSpacing"/>
      </w:pPr>
      <w:r>
        <w:t>LabTAT &lt;- read.csv('D:\\Data Science\\Excelr\\Assignments\\Assignment\\Hypothesis Testing\\LabTAT.csv')</w:t>
      </w:r>
    </w:p>
    <w:p w14:paraId="4BFA6CA3" w14:textId="77777777" w:rsidR="006232B0" w:rsidRDefault="006232B0" w:rsidP="006232B0">
      <w:pPr>
        <w:pStyle w:val="NoSpacing"/>
      </w:pPr>
    </w:p>
    <w:p w14:paraId="61269197" w14:textId="77777777" w:rsidR="006232B0" w:rsidRDefault="006232B0" w:rsidP="006232B0">
      <w:pPr>
        <w:pStyle w:val="NoSpacing"/>
      </w:pPr>
      <w:r>
        <w:t>a &lt;- LabTAT$Laboratory.1</w:t>
      </w:r>
    </w:p>
    <w:p w14:paraId="1FAC28AC" w14:textId="77777777" w:rsidR="006232B0" w:rsidRDefault="006232B0" w:rsidP="006232B0">
      <w:pPr>
        <w:pStyle w:val="NoSpacing"/>
      </w:pPr>
      <w:r>
        <w:t>b &lt;- LabTAT$Laboratory.2</w:t>
      </w:r>
    </w:p>
    <w:p w14:paraId="2AA107A8" w14:textId="77777777" w:rsidR="006232B0" w:rsidRDefault="006232B0" w:rsidP="006232B0">
      <w:pPr>
        <w:pStyle w:val="NoSpacing"/>
      </w:pPr>
      <w:r>
        <w:t>c &lt;- LabTAT$Laboratory.3</w:t>
      </w:r>
    </w:p>
    <w:p w14:paraId="7EAF8235" w14:textId="77777777" w:rsidR="006232B0" w:rsidRDefault="006232B0" w:rsidP="006232B0">
      <w:pPr>
        <w:pStyle w:val="NoSpacing"/>
      </w:pPr>
      <w:r>
        <w:t>d &lt;- LabTAT$Laboratory.4</w:t>
      </w:r>
    </w:p>
    <w:p w14:paraId="2E2324B7" w14:textId="77777777" w:rsidR="006232B0" w:rsidRDefault="006232B0" w:rsidP="006232B0">
      <w:pPr>
        <w:pStyle w:val="NoSpacing"/>
      </w:pPr>
    </w:p>
    <w:p w14:paraId="154444E5" w14:textId="77777777" w:rsidR="006232B0" w:rsidRDefault="006232B0" w:rsidP="006232B0">
      <w:pPr>
        <w:pStyle w:val="NoSpacing"/>
      </w:pPr>
      <w:r>
        <w:t>boxplot(a)</w:t>
      </w:r>
    </w:p>
    <w:p w14:paraId="7713B272" w14:textId="77777777" w:rsidR="006232B0" w:rsidRDefault="006232B0" w:rsidP="006232B0">
      <w:pPr>
        <w:pStyle w:val="NoSpacing"/>
      </w:pPr>
      <w:r>
        <w:t>boxplot(b)</w:t>
      </w:r>
    </w:p>
    <w:p w14:paraId="49B1B487" w14:textId="77777777" w:rsidR="006232B0" w:rsidRDefault="006232B0" w:rsidP="006232B0">
      <w:pPr>
        <w:pStyle w:val="NoSpacing"/>
      </w:pPr>
      <w:r>
        <w:t>boxplot(c)</w:t>
      </w:r>
    </w:p>
    <w:p w14:paraId="41677549" w14:textId="77777777" w:rsidR="006232B0" w:rsidRDefault="006232B0" w:rsidP="006232B0">
      <w:pPr>
        <w:pStyle w:val="NoSpacing"/>
      </w:pPr>
      <w:r>
        <w:t>boxplot(d)</w:t>
      </w:r>
    </w:p>
    <w:p w14:paraId="390B4DFB" w14:textId="77777777" w:rsidR="006232B0" w:rsidRDefault="006232B0" w:rsidP="006232B0">
      <w:pPr>
        <w:pStyle w:val="NoSpacing"/>
      </w:pPr>
      <w:r>
        <w:t>hist(a)</w:t>
      </w:r>
    </w:p>
    <w:p w14:paraId="01BB7592" w14:textId="77777777" w:rsidR="006232B0" w:rsidRDefault="006232B0" w:rsidP="006232B0">
      <w:pPr>
        <w:pStyle w:val="NoSpacing"/>
      </w:pPr>
      <w:r>
        <w:t>hist(b)</w:t>
      </w:r>
    </w:p>
    <w:p w14:paraId="0F9A1E49" w14:textId="77777777" w:rsidR="006232B0" w:rsidRDefault="006232B0" w:rsidP="006232B0">
      <w:pPr>
        <w:pStyle w:val="NoSpacing"/>
      </w:pPr>
      <w:r>
        <w:t>hist(c)</w:t>
      </w:r>
    </w:p>
    <w:p w14:paraId="26888B80" w14:textId="77777777" w:rsidR="006232B0" w:rsidRDefault="006232B0" w:rsidP="006232B0">
      <w:pPr>
        <w:pStyle w:val="NoSpacing"/>
      </w:pPr>
      <w:r>
        <w:t>hist(d)</w:t>
      </w:r>
    </w:p>
    <w:p w14:paraId="5F5C61B9" w14:textId="77777777" w:rsidR="006232B0" w:rsidRDefault="006232B0" w:rsidP="006232B0">
      <w:pPr>
        <w:pStyle w:val="NoSpacing"/>
      </w:pPr>
    </w:p>
    <w:p w14:paraId="761DE732" w14:textId="77777777" w:rsidR="006232B0" w:rsidRDefault="006232B0" w:rsidP="006232B0">
      <w:pPr>
        <w:pStyle w:val="NoSpacing"/>
      </w:pPr>
      <w:r>
        <w:t>shapiro.test(a)</w:t>
      </w:r>
    </w:p>
    <w:p w14:paraId="743B6611" w14:textId="77777777" w:rsidR="006232B0" w:rsidRDefault="006232B0" w:rsidP="006232B0">
      <w:pPr>
        <w:pStyle w:val="NoSpacing"/>
      </w:pPr>
      <w:r>
        <w:t>shapiro.test(b)</w:t>
      </w:r>
    </w:p>
    <w:p w14:paraId="25C79296" w14:textId="77777777" w:rsidR="006232B0" w:rsidRDefault="006232B0" w:rsidP="006232B0">
      <w:pPr>
        <w:pStyle w:val="NoSpacing"/>
      </w:pPr>
      <w:r>
        <w:t>shapiro.test(c)</w:t>
      </w:r>
    </w:p>
    <w:p w14:paraId="744F5A6F" w14:textId="77777777" w:rsidR="006232B0" w:rsidRDefault="006232B0" w:rsidP="006232B0">
      <w:pPr>
        <w:pStyle w:val="NoSpacing"/>
      </w:pPr>
      <w:r>
        <w:t>shapiro.test(d)</w:t>
      </w:r>
    </w:p>
    <w:p w14:paraId="234D3B47" w14:textId="77777777" w:rsidR="006232B0" w:rsidRDefault="006232B0" w:rsidP="006232B0">
      <w:pPr>
        <w:pStyle w:val="NoSpacing"/>
      </w:pPr>
    </w:p>
    <w:p w14:paraId="201DD205" w14:textId="64E7DC72" w:rsidR="00CF471D" w:rsidRDefault="006232B0" w:rsidP="006232B0">
      <w:pPr>
        <w:pStyle w:val="NoSpacing"/>
      </w:pPr>
      <w:r>
        <w:t>t.test(a,b,c,d,alternative = 'two.sided',mu=0,paired = TRUE, var.equal = FALSE,conf.level = 0.95)</w:t>
      </w:r>
    </w:p>
    <w:p w14:paraId="45093FFD" w14:textId="0EE8A6FA" w:rsidR="00DB090B" w:rsidRDefault="00DB090B" w:rsidP="00DB090B">
      <w:pPr>
        <w:rPr>
          <w:sz w:val="24"/>
          <w:szCs w:val="24"/>
        </w:rPr>
      </w:pPr>
    </w:p>
    <w:p w14:paraId="3AF06CD9" w14:textId="331B4679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Results : </w:t>
      </w:r>
    </w:p>
    <w:p w14:paraId="43165A30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232B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shapiro.test(a)</w:t>
      </w:r>
    </w:p>
    <w:p w14:paraId="4B8EC60B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F506F56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32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Shapiro-Wilk normality test</w:t>
      </w:r>
    </w:p>
    <w:p w14:paraId="0BCBF9D5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B3C0DB6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32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data:  a</w:t>
      </w:r>
    </w:p>
    <w:p w14:paraId="39E6D4D6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32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W = 0.99018, p-value = 0.5508</w:t>
      </w:r>
    </w:p>
    <w:p w14:paraId="677FE7C9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0EC0640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232B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shapiro.test(b)</w:t>
      </w:r>
    </w:p>
    <w:p w14:paraId="69B8A53B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BA7BC6C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32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Shapiro-Wilk normality test</w:t>
      </w:r>
    </w:p>
    <w:p w14:paraId="1CF45BF8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578FFC0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32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data:  b</w:t>
      </w:r>
    </w:p>
    <w:p w14:paraId="6DF84D9A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32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W = 0.99363, p-value = 0.8637</w:t>
      </w:r>
    </w:p>
    <w:p w14:paraId="69C5F984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B021E6F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232B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shapiro.test(c)</w:t>
      </w:r>
    </w:p>
    <w:p w14:paraId="4B566E3A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DCF821C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32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Shapiro-Wilk normality test</w:t>
      </w:r>
    </w:p>
    <w:p w14:paraId="2CBF3A40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F2A6711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32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data:  c</w:t>
      </w:r>
    </w:p>
    <w:p w14:paraId="58C0CB65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32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W = 0.98863, p-value = 0.4205</w:t>
      </w:r>
    </w:p>
    <w:p w14:paraId="7747C1D2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6E39738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232B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shapiro.test(d)</w:t>
      </w:r>
    </w:p>
    <w:p w14:paraId="342CF19F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B3E3608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32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Shapiro-Wilk normality test</w:t>
      </w:r>
    </w:p>
    <w:p w14:paraId="5CAB9F81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F130675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32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data:  d</w:t>
      </w:r>
    </w:p>
    <w:p w14:paraId="57EB943D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32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W = 0.99138, p-value = 0.6619</w:t>
      </w:r>
    </w:p>
    <w:p w14:paraId="03A2CAEB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174F5C49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6232B0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t.test(a,b,c,d,alternative = 'two.sided',mu=0,paired = TRUE, var.equal = FALSE,conf.level = 0.95)</w:t>
      </w:r>
    </w:p>
    <w:p w14:paraId="5A9417DD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E644DBA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32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>Paired t-test</w:t>
      </w:r>
    </w:p>
    <w:p w14:paraId="6906CD9B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50AA905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32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data:  a and b</w:t>
      </w:r>
    </w:p>
    <w:p w14:paraId="45030C5E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32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t = -0.28041, df = 119, p-value = 0.7797</w:t>
      </w:r>
    </w:p>
    <w:p w14:paraId="20FE4D0A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32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alternative hypothesis: true difference in means is not equal to 0</w:t>
      </w:r>
    </w:p>
    <w:p w14:paraId="56DE38C5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32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95 percent confidence interval:</w:t>
      </w:r>
    </w:p>
    <w:p w14:paraId="2634C9FD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32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-4.363947  3.281281</w:t>
      </w:r>
    </w:p>
    <w:p w14:paraId="5235C261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32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sample estimates:</w:t>
      </w:r>
    </w:p>
    <w:p w14:paraId="736EEA69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32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mean of the differences </w:t>
      </w:r>
    </w:p>
    <w:p w14:paraId="0123C2EC" w14:textId="77777777" w:rsidR="006232B0" w:rsidRPr="006232B0" w:rsidRDefault="006232B0" w:rsidP="006232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6232B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-0.5413333 </w:t>
      </w:r>
    </w:p>
    <w:p w14:paraId="6D158008" w14:textId="0DD86E91" w:rsidR="0012053E" w:rsidRPr="0012053E" w:rsidRDefault="0012053E" w:rsidP="001205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12053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7BD158A6" w14:textId="70796236" w:rsidR="00E30FFC" w:rsidRDefault="00E30FFC" w:rsidP="00E30FFC">
      <w:pPr>
        <w:pStyle w:val="NoSpacing"/>
      </w:pPr>
    </w:p>
    <w:p w14:paraId="54F52C22" w14:textId="77777777" w:rsidR="00C5254E" w:rsidRDefault="00C5254E" w:rsidP="00DB090B"/>
    <w:p w14:paraId="28C34FFC" w14:textId="77777777" w:rsidR="006E22B8" w:rsidRDefault="006E22B8" w:rsidP="00DB090B"/>
    <w:p w14:paraId="0E5A850A" w14:textId="08E74F16" w:rsidR="00DB090B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Plots :</w:t>
      </w:r>
    </w:p>
    <w:p w14:paraId="5A98D12B" w14:textId="758FAD4B" w:rsidR="003D4CD3" w:rsidRDefault="0012053E" w:rsidP="00DB090B">
      <w:r>
        <w:rPr>
          <w:noProof/>
        </w:rPr>
        <w:drawing>
          <wp:inline distT="0" distB="0" distL="0" distR="0" wp14:anchorId="4446204F" wp14:editId="1D76E72F">
            <wp:extent cx="5731510" cy="352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116E" w14:textId="471EAB16" w:rsidR="0012053E" w:rsidRDefault="0012053E" w:rsidP="00DB090B">
      <w:r>
        <w:rPr>
          <w:noProof/>
        </w:rPr>
        <w:lastRenderedPageBreak/>
        <w:drawing>
          <wp:inline distT="0" distB="0" distL="0" distR="0" wp14:anchorId="649978D2" wp14:editId="54B1E157">
            <wp:extent cx="5731510" cy="3524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34B8" w14:textId="371697E7" w:rsidR="0012053E" w:rsidRDefault="0012053E" w:rsidP="00DB090B">
      <w:r>
        <w:rPr>
          <w:noProof/>
        </w:rPr>
        <w:drawing>
          <wp:inline distT="0" distB="0" distL="0" distR="0" wp14:anchorId="3B95315C" wp14:editId="24ADB572">
            <wp:extent cx="5731510" cy="3524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4950" w14:textId="338FF118" w:rsidR="0012053E" w:rsidRDefault="0012053E" w:rsidP="00DB090B">
      <w:r>
        <w:rPr>
          <w:noProof/>
        </w:rPr>
        <w:lastRenderedPageBreak/>
        <w:drawing>
          <wp:inline distT="0" distB="0" distL="0" distR="0" wp14:anchorId="71A31ED9" wp14:editId="6FC6AAB6">
            <wp:extent cx="5731510" cy="3524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EBA1" w14:textId="71CFD071" w:rsidR="0012053E" w:rsidRDefault="0012053E" w:rsidP="00DB090B">
      <w:r>
        <w:rPr>
          <w:noProof/>
        </w:rPr>
        <w:drawing>
          <wp:inline distT="0" distB="0" distL="0" distR="0" wp14:anchorId="4CE19B32" wp14:editId="5DC1E089">
            <wp:extent cx="5731510" cy="3524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75BD" w14:textId="2BAC90E7" w:rsidR="0012053E" w:rsidRDefault="0012053E" w:rsidP="00DB090B">
      <w:r>
        <w:rPr>
          <w:noProof/>
        </w:rPr>
        <w:lastRenderedPageBreak/>
        <w:drawing>
          <wp:inline distT="0" distB="0" distL="0" distR="0" wp14:anchorId="078FA639" wp14:editId="0C0EB7C4">
            <wp:extent cx="5731510" cy="35248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B853" w14:textId="39A30879" w:rsidR="0012053E" w:rsidRDefault="0012053E" w:rsidP="00DB090B">
      <w:r>
        <w:rPr>
          <w:noProof/>
        </w:rPr>
        <w:drawing>
          <wp:inline distT="0" distB="0" distL="0" distR="0" wp14:anchorId="35D179F2" wp14:editId="6E75D616">
            <wp:extent cx="5731510" cy="35248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D4D0" w14:textId="50554372" w:rsidR="0012053E" w:rsidRDefault="0012053E" w:rsidP="00DB090B">
      <w:r>
        <w:rPr>
          <w:noProof/>
        </w:rPr>
        <w:lastRenderedPageBreak/>
        <w:drawing>
          <wp:inline distT="0" distB="0" distL="0" distR="0" wp14:anchorId="72D39A08" wp14:editId="2B78B219">
            <wp:extent cx="5731510" cy="3524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9A92" w14:textId="77777777" w:rsidR="000366B6" w:rsidRDefault="000366B6" w:rsidP="00DB090B">
      <w:pPr>
        <w:rPr>
          <w:b/>
          <w:bCs/>
          <w:color w:val="7030A0"/>
          <w:sz w:val="24"/>
          <w:szCs w:val="24"/>
        </w:rPr>
      </w:pPr>
    </w:p>
    <w:p w14:paraId="5D705429" w14:textId="1FA5991C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Inference : </w:t>
      </w:r>
    </w:p>
    <w:p w14:paraId="470CE685" w14:textId="77777777" w:rsidR="006232B0" w:rsidRDefault="006232B0" w:rsidP="006232B0">
      <w:pPr>
        <w:pStyle w:val="NoSpacing"/>
      </w:pPr>
      <w:r>
        <w:t>The assumptions were as below :</w:t>
      </w:r>
    </w:p>
    <w:p w14:paraId="54F457BA" w14:textId="737A0DAD" w:rsidR="006232B0" w:rsidRDefault="006232B0" w:rsidP="006232B0">
      <w:pPr>
        <w:pStyle w:val="NoSpacing"/>
      </w:pPr>
      <w:r>
        <w:t xml:space="preserve">Ho = </w:t>
      </w:r>
      <w:r>
        <w:t>Difference in average TAT</w:t>
      </w:r>
      <w:r>
        <w:t>.</w:t>
      </w:r>
    </w:p>
    <w:p w14:paraId="3CD66B7D" w14:textId="692786F5" w:rsidR="006232B0" w:rsidRDefault="006232B0" w:rsidP="006232B0">
      <w:pPr>
        <w:pStyle w:val="NoSpacing"/>
      </w:pPr>
      <w:r>
        <w:t xml:space="preserve">Ha = </w:t>
      </w:r>
      <w:r>
        <w:t xml:space="preserve">No </w:t>
      </w:r>
      <w:r>
        <w:t>Difference in average TAT.</w:t>
      </w:r>
    </w:p>
    <w:p w14:paraId="08E669FD" w14:textId="7FC93797" w:rsidR="006232B0" w:rsidRDefault="006232B0" w:rsidP="006232B0">
      <w:pPr>
        <w:pStyle w:val="NoSpacing"/>
      </w:pPr>
      <w:r>
        <w:t>From the t.test we got p-value greater than 0.05 i.e. 0.</w:t>
      </w:r>
      <w:r>
        <w:t>7797</w:t>
      </w:r>
      <w:r>
        <w:t>.</w:t>
      </w:r>
    </w:p>
    <w:p w14:paraId="4E4C45BD" w14:textId="0A7CBEA5" w:rsidR="000366B6" w:rsidRPr="00DB090B" w:rsidRDefault="006232B0" w:rsidP="006232B0">
      <w:pPr>
        <w:pStyle w:val="NoSpacing"/>
      </w:pPr>
      <w:r>
        <w:t>Hence, we accept the null Hypothesis.</w:t>
      </w:r>
    </w:p>
    <w:sectPr w:rsidR="000366B6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0366B6"/>
    <w:rsid w:val="000E43BD"/>
    <w:rsid w:val="0012053E"/>
    <w:rsid w:val="0019545E"/>
    <w:rsid w:val="003D4CD3"/>
    <w:rsid w:val="006203EF"/>
    <w:rsid w:val="006232B0"/>
    <w:rsid w:val="006E22B8"/>
    <w:rsid w:val="00A633AB"/>
    <w:rsid w:val="00C3695E"/>
    <w:rsid w:val="00C5254E"/>
    <w:rsid w:val="00CE0208"/>
    <w:rsid w:val="00CF471D"/>
    <w:rsid w:val="00DB090B"/>
    <w:rsid w:val="00E30FFC"/>
    <w:rsid w:val="00F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2B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6E22B8"/>
  </w:style>
  <w:style w:type="character" w:customStyle="1" w:styleId="gd15mcfcktb">
    <w:name w:val="gd15mcfcktb"/>
    <w:basedOn w:val="DefaultParagraphFont"/>
    <w:rsid w:val="006E22B8"/>
  </w:style>
  <w:style w:type="character" w:customStyle="1" w:styleId="gd15mcfceub">
    <w:name w:val="gd15mcfceub"/>
    <w:basedOn w:val="DefaultParagraphFont"/>
    <w:rsid w:val="006E2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6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6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13</cp:revision>
  <dcterms:created xsi:type="dcterms:W3CDTF">2020-04-22T09:14:00Z</dcterms:created>
  <dcterms:modified xsi:type="dcterms:W3CDTF">2020-05-25T14:09:00Z</dcterms:modified>
</cp:coreProperties>
</file>