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8C73E" w14:textId="77777777" w:rsidR="000275CE" w:rsidRDefault="000275CE" w:rsidP="000275CE">
      <w:r>
        <w:t>Prepare a prediction model for profit of 50_startups data.</w:t>
      </w:r>
    </w:p>
    <w:p w14:paraId="378730CC" w14:textId="0F4020A4" w:rsidR="001E1435" w:rsidRDefault="000275CE" w:rsidP="000275CE">
      <w:r>
        <w:t>Do transformations for getting better predictions of profit and</w:t>
      </w:r>
      <w:r>
        <w:t xml:space="preserve"> </w:t>
      </w:r>
      <w:r>
        <w:t>make a table containing R^2 value for each prepared model.</w:t>
      </w:r>
    </w:p>
    <w:p w14:paraId="2F35DF48" w14:textId="77777777" w:rsidR="001A3918" w:rsidRDefault="001A3918" w:rsidP="001A3918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FE023FD" w:rsidR="00CF471D" w:rsidRDefault="00CF471D" w:rsidP="00CF471D">
      <w:pPr>
        <w:pStyle w:val="NoSpacing"/>
      </w:pPr>
      <w:r>
        <w:t xml:space="preserve">## </w:t>
      </w:r>
      <w:r w:rsidR="001A3918">
        <w:t xml:space="preserve">Multi Linear </w:t>
      </w:r>
      <w:r w:rsidR="000579F3">
        <w:t>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135527CD" w:rsidR="00CF471D" w:rsidRDefault="00CF471D" w:rsidP="00CA41EC">
      <w:pPr>
        <w:pStyle w:val="NoSpacing"/>
      </w:pPr>
      <w:r>
        <w:t xml:space="preserve">########## </w:t>
      </w:r>
      <w:r w:rsidR="00F55E4C">
        <w:t>50 Startups</w:t>
      </w:r>
      <w:r>
        <w:t xml:space="preserve"> Data Set #########</w:t>
      </w:r>
    </w:p>
    <w:p w14:paraId="4A7E1F00" w14:textId="77777777" w:rsidR="00647E19" w:rsidRDefault="00647E19" w:rsidP="00647E19">
      <w:pPr>
        <w:pStyle w:val="NoSpacing"/>
      </w:pPr>
      <w:r>
        <w:t xml:space="preserve">###################### </w:t>
      </w:r>
    </w:p>
    <w:p w14:paraId="63780F5A" w14:textId="77777777" w:rsidR="00647E19" w:rsidRDefault="00647E19" w:rsidP="00647E19">
      <w:pPr>
        <w:pStyle w:val="NoSpacing"/>
      </w:pPr>
      <w:r>
        <w:t xml:space="preserve">startup1 &lt;- read.csv('D:\\Data Science\\Excelr\\Assignments\\Assignment\\Multi Linear Regression\\50_Startups.csv') </w:t>
      </w:r>
    </w:p>
    <w:p w14:paraId="0FF1CD0F" w14:textId="77777777" w:rsidR="00647E19" w:rsidRDefault="00647E19" w:rsidP="00647E19">
      <w:pPr>
        <w:pStyle w:val="NoSpacing"/>
      </w:pPr>
    </w:p>
    <w:p w14:paraId="4A54785D" w14:textId="77777777" w:rsidR="00647E19" w:rsidRDefault="00647E19" w:rsidP="00647E19">
      <w:pPr>
        <w:pStyle w:val="NoSpacing"/>
      </w:pPr>
      <w:r>
        <w:t>startup &lt;- startup1[,-c(4)]</w:t>
      </w:r>
    </w:p>
    <w:p w14:paraId="259A5F4E" w14:textId="77777777" w:rsidR="00647E19" w:rsidRDefault="00647E19" w:rsidP="00647E19">
      <w:pPr>
        <w:pStyle w:val="NoSpacing"/>
      </w:pPr>
    </w:p>
    <w:p w14:paraId="2E46ECCF" w14:textId="77777777" w:rsidR="00647E19" w:rsidRDefault="00647E19" w:rsidP="00647E19">
      <w:pPr>
        <w:pStyle w:val="NoSpacing"/>
      </w:pPr>
      <w:r>
        <w:t>#Model Building</w:t>
      </w:r>
    </w:p>
    <w:p w14:paraId="71F780E3" w14:textId="77777777" w:rsidR="00647E19" w:rsidRDefault="00647E19" w:rsidP="00647E19">
      <w:pPr>
        <w:pStyle w:val="NoSpacing"/>
      </w:pPr>
      <w:r>
        <w:t>#Regression Model and Summary</w:t>
      </w:r>
    </w:p>
    <w:p w14:paraId="3F186D71" w14:textId="77777777" w:rsidR="00647E19" w:rsidRDefault="00647E19" w:rsidP="00647E19">
      <w:pPr>
        <w:pStyle w:val="NoSpacing"/>
      </w:pPr>
      <w:r>
        <w:t>model.startup&lt;-lm(Profit~.,data = startup)</w:t>
      </w:r>
    </w:p>
    <w:p w14:paraId="272B4DF6" w14:textId="77777777" w:rsidR="00647E19" w:rsidRDefault="00647E19" w:rsidP="00647E19">
      <w:pPr>
        <w:pStyle w:val="NoSpacing"/>
      </w:pPr>
      <w:r>
        <w:t>summary(model.startup)</w:t>
      </w:r>
    </w:p>
    <w:p w14:paraId="435A9BE7" w14:textId="77777777" w:rsidR="00647E19" w:rsidRDefault="00647E19" w:rsidP="00647E19">
      <w:pPr>
        <w:pStyle w:val="NoSpacing"/>
      </w:pPr>
      <w:r>
        <w:t>car::vif(model.startup)</w:t>
      </w:r>
    </w:p>
    <w:p w14:paraId="061BB5FA" w14:textId="77777777" w:rsidR="00647E19" w:rsidRDefault="00647E19" w:rsidP="00647E19">
      <w:pPr>
        <w:pStyle w:val="NoSpacing"/>
      </w:pPr>
    </w:p>
    <w:p w14:paraId="7020EF1D" w14:textId="77777777" w:rsidR="00647E19" w:rsidRDefault="00647E19" w:rsidP="00647E19">
      <w:pPr>
        <w:pStyle w:val="NoSpacing"/>
      </w:pPr>
      <w:r>
        <w:t xml:space="preserve">#Diagnostic Plots: </w:t>
      </w:r>
    </w:p>
    <w:p w14:paraId="3A822DB0" w14:textId="77777777" w:rsidR="00647E19" w:rsidRDefault="00647E19" w:rsidP="00647E19">
      <w:pPr>
        <w:pStyle w:val="NoSpacing"/>
      </w:pPr>
      <w:r>
        <w:t xml:space="preserve">#Residual Plots, QQ-Plos, Std. Residuals vs Fitted </w:t>
      </w:r>
    </w:p>
    <w:p w14:paraId="2F1F800C" w14:textId="77777777" w:rsidR="00647E19" w:rsidRDefault="00647E19" w:rsidP="00647E19">
      <w:pPr>
        <w:pStyle w:val="NoSpacing"/>
      </w:pPr>
      <w:r>
        <w:t>plot(model.startup)</w:t>
      </w:r>
    </w:p>
    <w:p w14:paraId="66800E4B" w14:textId="77777777" w:rsidR="00647E19" w:rsidRDefault="00647E19" w:rsidP="00647E19">
      <w:pPr>
        <w:pStyle w:val="NoSpacing"/>
      </w:pPr>
    </w:p>
    <w:p w14:paraId="59B14D74" w14:textId="77777777" w:rsidR="00647E19" w:rsidRDefault="00647E19" w:rsidP="00647E19">
      <w:pPr>
        <w:pStyle w:val="NoSpacing"/>
      </w:pPr>
      <w:r>
        <w:t>#Residuals vs Regressors</w:t>
      </w:r>
    </w:p>
    <w:p w14:paraId="01F53ECD" w14:textId="77777777" w:rsidR="00647E19" w:rsidRDefault="00647E19" w:rsidP="00647E19">
      <w:pPr>
        <w:pStyle w:val="NoSpacing"/>
      </w:pPr>
      <w:r>
        <w:t>library(car)</w:t>
      </w:r>
    </w:p>
    <w:p w14:paraId="3876E1EA" w14:textId="77777777" w:rsidR="00647E19" w:rsidRDefault="00647E19" w:rsidP="00647E19">
      <w:pPr>
        <w:pStyle w:val="NoSpacing"/>
      </w:pPr>
      <w:r>
        <w:t>residualPlots(model.startup)</w:t>
      </w:r>
    </w:p>
    <w:p w14:paraId="43C5A4A1" w14:textId="77777777" w:rsidR="00647E19" w:rsidRDefault="00647E19" w:rsidP="00647E19">
      <w:pPr>
        <w:pStyle w:val="NoSpacing"/>
      </w:pPr>
      <w:r>
        <w:t>#Added Variable Plots</w:t>
      </w:r>
    </w:p>
    <w:p w14:paraId="10497E12" w14:textId="77777777" w:rsidR="00647E19" w:rsidRDefault="00647E19" w:rsidP="00647E19">
      <w:pPr>
        <w:pStyle w:val="NoSpacing"/>
      </w:pPr>
      <w:r>
        <w:t>avPlots(model.startup)</w:t>
      </w:r>
    </w:p>
    <w:p w14:paraId="6E763A40" w14:textId="77777777" w:rsidR="00647E19" w:rsidRDefault="00647E19" w:rsidP="00647E19">
      <w:pPr>
        <w:pStyle w:val="NoSpacing"/>
      </w:pPr>
      <w:r>
        <w:t>#QQ plots of studentized residuals</w:t>
      </w:r>
    </w:p>
    <w:p w14:paraId="48A58E8E" w14:textId="77777777" w:rsidR="00647E19" w:rsidRDefault="00647E19" w:rsidP="00647E19">
      <w:pPr>
        <w:pStyle w:val="NoSpacing"/>
      </w:pPr>
      <w:r>
        <w:t>qqPlot(model.startup)</w:t>
      </w:r>
    </w:p>
    <w:p w14:paraId="125AA73E" w14:textId="77777777" w:rsidR="00647E19" w:rsidRDefault="00647E19" w:rsidP="00647E19">
      <w:pPr>
        <w:pStyle w:val="NoSpacing"/>
      </w:pPr>
      <w:r>
        <w:t xml:space="preserve">influenceIndexPlot(model.startup) # Index Plots of the influence measures </w:t>
      </w:r>
    </w:p>
    <w:p w14:paraId="3ACEBE34" w14:textId="77777777" w:rsidR="00647E19" w:rsidRDefault="00647E19" w:rsidP="00647E19">
      <w:pPr>
        <w:pStyle w:val="NoSpacing"/>
      </w:pPr>
    </w:p>
    <w:p w14:paraId="2863B213" w14:textId="77777777" w:rsidR="00647E19" w:rsidRDefault="00647E19" w:rsidP="00647E19">
      <w:pPr>
        <w:pStyle w:val="NoSpacing"/>
      </w:pPr>
      <w:r>
        <w:t xml:space="preserve">####Iteration 1  </w:t>
      </w:r>
    </w:p>
    <w:p w14:paraId="13B34CEF" w14:textId="77777777" w:rsidR="00647E19" w:rsidRDefault="00647E19" w:rsidP="00647E19">
      <w:pPr>
        <w:pStyle w:val="NoSpacing"/>
      </w:pPr>
      <w:r>
        <w:t>#Remove 50th observation</w:t>
      </w:r>
    </w:p>
    <w:p w14:paraId="609B31FB" w14:textId="77777777" w:rsidR="00647E19" w:rsidRDefault="00647E19" w:rsidP="00647E19">
      <w:pPr>
        <w:pStyle w:val="NoSpacing"/>
      </w:pPr>
      <w:r>
        <w:t>startup1&lt;-startup[-50,]</w:t>
      </w:r>
    </w:p>
    <w:p w14:paraId="3CD95D20" w14:textId="77777777" w:rsidR="00647E19" w:rsidRDefault="00647E19" w:rsidP="00647E19">
      <w:pPr>
        <w:pStyle w:val="NoSpacing"/>
      </w:pPr>
      <w:r>
        <w:t>model1&lt;-lm(Profit~.,data = startup1)</w:t>
      </w:r>
    </w:p>
    <w:p w14:paraId="79D66086" w14:textId="77777777" w:rsidR="00647E19" w:rsidRDefault="00647E19" w:rsidP="00647E19">
      <w:pPr>
        <w:pStyle w:val="NoSpacing"/>
      </w:pPr>
      <w:r>
        <w:t>summary(model1)</w:t>
      </w:r>
    </w:p>
    <w:p w14:paraId="3041F4F5" w14:textId="77777777" w:rsidR="00647E19" w:rsidRDefault="00647E19" w:rsidP="00647E19">
      <w:pPr>
        <w:pStyle w:val="NoSpacing"/>
      </w:pPr>
      <w:r>
        <w:t xml:space="preserve">car::vif(model1) </w:t>
      </w:r>
    </w:p>
    <w:p w14:paraId="6D5F33A4" w14:textId="77777777" w:rsidR="00647E19" w:rsidRDefault="00647E19" w:rsidP="00647E19">
      <w:pPr>
        <w:pStyle w:val="NoSpacing"/>
      </w:pPr>
      <w:r>
        <w:t>plot(model1)</w:t>
      </w:r>
    </w:p>
    <w:p w14:paraId="784D1635" w14:textId="77777777" w:rsidR="00647E19" w:rsidRDefault="00647E19" w:rsidP="00647E19">
      <w:pPr>
        <w:pStyle w:val="NoSpacing"/>
      </w:pPr>
      <w:r>
        <w:t>residualPlots(model1)</w:t>
      </w:r>
    </w:p>
    <w:p w14:paraId="4059E45E" w14:textId="77777777" w:rsidR="00647E19" w:rsidRDefault="00647E19" w:rsidP="00647E19">
      <w:pPr>
        <w:pStyle w:val="NoSpacing"/>
      </w:pPr>
      <w:r>
        <w:t>qqPlot(model1)</w:t>
      </w:r>
    </w:p>
    <w:p w14:paraId="539AC064" w14:textId="77777777" w:rsidR="00647E19" w:rsidRDefault="00647E19" w:rsidP="00647E19">
      <w:pPr>
        <w:pStyle w:val="NoSpacing"/>
      </w:pPr>
      <w:r>
        <w:t xml:space="preserve">influenceIndexPlot(model1) </w:t>
      </w:r>
    </w:p>
    <w:p w14:paraId="72D398C9" w14:textId="77777777" w:rsidR="00647E19" w:rsidRDefault="00647E19" w:rsidP="00647E19">
      <w:pPr>
        <w:pStyle w:val="NoSpacing"/>
      </w:pPr>
    </w:p>
    <w:p w14:paraId="3A995CC4" w14:textId="77777777" w:rsidR="00647E19" w:rsidRDefault="00647E19" w:rsidP="00647E19">
      <w:pPr>
        <w:pStyle w:val="NoSpacing"/>
      </w:pPr>
      <w:r>
        <w:t>#iteration2</w:t>
      </w:r>
    </w:p>
    <w:p w14:paraId="2888ADE3" w14:textId="77777777" w:rsidR="00647E19" w:rsidRDefault="00647E19" w:rsidP="00647E19">
      <w:pPr>
        <w:pStyle w:val="NoSpacing"/>
      </w:pPr>
      <w:r>
        <w:t>startup2&lt;-startup[-c(50,49,47),]</w:t>
      </w:r>
    </w:p>
    <w:p w14:paraId="1E839969" w14:textId="77777777" w:rsidR="00647E19" w:rsidRDefault="00647E19" w:rsidP="00647E19">
      <w:pPr>
        <w:pStyle w:val="NoSpacing"/>
      </w:pPr>
      <w:r>
        <w:t>model2&lt;-lm(Profit~.,data = startup2)</w:t>
      </w:r>
    </w:p>
    <w:p w14:paraId="39A1109C" w14:textId="77777777" w:rsidR="00647E19" w:rsidRDefault="00647E19" w:rsidP="00647E19">
      <w:pPr>
        <w:pStyle w:val="NoSpacing"/>
      </w:pPr>
      <w:r>
        <w:lastRenderedPageBreak/>
        <w:t>summary(model2)</w:t>
      </w:r>
    </w:p>
    <w:p w14:paraId="730704BD" w14:textId="77777777" w:rsidR="00647E19" w:rsidRDefault="00647E19" w:rsidP="00647E19">
      <w:pPr>
        <w:pStyle w:val="NoSpacing"/>
      </w:pPr>
      <w:r>
        <w:t xml:space="preserve">car::vif(model2) </w:t>
      </w:r>
    </w:p>
    <w:p w14:paraId="6F4DBF38" w14:textId="77777777" w:rsidR="00647E19" w:rsidRDefault="00647E19" w:rsidP="00647E19">
      <w:pPr>
        <w:pStyle w:val="NoSpacing"/>
      </w:pPr>
      <w:r>
        <w:t>plot(model2)</w:t>
      </w:r>
    </w:p>
    <w:p w14:paraId="14ADAB3A" w14:textId="77777777" w:rsidR="00647E19" w:rsidRDefault="00647E19" w:rsidP="00647E19">
      <w:pPr>
        <w:pStyle w:val="NoSpacing"/>
      </w:pPr>
      <w:r>
        <w:t>residualPlots(model2)</w:t>
      </w:r>
    </w:p>
    <w:p w14:paraId="658E887D" w14:textId="77777777" w:rsidR="00647E19" w:rsidRDefault="00647E19" w:rsidP="00647E19">
      <w:pPr>
        <w:pStyle w:val="NoSpacing"/>
      </w:pPr>
      <w:r>
        <w:t>qqPlot(model2)</w:t>
      </w:r>
    </w:p>
    <w:p w14:paraId="28171AFF" w14:textId="77777777" w:rsidR="00647E19" w:rsidRDefault="00647E19" w:rsidP="00647E19">
      <w:pPr>
        <w:pStyle w:val="NoSpacing"/>
      </w:pPr>
      <w:r>
        <w:t>influenceIndexPlot(model2)</w:t>
      </w:r>
    </w:p>
    <w:p w14:paraId="19737E95" w14:textId="77777777" w:rsidR="00647E19" w:rsidRDefault="00647E19" w:rsidP="00647E19">
      <w:pPr>
        <w:pStyle w:val="NoSpacing"/>
      </w:pPr>
    </w:p>
    <w:p w14:paraId="7ECBDAB7" w14:textId="77777777" w:rsidR="00647E19" w:rsidRDefault="00647E19" w:rsidP="00647E19">
      <w:pPr>
        <w:pStyle w:val="NoSpacing"/>
      </w:pPr>
    </w:p>
    <w:p w14:paraId="6D928E59" w14:textId="77777777" w:rsidR="00647E19" w:rsidRDefault="00647E19" w:rsidP="00647E19">
      <w:pPr>
        <w:pStyle w:val="NoSpacing"/>
      </w:pPr>
      <w:r>
        <w:t>#iteration3</w:t>
      </w:r>
    </w:p>
    <w:p w14:paraId="2A6BCD84" w14:textId="77777777" w:rsidR="00647E19" w:rsidRDefault="00647E19" w:rsidP="00647E19">
      <w:pPr>
        <w:pStyle w:val="NoSpacing"/>
      </w:pPr>
      <w:r>
        <w:t>startup3&lt;-startup[-c(50,49,47,46,15),]</w:t>
      </w:r>
    </w:p>
    <w:p w14:paraId="04B80B10" w14:textId="77777777" w:rsidR="00647E19" w:rsidRDefault="00647E19" w:rsidP="00647E19">
      <w:pPr>
        <w:pStyle w:val="NoSpacing"/>
      </w:pPr>
      <w:r>
        <w:t>model3&lt;-lm(Profit~.,data = startup3)</w:t>
      </w:r>
    </w:p>
    <w:p w14:paraId="238D0A94" w14:textId="77777777" w:rsidR="00647E19" w:rsidRDefault="00647E19" w:rsidP="00647E19">
      <w:pPr>
        <w:pStyle w:val="NoSpacing"/>
      </w:pPr>
      <w:r>
        <w:t>summary(model3)</w:t>
      </w:r>
    </w:p>
    <w:p w14:paraId="74DB9838" w14:textId="77777777" w:rsidR="00647E19" w:rsidRDefault="00647E19" w:rsidP="00647E19">
      <w:pPr>
        <w:pStyle w:val="NoSpacing"/>
      </w:pPr>
      <w:r>
        <w:t xml:space="preserve">car::vif(model3) </w:t>
      </w:r>
    </w:p>
    <w:p w14:paraId="276B8EFC" w14:textId="77777777" w:rsidR="00647E19" w:rsidRDefault="00647E19" w:rsidP="00647E19">
      <w:pPr>
        <w:pStyle w:val="NoSpacing"/>
      </w:pPr>
      <w:r>
        <w:t>plot(model3)</w:t>
      </w:r>
    </w:p>
    <w:p w14:paraId="64593016" w14:textId="77777777" w:rsidR="00647E19" w:rsidRDefault="00647E19" w:rsidP="00647E19">
      <w:pPr>
        <w:pStyle w:val="NoSpacing"/>
      </w:pPr>
      <w:r>
        <w:t>residualPlots(model3)</w:t>
      </w:r>
    </w:p>
    <w:p w14:paraId="4C96B454" w14:textId="77777777" w:rsidR="00647E19" w:rsidRDefault="00647E19" w:rsidP="00647E19">
      <w:pPr>
        <w:pStyle w:val="NoSpacing"/>
      </w:pPr>
      <w:r>
        <w:t>qqPlot(model3)</w:t>
      </w:r>
    </w:p>
    <w:p w14:paraId="4C90C96A" w14:textId="77777777" w:rsidR="00647E19" w:rsidRDefault="00647E19" w:rsidP="00647E19">
      <w:pPr>
        <w:pStyle w:val="NoSpacing"/>
      </w:pPr>
      <w:r>
        <w:t>influenceIndexPlot(model3)</w:t>
      </w:r>
    </w:p>
    <w:p w14:paraId="698BCB9C" w14:textId="77777777" w:rsidR="00647E19" w:rsidRDefault="00647E19" w:rsidP="00647E19">
      <w:pPr>
        <w:pStyle w:val="NoSpacing"/>
      </w:pPr>
    </w:p>
    <w:p w14:paraId="330F134A" w14:textId="77777777" w:rsidR="00647E19" w:rsidRDefault="00647E19" w:rsidP="00647E19">
      <w:pPr>
        <w:pStyle w:val="NoSpacing"/>
      </w:pPr>
      <w:r>
        <w:t>#iteration4</w:t>
      </w:r>
    </w:p>
    <w:p w14:paraId="6463BBC6" w14:textId="77777777" w:rsidR="00647E19" w:rsidRDefault="00647E19" w:rsidP="00647E19">
      <w:pPr>
        <w:pStyle w:val="NoSpacing"/>
      </w:pPr>
      <w:r>
        <w:t>startup4&lt;-startup[-c(50,49,47,46,15,37,28),]</w:t>
      </w:r>
    </w:p>
    <w:p w14:paraId="6127761E" w14:textId="77777777" w:rsidR="00647E19" w:rsidRDefault="00647E19" w:rsidP="00647E19">
      <w:pPr>
        <w:pStyle w:val="NoSpacing"/>
      </w:pPr>
      <w:r>
        <w:t>model4&lt;-lm(Profit~.,data = startup4)</w:t>
      </w:r>
    </w:p>
    <w:p w14:paraId="41EB38E9" w14:textId="77777777" w:rsidR="00647E19" w:rsidRDefault="00647E19" w:rsidP="00647E19">
      <w:pPr>
        <w:pStyle w:val="NoSpacing"/>
      </w:pPr>
      <w:r>
        <w:t>summary(model4)</w:t>
      </w:r>
    </w:p>
    <w:p w14:paraId="77F31E94" w14:textId="77777777" w:rsidR="00647E19" w:rsidRDefault="00647E19" w:rsidP="00647E19">
      <w:pPr>
        <w:pStyle w:val="NoSpacing"/>
      </w:pPr>
      <w:r>
        <w:t xml:space="preserve">car::vif(model4) </w:t>
      </w:r>
    </w:p>
    <w:p w14:paraId="44E90F19" w14:textId="77777777" w:rsidR="00647E19" w:rsidRDefault="00647E19" w:rsidP="00647E19">
      <w:pPr>
        <w:pStyle w:val="NoSpacing"/>
      </w:pPr>
      <w:r>
        <w:t>plot(model4)</w:t>
      </w:r>
    </w:p>
    <w:p w14:paraId="3BF50B52" w14:textId="77777777" w:rsidR="00647E19" w:rsidRDefault="00647E19" w:rsidP="00647E19">
      <w:pPr>
        <w:pStyle w:val="NoSpacing"/>
      </w:pPr>
      <w:r>
        <w:t>residualPlots(model4)</w:t>
      </w:r>
    </w:p>
    <w:p w14:paraId="42C02F71" w14:textId="77777777" w:rsidR="00647E19" w:rsidRDefault="00647E19" w:rsidP="00647E19">
      <w:pPr>
        <w:pStyle w:val="NoSpacing"/>
      </w:pPr>
      <w:r>
        <w:t>qqPlot(model4)</w:t>
      </w:r>
    </w:p>
    <w:p w14:paraId="61E8D60B" w14:textId="77777777" w:rsidR="00647E19" w:rsidRDefault="00647E19" w:rsidP="00647E19">
      <w:pPr>
        <w:pStyle w:val="NoSpacing"/>
      </w:pPr>
      <w:r>
        <w:t>influenceIndexPlot(model4)</w:t>
      </w:r>
    </w:p>
    <w:p w14:paraId="3C685597" w14:textId="77777777" w:rsidR="00647E19" w:rsidRDefault="00647E19" w:rsidP="00647E19">
      <w:pPr>
        <w:pStyle w:val="NoSpacing"/>
      </w:pPr>
    </w:p>
    <w:p w14:paraId="09A8436C" w14:textId="77777777" w:rsidR="00647E19" w:rsidRDefault="00647E19" w:rsidP="00647E19">
      <w:pPr>
        <w:pStyle w:val="NoSpacing"/>
      </w:pPr>
      <w:r>
        <w:t>#iteration5</w:t>
      </w:r>
    </w:p>
    <w:p w14:paraId="172F373E" w14:textId="77777777" w:rsidR="00647E19" w:rsidRDefault="00647E19" w:rsidP="00647E19">
      <w:pPr>
        <w:pStyle w:val="NoSpacing"/>
      </w:pPr>
      <w:r>
        <w:t>startup5&lt;-startup[-c(50,49,47,46,15,37,28,20),]</w:t>
      </w:r>
    </w:p>
    <w:p w14:paraId="0966F10F" w14:textId="77777777" w:rsidR="00647E19" w:rsidRDefault="00647E19" w:rsidP="00647E19">
      <w:pPr>
        <w:pStyle w:val="NoSpacing"/>
      </w:pPr>
      <w:r>
        <w:t>model5&lt;-lm(Profit~.,data = startup5)</w:t>
      </w:r>
    </w:p>
    <w:p w14:paraId="4D3A9461" w14:textId="77777777" w:rsidR="00647E19" w:rsidRDefault="00647E19" w:rsidP="00647E19">
      <w:pPr>
        <w:pStyle w:val="NoSpacing"/>
      </w:pPr>
      <w:r>
        <w:t>summary(model5)</w:t>
      </w:r>
    </w:p>
    <w:p w14:paraId="5B5B3576" w14:textId="77777777" w:rsidR="00647E19" w:rsidRDefault="00647E19" w:rsidP="00647E19">
      <w:pPr>
        <w:pStyle w:val="NoSpacing"/>
      </w:pPr>
      <w:r>
        <w:t xml:space="preserve">car::vif(model5) </w:t>
      </w:r>
    </w:p>
    <w:p w14:paraId="551EE31B" w14:textId="77777777" w:rsidR="00647E19" w:rsidRDefault="00647E19" w:rsidP="00647E19">
      <w:pPr>
        <w:pStyle w:val="NoSpacing"/>
      </w:pPr>
      <w:r>
        <w:t>plot(model5)</w:t>
      </w:r>
    </w:p>
    <w:p w14:paraId="1CFB6A96" w14:textId="77777777" w:rsidR="00647E19" w:rsidRDefault="00647E19" w:rsidP="00647E19">
      <w:pPr>
        <w:pStyle w:val="NoSpacing"/>
      </w:pPr>
      <w:r>
        <w:t>residualPlots(model5)</w:t>
      </w:r>
    </w:p>
    <w:p w14:paraId="7434C5EB" w14:textId="77777777" w:rsidR="00647E19" w:rsidRDefault="00647E19" w:rsidP="00647E19">
      <w:pPr>
        <w:pStyle w:val="NoSpacing"/>
      </w:pPr>
      <w:r>
        <w:t>qqPlot(model5)</w:t>
      </w:r>
    </w:p>
    <w:p w14:paraId="2799C8E0" w14:textId="77777777" w:rsidR="00647E19" w:rsidRDefault="00647E19" w:rsidP="00647E19">
      <w:pPr>
        <w:pStyle w:val="NoSpacing"/>
      </w:pPr>
      <w:r>
        <w:t>influenceIndexPlot(model5)</w:t>
      </w:r>
    </w:p>
    <w:p w14:paraId="51BC00A2" w14:textId="77777777" w:rsidR="00647E19" w:rsidRDefault="00647E19" w:rsidP="00647E19">
      <w:pPr>
        <w:pStyle w:val="NoSpacing"/>
      </w:pPr>
    </w:p>
    <w:p w14:paraId="347116BA" w14:textId="77777777" w:rsidR="00647E19" w:rsidRDefault="00647E19" w:rsidP="00647E19">
      <w:pPr>
        <w:pStyle w:val="NoSpacing"/>
      </w:pPr>
    </w:p>
    <w:p w14:paraId="51889D72" w14:textId="77777777" w:rsidR="00CA41EC" w:rsidRDefault="00CA41EC" w:rsidP="00CA41EC">
      <w:pPr>
        <w:pStyle w:val="NoSpacing"/>
        <w:rPr>
          <w:b/>
          <w:bCs/>
          <w:color w:val="7030A0"/>
          <w:sz w:val="24"/>
          <w:szCs w:val="24"/>
        </w:rPr>
      </w:pPr>
    </w:p>
    <w:p w14:paraId="3AF06CD9" w14:textId="225613A5" w:rsidR="003D4CD3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36C1C4C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#Regression Model and Summary</w:t>
      </w:r>
    </w:p>
    <w:p w14:paraId="42A6FD4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model.startup&lt;-lm(Profit~.,data = startup)</w:t>
      </w:r>
    </w:p>
    <w:p w14:paraId="1B4F77B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summary(model.startup)</w:t>
      </w:r>
    </w:p>
    <w:p w14:paraId="52B0890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860B2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06663B0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Profit ~ ., data = startup)</w:t>
      </w:r>
    </w:p>
    <w:p w14:paraId="1AF2171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6C87A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629CD14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3515992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-33534  -4795     63   6606  17275 </w:t>
      </w:r>
    </w:p>
    <w:p w14:paraId="18A1AA3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D0BBE2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168B6EA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t value Pr(&gt;|t|)    </w:t>
      </w:r>
    </w:p>
    <w:p w14:paraId="7E21FB1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(Intercept)      5.012e+04  6.572e+03   7.626 1.06e-09 ***</w:t>
      </w:r>
    </w:p>
    <w:p w14:paraId="78AAF1E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        8.057e-01  4.515e-02  17.846  &lt; 2e-16 ***</w:t>
      </w:r>
    </w:p>
    <w:p w14:paraId="510E320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Administration  -2.682e-02  5.103e-02  -0.526    0.602    </w:t>
      </w:r>
    </w:p>
    <w:p w14:paraId="28A343E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Marketing.Spend  2.723e-02  1.645e-02   1.655    0.105    </w:t>
      </w:r>
    </w:p>
    <w:p w14:paraId="1A703E8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F1B531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364FDDA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F7BF1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9232 on 46 degrees of freedom</w:t>
      </w:r>
    </w:p>
    <w:p w14:paraId="2B69AFC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0.9507,</w:t>
      </w: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0.9475 </w:t>
      </w:r>
    </w:p>
    <w:p w14:paraId="1088BBB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 296 on 3 and 46 DF,  p-value: &lt; 2.2e-16</w:t>
      </w:r>
    </w:p>
    <w:p w14:paraId="6895EFD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B1FB45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car::vif(model.startup)</w:t>
      </w:r>
    </w:p>
    <w:p w14:paraId="6A56839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R.D.Spend  Administration Marketing.Spend </w:t>
      </w:r>
    </w:p>
    <w:p w14:paraId="1403EA3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2.468903        1.175091        2.326773 </w:t>
      </w:r>
    </w:p>
    <w:p w14:paraId="20E98C01" w14:textId="0D353829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14:paraId="3AACBEA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#Residuals vs Regressors</w:t>
      </w:r>
    </w:p>
    <w:p w14:paraId="62FEB8B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residualPlots(model.startup)</w:t>
      </w:r>
    </w:p>
    <w:p w14:paraId="610189C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Test stat Pr(&gt;|Test stat|)</w:t>
      </w:r>
    </w:p>
    <w:p w14:paraId="130F0803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         -0.7210           0.4746</w:t>
      </w:r>
    </w:p>
    <w:p w14:paraId="42B30C7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Administration    -0.4176           0.6782</w:t>
      </w:r>
    </w:p>
    <w:p w14:paraId="69F225F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   -0.3680           0.7146</w:t>
      </w:r>
    </w:p>
    <w:p w14:paraId="09A774C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Tukey test        -0.6503           0.5155</w:t>
      </w:r>
    </w:p>
    <w:p w14:paraId="30E4BE80" w14:textId="77777777" w:rsid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8319BEF" w14:textId="4DB842BA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#QQ plots of studentized residuals</w:t>
      </w:r>
    </w:p>
    <w:p w14:paraId="52381FF3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qqPlot(model.startup)</w:t>
      </w:r>
    </w:p>
    <w:p w14:paraId="4E2E9E5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46 50</w:t>
      </w:r>
    </w:p>
    <w:p w14:paraId="3AE62722" w14:textId="77777777" w:rsid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0C4038A" w14:textId="526D01AD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####Iteration 1  </w:t>
      </w:r>
    </w:p>
    <w:p w14:paraId="7AC86E1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#Remove 50th observation</w:t>
      </w:r>
    </w:p>
    <w:p w14:paraId="76355C73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startup1&lt;-startup[-50,]</w:t>
      </w:r>
    </w:p>
    <w:p w14:paraId="78288E3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model1&lt;-lm(Profit~.,data = startup1)</w:t>
      </w:r>
    </w:p>
    <w:p w14:paraId="46E4466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14:paraId="3E6E5582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9D31F8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36CC2C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Profit ~ ., data = startup1)</w:t>
      </w:r>
    </w:p>
    <w:p w14:paraId="1E790C22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4D344E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58070F82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21EAD3E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-16692.8  -4862.3   -993.9   6135.9  14468.8 </w:t>
      </w:r>
    </w:p>
    <w:p w14:paraId="48D0316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60489F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272CEBF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t value Pr(&gt;|t|)    </w:t>
      </w:r>
    </w:p>
    <w:p w14:paraId="0165680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5.238e+04  5.543e+03   9.451 2.96e-12 ***</w:t>
      </w:r>
    </w:p>
    <w:p w14:paraId="2A54B3B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        7.830e-01  3.825e-02  20.470  &lt; 2e-16 ***</w:t>
      </w:r>
    </w:p>
    <w:p w14:paraId="0E7ECE1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Administration  -2.220e-02  4.287e-02  -0.518   0.6071    </w:t>
      </w:r>
    </w:p>
    <w:p w14:paraId="31B53B8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Marketing.Spend  2.523e-02  1.382e-02   1.825   0.0746 .  </w:t>
      </w:r>
    </w:p>
    <w:p w14:paraId="10BAAE1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64B4541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50C033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8E41DF5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7754 on 45 degrees of freedom</w:t>
      </w:r>
    </w:p>
    <w:p w14:paraId="125E3D3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0.9613,</w:t>
      </w: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0.9587 </w:t>
      </w:r>
    </w:p>
    <w:p w14:paraId="445F081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372.8 on 3 and 45 DF,  p-value: &lt; 2.2e-16</w:t>
      </w:r>
    </w:p>
    <w:p w14:paraId="0CC68BD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7F05C8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car::vif(model1) </w:t>
      </w:r>
    </w:p>
    <w:p w14:paraId="1B1A663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R.D.Spend  Administration Marketing.Spend </w:t>
      </w:r>
    </w:p>
    <w:p w14:paraId="5ECFDDD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2.377754        1.175172        2.239957 </w:t>
      </w:r>
    </w:p>
    <w:p w14:paraId="677D573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qqPlot(model1)</w:t>
      </w:r>
    </w:p>
    <w:p w14:paraId="4E88C7D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15 49</w:t>
      </w:r>
    </w:p>
    <w:p w14:paraId="5DD68908" w14:textId="77777777" w:rsid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8F2338A" w14:textId="2A7822A9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#iteration2</w:t>
      </w:r>
    </w:p>
    <w:p w14:paraId="3EB0077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startup2&lt;-startup[-c(50,49,47),]</w:t>
      </w:r>
    </w:p>
    <w:p w14:paraId="021BC51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model2&lt;-lm(Profit~.,data = startup2)</w:t>
      </w:r>
    </w:p>
    <w:p w14:paraId="7E63C64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summary(model2)</w:t>
      </w:r>
    </w:p>
    <w:p w14:paraId="54BBBA3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E2AD2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319E30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Profit ~ ., data = startup2)</w:t>
      </w:r>
    </w:p>
    <w:p w14:paraId="2328257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63130F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3830A0E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3C991BE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-15877  -4779  -1557   6163  12489 </w:t>
      </w:r>
    </w:p>
    <w:p w14:paraId="58D034E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8B30E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64E0E33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t value Pr(&gt;|t|)    </w:t>
      </w:r>
    </w:p>
    <w:p w14:paraId="22799D22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5.823e+04  5.905e+03   9.860 1.32e-12 ***</w:t>
      </w:r>
    </w:p>
    <w:p w14:paraId="2E8DE743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        7.642e-01  4.086e-02  18.704  &lt; 2e-16 ***</w:t>
      </w:r>
    </w:p>
    <w:p w14:paraId="14EDBAE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Administration  -5.319e-02  4.424e-02  -1.202   0.2358    </w:t>
      </w:r>
    </w:p>
    <w:p w14:paraId="7F26EC6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Marketing.Spend  2.509e-02  1.480e-02   1.696   0.0972 .  </w:t>
      </w:r>
    </w:p>
    <w:p w14:paraId="134915A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5CF50B2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2D57B7F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93A8AE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7289 on 43 degrees of freedom</w:t>
      </w:r>
    </w:p>
    <w:p w14:paraId="75EE9A0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0.9614,</w:t>
      </w: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0.9587 </w:t>
      </w:r>
    </w:p>
    <w:p w14:paraId="5D97D28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357.1 on 3 and 43 DF,  p-value: &lt; 2.2e-16</w:t>
      </w:r>
    </w:p>
    <w:p w14:paraId="2474C37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7A683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car::vif(model2) </w:t>
      </w:r>
    </w:p>
    <w:p w14:paraId="28FCFF9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R.D.Spend  Administration Marketing.Spend </w:t>
      </w:r>
    </w:p>
    <w:p w14:paraId="0CE6162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2.708100        1.231713        2.684378 </w:t>
      </w:r>
    </w:p>
    <w:p w14:paraId="71EBB465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qqPlot(model2)</w:t>
      </w:r>
    </w:p>
    <w:p w14:paraId="7A7480A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15 16</w:t>
      </w:r>
    </w:p>
    <w:p w14:paraId="4D79F45C" w14:textId="77777777" w:rsid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FF032D3" w14:textId="0A53D75E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#iteration3</w:t>
      </w:r>
    </w:p>
    <w:p w14:paraId="1CDAA51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startup3&lt;-startup[-c(50,49,47,46,15),]</w:t>
      </w:r>
    </w:p>
    <w:p w14:paraId="0AFD28E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model3&lt;-lm(Profit~.,data = startup3)</w:t>
      </w:r>
    </w:p>
    <w:p w14:paraId="2D17A1F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summary(model3)</w:t>
      </w:r>
    </w:p>
    <w:p w14:paraId="7EADCF2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CF11B7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8B8118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Profit ~ ., data = startup3)</w:t>
      </w:r>
    </w:p>
    <w:p w14:paraId="48854BC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CB8BBC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16089AC3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6325D9A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-16563  -5312  -1416   6091  12968 </w:t>
      </w:r>
    </w:p>
    <w:p w14:paraId="3E1C631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13424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17E16E9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t value Pr(&gt;|t|)    </w:t>
      </w:r>
    </w:p>
    <w:p w14:paraId="3E5D3CF3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5.504e+04  5.545e+03   9.926 1.82e-12 ***</w:t>
      </w:r>
    </w:p>
    <w:p w14:paraId="19F80DC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        7.795e-01  3.802e-02  20.500  &lt; 2e-16 ***</w:t>
      </w:r>
    </w:p>
    <w:p w14:paraId="5C36049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Administration  -3.996e-02  4.124e-02  -0.969   0.3383    </w:t>
      </w:r>
    </w:p>
    <w:p w14:paraId="1F5A87D2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Marketing.Spend  2.701e-02  1.372e-02   1.969   0.0557 .  </w:t>
      </w:r>
    </w:p>
    <w:p w14:paraId="6F1945E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79B74C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61DACEA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237B66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6725 on 41 degrees of freedom</w:t>
      </w:r>
    </w:p>
    <w:p w14:paraId="4E5CD14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0.967,</w:t>
      </w: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0.9646 </w:t>
      </w:r>
    </w:p>
    <w:p w14:paraId="59D4638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400.8 on 3 and 41 DF,  p-value: &lt; 2.2e-16</w:t>
      </w:r>
    </w:p>
    <w:p w14:paraId="43FC409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F4699F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car::vif(model3) </w:t>
      </w:r>
    </w:p>
    <w:p w14:paraId="128CE8D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R.D.Spend  Administration Marketing.Spend </w:t>
      </w:r>
    </w:p>
    <w:p w14:paraId="42CDCA6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2.508026        1.214146        2.509105 </w:t>
      </w:r>
    </w:p>
    <w:p w14:paraId="6BDB087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qqPlot(model3)</w:t>
      </w:r>
    </w:p>
    <w:p w14:paraId="4CE0B3C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16 37 </w:t>
      </w:r>
    </w:p>
    <w:p w14:paraId="635D4DD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15 36 </w:t>
      </w:r>
    </w:p>
    <w:p w14:paraId="51760B8A" w14:textId="77777777" w:rsid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4251064" w14:textId="5AA044A3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#iteration4</w:t>
      </w:r>
    </w:p>
    <w:p w14:paraId="4CF2B92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startup4&lt;-startup[-c(50,49,47,46,15,37,28),]</w:t>
      </w:r>
    </w:p>
    <w:p w14:paraId="16B4D09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model4&lt;-lm(Profit~.,data = startup4)</w:t>
      </w:r>
    </w:p>
    <w:p w14:paraId="31B269F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summary(model4)</w:t>
      </w:r>
    </w:p>
    <w:p w14:paraId="249855B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1E1D2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35517E25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Profit ~ ., data = startup4)</w:t>
      </w:r>
    </w:p>
    <w:p w14:paraId="1261198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1D107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200E209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59061062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-16722  -5304  -1090   5080  11663 </w:t>
      </w:r>
    </w:p>
    <w:p w14:paraId="58AF684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C403C1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274F19F3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t value Pr(&gt;|t|)    </w:t>
      </w:r>
    </w:p>
    <w:p w14:paraId="20A34AF5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5.426e+04  5.300e+03  10.238 1.31e-12 ***</w:t>
      </w:r>
    </w:p>
    <w:p w14:paraId="337F5E0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        7.834e-01  3.881e-02  20.188  &lt; 2e-16 ***</w:t>
      </w:r>
    </w:p>
    <w:p w14:paraId="38467E1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Administration  -3.981e-02  3.983e-02  -0.999    0.324    </w:t>
      </w:r>
    </w:p>
    <w:p w14:paraId="036032D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Marketing.Spend  2.878e-02  1.397e-02   2.061    0.046 *  </w:t>
      </w:r>
    </w:p>
    <w:p w14:paraId="1C8C217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46EC187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6A733EF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44146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6338 on 39 degrees of freedom</w:t>
      </w:r>
    </w:p>
    <w:p w14:paraId="68CF788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0.9717,</w:t>
      </w: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0.9695 </w:t>
      </w:r>
    </w:p>
    <w:p w14:paraId="7A4EB27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445.7 on 3 and 39 DF,  p-value: &lt; 2.2e-16</w:t>
      </w:r>
    </w:p>
    <w:p w14:paraId="38219BF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69C5B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car::vif(model4) </w:t>
      </w:r>
    </w:p>
    <w:p w14:paraId="00D3265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R.D.Spend  Administration Marketing.Spend </w:t>
      </w:r>
    </w:p>
    <w:p w14:paraId="3F73CE2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2.840626        1.273056        2.840575 </w:t>
      </w:r>
    </w:p>
    <w:p w14:paraId="58B948A6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qqPlot(model4)</w:t>
      </w:r>
    </w:p>
    <w:p w14:paraId="5724E55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13 16 </w:t>
      </w:r>
    </w:p>
    <w:p w14:paraId="3D80118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13 15 </w:t>
      </w:r>
    </w:p>
    <w:p w14:paraId="3FC500D0" w14:textId="77777777" w:rsid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8E3070C" w14:textId="38A57D4F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#iteration5</w:t>
      </w:r>
    </w:p>
    <w:p w14:paraId="0891FED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startup5&lt;-startup[-c(50,49,47,46,15,37,28,20),]</w:t>
      </w:r>
    </w:p>
    <w:p w14:paraId="63EA9A1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model5&lt;-lm(Profit~.,data = startup5)</w:t>
      </w:r>
    </w:p>
    <w:p w14:paraId="3A26DE64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summary(model5)</w:t>
      </w:r>
    </w:p>
    <w:p w14:paraId="002E815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324A65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000F541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Profit ~ ., data = startup5)</w:t>
      </w:r>
    </w:p>
    <w:p w14:paraId="6719ECC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89E367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189C638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42A3D66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-16249.8  -5184.1   -180.2   4319.6  11846.7 </w:t>
      </w:r>
    </w:p>
    <w:p w14:paraId="22657135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8B4C9C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3AADDB1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t value Pr(&gt;|t|)    </w:t>
      </w:r>
    </w:p>
    <w:p w14:paraId="3ABAEE9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5.349e+04  5.297e+03  10.100 2.59e-12 ***</w:t>
      </w:r>
    </w:p>
    <w:p w14:paraId="30605D57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        7.650e-01  4.123e-02  18.554  &lt; 2e-16 ***</w:t>
      </w:r>
    </w:p>
    <w:p w14:paraId="7BE9B2CF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Administration  -3.814e-02  3.956e-02  -0.964   0.3412    </w:t>
      </w:r>
    </w:p>
    <w:p w14:paraId="4F7DB818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Marketing.Spend  3.721e-02  1.540e-02   2.416   0.0206 *  </w:t>
      </w:r>
    </w:p>
    <w:p w14:paraId="250C452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62C62AEE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6769E205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410D9CB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6291 on 38 degrees of freedom</w:t>
      </w:r>
    </w:p>
    <w:p w14:paraId="758023E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0.9728,</w:t>
      </w: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0.9706 </w:t>
      </w:r>
    </w:p>
    <w:p w14:paraId="4FED2E21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452.7 on 3 and 38 DF,  p-value: &lt; 2.2e-16</w:t>
      </w:r>
    </w:p>
    <w:p w14:paraId="590F753D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11896A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car::vif(model5) </w:t>
      </w:r>
    </w:p>
    <w:p w14:paraId="58D182B2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R.D.Spend  Administration Marketing.Spend </w:t>
      </w:r>
    </w:p>
    <w:p w14:paraId="788FC2AC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3.252322        1.234354        3.212198 </w:t>
      </w:r>
    </w:p>
    <w:p w14:paraId="3E2C42C9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qqPlot(model5)</w:t>
      </w:r>
    </w:p>
    <w:p w14:paraId="430AEE1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13 16 </w:t>
      </w:r>
    </w:p>
    <w:p w14:paraId="155BBBE0" w14:textId="77777777" w:rsidR="00647E19" w:rsidRPr="00647E19" w:rsidRDefault="00647E19" w:rsidP="00647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47E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13 15 </w:t>
      </w:r>
    </w:p>
    <w:p w14:paraId="0FB5684E" w14:textId="77777777" w:rsidR="00CA41EC" w:rsidRDefault="00CA41EC" w:rsidP="00DB090B">
      <w:pPr>
        <w:rPr>
          <w:b/>
          <w:bCs/>
          <w:color w:val="7030A0"/>
          <w:sz w:val="24"/>
          <w:szCs w:val="24"/>
        </w:rPr>
      </w:pPr>
    </w:p>
    <w:p w14:paraId="6B6F6D90" w14:textId="77777777" w:rsidR="00CA41EC" w:rsidRDefault="00CA41EC" w:rsidP="00DB090B">
      <w:pPr>
        <w:rPr>
          <w:b/>
          <w:bCs/>
          <w:color w:val="7030A0"/>
          <w:sz w:val="24"/>
          <w:szCs w:val="24"/>
        </w:rPr>
      </w:pPr>
    </w:p>
    <w:p w14:paraId="0E5A850A" w14:textId="3D6F21C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62FEE8D4" w14:textId="03BCFF7C" w:rsidR="009D58FB" w:rsidRDefault="009D58FB" w:rsidP="009D58FB"/>
    <w:p w14:paraId="7F1153E3" w14:textId="05C62A12" w:rsidR="009D58FB" w:rsidRDefault="00647E19" w:rsidP="009D58FB">
      <w:r>
        <w:rPr>
          <w:noProof/>
        </w:rPr>
        <w:lastRenderedPageBreak/>
        <w:drawing>
          <wp:inline distT="0" distB="0" distL="0" distR="0" wp14:anchorId="1EECC81B" wp14:editId="35FEA9D5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B847" w14:textId="2A9AB0F5" w:rsidR="00647E19" w:rsidRDefault="00647E19" w:rsidP="009D58FB">
      <w:r>
        <w:rPr>
          <w:noProof/>
        </w:rPr>
        <w:drawing>
          <wp:inline distT="0" distB="0" distL="0" distR="0" wp14:anchorId="6F0757B0" wp14:editId="2F033F28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7AAA" w14:textId="13C08733" w:rsidR="00647E19" w:rsidRDefault="00647E19" w:rsidP="009D58FB">
      <w:r>
        <w:rPr>
          <w:noProof/>
        </w:rPr>
        <w:lastRenderedPageBreak/>
        <w:drawing>
          <wp:inline distT="0" distB="0" distL="0" distR="0" wp14:anchorId="3EBF001E" wp14:editId="67B7DDB0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655" w14:textId="05E80CAD" w:rsidR="00647E19" w:rsidRDefault="00647E19" w:rsidP="009D58FB">
      <w:r>
        <w:rPr>
          <w:noProof/>
        </w:rPr>
        <w:drawing>
          <wp:inline distT="0" distB="0" distL="0" distR="0" wp14:anchorId="26D7CBD9" wp14:editId="352C7743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F954" w14:textId="7D56E10F" w:rsidR="00647E19" w:rsidRDefault="00647E19" w:rsidP="009D58FB">
      <w:r>
        <w:rPr>
          <w:noProof/>
        </w:rPr>
        <w:lastRenderedPageBreak/>
        <w:drawing>
          <wp:inline distT="0" distB="0" distL="0" distR="0" wp14:anchorId="60056CA8" wp14:editId="3806F0F6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889" w14:textId="46EDD7D2" w:rsidR="00647E19" w:rsidRDefault="00647E19" w:rsidP="009D58FB">
      <w:r>
        <w:rPr>
          <w:noProof/>
        </w:rPr>
        <w:drawing>
          <wp:inline distT="0" distB="0" distL="0" distR="0" wp14:anchorId="16AA3808" wp14:editId="0F4E3903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61D1" w14:textId="0319584B" w:rsidR="00647E19" w:rsidRDefault="00647E19" w:rsidP="009D58FB">
      <w:r>
        <w:rPr>
          <w:noProof/>
        </w:rPr>
        <w:lastRenderedPageBreak/>
        <w:drawing>
          <wp:inline distT="0" distB="0" distL="0" distR="0" wp14:anchorId="393990F7" wp14:editId="2339FFDC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DFA7" w14:textId="67613C48" w:rsidR="00647E19" w:rsidRDefault="00647E19" w:rsidP="009D58FB">
      <w:r>
        <w:rPr>
          <w:noProof/>
        </w:rPr>
        <w:drawing>
          <wp:inline distT="0" distB="0" distL="0" distR="0" wp14:anchorId="1852825A" wp14:editId="7CF717C9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F6D" w14:textId="55592862" w:rsidR="00CA41EC" w:rsidRDefault="00CA41EC" w:rsidP="009D58FB"/>
    <w:p w14:paraId="5F26BDB4" w14:textId="586F0E98" w:rsidR="00CA41EC" w:rsidRDefault="00CA41EC" w:rsidP="009D58FB"/>
    <w:p w14:paraId="6FB0245B" w14:textId="378FB2A3" w:rsidR="00CA41EC" w:rsidRDefault="00CA41EC" w:rsidP="009D58FB"/>
    <w:p w14:paraId="6CA16063" w14:textId="1EC4F3C1" w:rsidR="00CA41EC" w:rsidRDefault="00CA41EC" w:rsidP="009D58FB"/>
    <w:p w14:paraId="24FCF2AB" w14:textId="04C7F31B" w:rsidR="00CA41EC" w:rsidRDefault="00CA41EC" w:rsidP="009D58FB"/>
    <w:p w14:paraId="228EAEF2" w14:textId="77777777" w:rsidR="008A2C76" w:rsidRDefault="008A2C76" w:rsidP="00DB090B">
      <w:pPr>
        <w:rPr>
          <w:b/>
          <w:bCs/>
          <w:color w:val="7030A0"/>
          <w:sz w:val="24"/>
          <w:szCs w:val="24"/>
        </w:rPr>
      </w:pPr>
    </w:p>
    <w:p w14:paraId="5D705429" w14:textId="5E9C0593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37F401F" w14:textId="12A8539A" w:rsidR="00CE0208" w:rsidRDefault="00CE0208" w:rsidP="00DB0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642"/>
      </w:tblGrid>
      <w:tr w:rsidR="00A7083B" w14:paraId="74461EF6" w14:textId="77777777" w:rsidTr="00A7083B">
        <w:tc>
          <w:tcPr>
            <w:tcW w:w="846" w:type="dxa"/>
          </w:tcPr>
          <w:p w14:paraId="1CDAB59D" w14:textId="492CA407" w:rsidR="00A7083B" w:rsidRDefault="00A7083B" w:rsidP="00A7083B">
            <w:pPr>
              <w:jc w:val="center"/>
            </w:pPr>
            <w:r>
              <w:t>Sr No.</w:t>
            </w:r>
          </w:p>
        </w:tc>
        <w:tc>
          <w:tcPr>
            <w:tcW w:w="2693" w:type="dxa"/>
          </w:tcPr>
          <w:p w14:paraId="59BE9225" w14:textId="6119262F" w:rsidR="00A7083B" w:rsidRDefault="00A7083B" w:rsidP="00A7083B">
            <w:pPr>
              <w:jc w:val="center"/>
            </w:pPr>
            <w:r>
              <w:t>Model No.</w:t>
            </w:r>
          </w:p>
        </w:tc>
        <w:tc>
          <w:tcPr>
            <w:tcW w:w="2835" w:type="dxa"/>
          </w:tcPr>
          <w:p w14:paraId="7EF96C34" w14:textId="08628DAD" w:rsidR="00A7083B" w:rsidRDefault="00A7083B" w:rsidP="00A7083B">
            <w:pPr>
              <w:jc w:val="center"/>
            </w:pPr>
            <w:r>
              <w:t>Multiple R-squared</w:t>
            </w:r>
          </w:p>
        </w:tc>
        <w:tc>
          <w:tcPr>
            <w:tcW w:w="2642" w:type="dxa"/>
          </w:tcPr>
          <w:p w14:paraId="41B91421" w14:textId="67C25909" w:rsidR="00A7083B" w:rsidRDefault="00A7083B" w:rsidP="00A7083B">
            <w:pPr>
              <w:jc w:val="center"/>
            </w:pPr>
            <w:r>
              <w:t>Adjusted R-squared</w:t>
            </w:r>
          </w:p>
        </w:tc>
      </w:tr>
      <w:tr w:rsidR="00A7083B" w14:paraId="3D4F7750" w14:textId="77777777" w:rsidTr="00A7083B">
        <w:tc>
          <w:tcPr>
            <w:tcW w:w="846" w:type="dxa"/>
          </w:tcPr>
          <w:p w14:paraId="041EACAB" w14:textId="509D8F49" w:rsidR="00A7083B" w:rsidRDefault="00A7083B" w:rsidP="00A7083B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411EAF90" w14:textId="4F8D56B0" w:rsidR="00A7083B" w:rsidRDefault="00A7083B" w:rsidP="00A7083B">
            <w:pPr>
              <w:jc w:val="center"/>
            </w:pPr>
            <w:r>
              <w:t>Model</w:t>
            </w:r>
            <w:r w:rsidR="0001509E">
              <w:t>.startup</w:t>
            </w:r>
          </w:p>
        </w:tc>
        <w:tc>
          <w:tcPr>
            <w:tcW w:w="2835" w:type="dxa"/>
          </w:tcPr>
          <w:p w14:paraId="51420C3D" w14:textId="7CA6C5B1" w:rsidR="00A7083B" w:rsidRDefault="00A7083B" w:rsidP="00A7083B">
            <w:pPr>
              <w:jc w:val="center"/>
            </w:pPr>
            <w:r>
              <w:t>0.</w:t>
            </w:r>
            <w:r w:rsidR="0001509E">
              <w:t>9507</w:t>
            </w:r>
          </w:p>
        </w:tc>
        <w:tc>
          <w:tcPr>
            <w:tcW w:w="2642" w:type="dxa"/>
          </w:tcPr>
          <w:p w14:paraId="6DDC73B2" w14:textId="4514FC99" w:rsidR="00A7083B" w:rsidRDefault="00A7083B" w:rsidP="00A7083B">
            <w:pPr>
              <w:jc w:val="center"/>
            </w:pPr>
            <w:r>
              <w:t>0.</w:t>
            </w:r>
            <w:r w:rsidR="0001509E">
              <w:t>9475</w:t>
            </w:r>
          </w:p>
        </w:tc>
      </w:tr>
      <w:tr w:rsidR="00A7083B" w14:paraId="14C33C1F" w14:textId="77777777" w:rsidTr="00A7083B">
        <w:tc>
          <w:tcPr>
            <w:tcW w:w="846" w:type="dxa"/>
          </w:tcPr>
          <w:p w14:paraId="5DBACF05" w14:textId="478ECF31" w:rsidR="00A7083B" w:rsidRDefault="00A7083B" w:rsidP="00A7083B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2CA11773" w14:textId="0147CC3D" w:rsidR="00A7083B" w:rsidRDefault="006D58D8" w:rsidP="00A7083B">
            <w:pPr>
              <w:jc w:val="center"/>
            </w:pPr>
            <w:r>
              <w:t>Model1</w:t>
            </w:r>
          </w:p>
        </w:tc>
        <w:tc>
          <w:tcPr>
            <w:tcW w:w="2835" w:type="dxa"/>
          </w:tcPr>
          <w:p w14:paraId="3B0D5305" w14:textId="70DC08D9" w:rsidR="00A7083B" w:rsidRDefault="006D58D8" w:rsidP="00A7083B">
            <w:pPr>
              <w:jc w:val="center"/>
            </w:pPr>
            <w:r>
              <w:t>0.</w:t>
            </w:r>
            <w:r w:rsidR="0001509E">
              <w:t>9613</w:t>
            </w:r>
          </w:p>
        </w:tc>
        <w:tc>
          <w:tcPr>
            <w:tcW w:w="2642" w:type="dxa"/>
          </w:tcPr>
          <w:p w14:paraId="0936C228" w14:textId="6F7ED50F" w:rsidR="00A7083B" w:rsidRDefault="006D58D8" w:rsidP="00A7083B">
            <w:pPr>
              <w:jc w:val="center"/>
            </w:pPr>
            <w:r>
              <w:t>0.</w:t>
            </w:r>
            <w:r w:rsidR="0001509E">
              <w:t>9587</w:t>
            </w:r>
          </w:p>
        </w:tc>
      </w:tr>
      <w:tr w:rsidR="00A7083B" w14:paraId="5CB4EAAA" w14:textId="77777777" w:rsidTr="00A7083B">
        <w:tc>
          <w:tcPr>
            <w:tcW w:w="846" w:type="dxa"/>
          </w:tcPr>
          <w:p w14:paraId="6909A6A8" w14:textId="4CAF6550" w:rsidR="00A7083B" w:rsidRDefault="00A7083B" w:rsidP="00A7083B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20E61E98" w14:textId="3C430591" w:rsidR="00A7083B" w:rsidRDefault="006D58D8" w:rsidP="00A7083B">
            <w:pPr>
              <w:jc w:val="center"/>
            </w:pPr>
            <w:r>
              <w:t>Model2</w:t>
            </w:r>
          </w:p>
        </w:tc>
        <w:tc>
          <w:tcPr>
            <w:tcW w:w="2835" w:type="dxa"/>
          </w:tcPr>
          <w:p w14:paraId="373082F0" w14:textId="0AF827A0" w:rsidR="00A7083B" w:rsidRDefault="006D58D8" w:rsidP="00A7083B">
            <w:pPr>
              <w:jc w:val="center"/>
            </w:pPr>
            <w:r>
              <w:t>0.</w:t>
            </w:r>
            <w:r w:rsidR="0001509E">
              <w:t>9614</w:t>
            </w:r>
          </w:p>
        </w:tc>
        <w:tc>
          <w:tcPr>
            <w:tcW w:w="2642" w:type="dxa"/>
          </w:tcPr>
          <w:p w14:paraId="5B1C033C" w14:textId="4ED1880B" w:rsidR="00A7083B" w:rsidRDefault="006D58D8" w:rsidP="00A7083B">
            <w:pPr>
              <w:jc w:val="center"/>
            </w:pPr>
            <w:r>
              <w:t>0.</w:t>
            </w:r>
            <w:r w:rsidR="0001509E">
              <w:t>9587</w:t>
            </w:r>
          </w:p>
        </w:tc>
      </w:tr>
      <w:tr w:rsidR="00A7083B" w14:paraId="2AA22038" w14:textId="77777777" w:rsidTr="00A7083B">
        <w:tc>
          <w:tcPr>
            <w:tcW w:w="846" w:type="dxa"/>
          </w:tcPr>
          <w:p w14:paraId="10F50A50" w14:textId="7FCE9815" w:rsidR="00A7083B" w:rsidRDefault="00A7083B" w:rsidP="00A7083B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239B5BBE" w14:textId="507868F8" w:rsidR="00A7083B" w:rsidRDefault="006D58D8" w:rsidP="00A7083B">
            <w:pPr>
              <w:jc w:val="center"/>
            </w:pPr>
            <w:r>
              <w:t>Model3</w:t>
            </w:r>
          </w:p>
        </w:tc>
        <w:tc>
          <w:tcPr>
            <w:tcW w:w="2835" w:type="dxa"/>
          </w:tcPr>
          <w:p w14:paraId="1A1B55A7" w14:textId="040F3187" w:rsidR="00A7083B" w:rsidRDefault="006D58D8" w:rsidP="00A7083B">
            <w:pPr>
              <w:jc w:val="center"/>
            </w:pPr>
            <w:r>
              <w:t>0.</w:t>
            </w:r>
            <w:r w:rsidR="0001509E">
              <w:t>967</w:t>
            </w:r>
          </w:p>
        </w:tc>
        <w:tc>
          <w:tcPr>
            <w:tcW w:w="2642" w:type="dxa"/>
          </w:tcPr>
          <w:p w14:paraId="25B1A20A" w14:textId="3EFAD9A5" w:rsidR="00A7083B" w:rsidRDefault="006D58D8" w:rsidP="00A7083B">
            <w:pPr>
              <w:jc w:val="center"/>
            </w:pPr>
            <w:r>
              <w:t>0.</w:t>
            </w:r>
            <w:r w:rsidR="0001509E">
              <w:t>9646</w:t>
            </w:r>
          </w:p>
        </w:tc>
      </w:tr>
      <w:tr w:rsidR="00A7083B" w14:paraId="0D9DCDA8" w14:textId="77777777" w:rsidTr="00A7083B">
        <w:tc>
          <w:tcPr>
            <w:tcW w:w="846" w:type="dxa"/>
          </w:tcPr>
          <w:p w14:paraId="4E534F09" w14:textId="33AD5EA8" w:rsidR="00A7083B" w:rsidRDefault="00A7083B" w:rsidP="00A7083B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28BABBDE" w14:textId="0619391D" w:rsidR="00A7083B" w:rsidRDefault="006D58D8" w:rsidP="00A7083B">
            <w:pPr>
              <w:jc w:val="center"/>
            </w:pPr>
            <w:r>
              <w:t>Model4</w:t>
            </w:r>
          </w:p>
        </w:tc>
        <w:tc>
          <w:tcPr>
            <w:tcW w:w="2835" w:type="dxa"/>
          </w:tcPr>
          <w:p w14:paraId="1EC5FDFB" w14:textId="2DC0F6E9" w:rsidR="00A7083B" w:rsidRDefault="006D58D8" w:rsidP="00A7083B">
            <w:pPr>
              <w:jc w:val="center"/>
            </w:pPr>
            <w:r>
              <w:t>0.</w:t>
            </w:r>
            <w:r w:rsidR="0001509E">
              <w:t>9717</w:t>
            </w:r>
          </w:p>
        </w:tc>
        <w:tc>
          <w:tcPr>
            <w:tcW w:w="2642" w:type="dxa"/>
          </w:tcPr>
          <w:p w14:paraId="2CAD40DB" w14:textId="51991F9B" w:rsidR="00A7083B" w:rsidRDefault="006D58D8" w:rsidP="00A7083B">
            <w:pPr>
              <w:jc w:val="center"/>
            </w:pPr>
            <w:r>
              <w:t>0.</w:t>
            </w:r>
            <w:r w:rsidR="0001509E">
              <w:t>9695</w:t>
            </w:r>
          </w:p>
        </w:tc>
      </w:tr>
      <w:tr w:rsidR="00A7083B" w14:paraId="3049897B" w14:textId="77777777" w:rsidTr="00A7083B">
        <w:tc>
          <w:tcPr>
            <w:tcW w:w="846" w:type="dxa"/>
          </w:tcPr>
          <w:p w14:paraId="7B1A8244" w14:textId="1D1524C8" w:rsidR="00A7083B" w:rsidRDefault="00A7083B" w:rsidP="00A7083B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79E74D11" w14:textId="3EB07C3E" w:rsidR="00A7083B" w:rsidRDefault="006D58D8" w:rsidP="00A7083B">
            <w:pPr>
              <w:jc w:val="center"/>
            </w:pPr>
            <w:r>
              <w:t>Model5</w:t>
            </w:r>
          </w:p>
        </w:tc>
        <w:tc>
          <w:tcPr>
            <w:tcW w:w="2835" w:type="dxa"/>
          </w:tcPr>
          <w:p w14:paraId="3984775E" w14:textId="492CC720" w:rsidR="00A7083B" w:rsidRDefault="006D58D8" w:rsidP="00A7083B">
            <w:pPr>
              <w:jc w:val="center"/>
            </w:pPr>
            <w:r>
              <w:t>0.</w:t>
            </w:r>
            <w:r w:rsidR="0001509E">
              <w:t>9728</w:t>
            </w:r>
          </w:p>
        </w:tc>
        <w:tc>
          <w:tcPr>
            <w:tcW w:w="2642" w:type="dxa"/>
          </w:tcPr>
          <w:p w14:paraId="29E42419" w14:textId="7A714165" w:rsidR="00A7083B" w:rsidRDefault="006D58D8" w:rsidP="00A7083B">
            <w:pPr>
              <w:jc w:val="center"/>
            </w:pPr>
            <w:r>
              <w:t>0.</w:t>
            </w:r>
            <w:r w:rsidR="0001509E">
              <w:t>9706</w:t>
            </w:r>
          </w:p>
        </w:tc>
      </w:tr>
    </w:tbl>
    <w:p w14:paraId="7128C230" w14:textId="163341BD" w:rsidR="00A7083B" w:rsidRDefault="00A7083B" w:rsidP="00DB090B"/>
    <w:p w14:paraId="476DB318" w14:textId="5C19E174" w:rsidR="00F14D77" w:rsidRPr="00DB090B" w:rsidRDefault="00FC5753" w:rsidP="00DB090B">
      <w:r>
        <w:t>R.D.Spend and Marketing.spend</w:t>
      </w:r>
      <w:r w:rsidR="00F14D77">
        <w:t xml:space="preserve"> were some of the important features found.</w:t>
      </w:r>
    </w:p>
    <w:sectPr w:rsidR="00F14D77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EF3"/>
    <w:multiLevelType w:val="hybridMultilevel"/>
    <w:tmpl w:val="49665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1509E"/>
    <w:rsid w:val="000275CE"/>
    <w:rsid w:val="000579F3"/>
    <w:rsid w:val="001002EC"/>
    <w:rsid w:val="0019545E"/>
    <w:rsid w:val="001A3918"/>
    <w:rsid w:val="001E1435"/>
    <w:rsid w:val="002B399F"/>
    <w:rsid w:val="003A5127"/>
    <w:rsid w:val="003C415F"/>
    <w:rsid w:val="003D4CD3"/>
    <w:rsid w:val="003F5D04"/>
    <w:rsid w:val="006203EF"/>
    <w:rsid w:val="00627F62"/>
    <w:rsid w:val="00647E19"/>
    <w:rsid w:val="006A0167"/>
    <w:rsid w:val="006D58D8"/>
    <w:rsid w:val="008A2C76"/>
    <w:rsid w:val="00962399"/>
    <w:rsid w:val="009D58FB"/>
    <w:rsid w:val="00A633AB"/>
    <w:rsid w:val="00A7083B"/>
    <w:rsid w:val="00AB3AD9"/>
    <w:rsid w:val="00B251B0"/>
    <w:rsid w:val="00BD6BB7"/>
    <w:rsid w:val="00C3695E"/>
    <w:rsid w:val="00C5254E"/>
    <w:rsid w:val="00CA41EC"/>
    <w:rsid w:val="00CE0208"/>
    <w:rsid w:val="00CF471D"/>
    <w:rsid w:val="00DB090B"/>
    <w:rsid w:val="00E30FFC"/>
    <w:rsid w:val="00F14D77"/>
    <w:rsid w:val="00F16927"/>
    <w:rsid w:val="00F55E4C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  <w:style w:type="table" w:styleId="TableGrid">
    <w:name w:val="Table Grid"/>
    <w:basedOn w:val="TableNormal"/>
    <w:uiPriority w:val="39"/>
    <w:rsid w:val="00A70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8FB"/>
    <w:pPr>
      <w:ind w:left="720"/>
      <w:contextualSpacing/>
    </w:pPr>
  </w:style>
  <w:style w:type="character" w:customStyle="1" w:styleId="gd15mcfcotb">
    <w:name w:val="gd15mcfcotb"/>
    <w:basedOn w:val="DefaultParagraphFont"/>
    <w:rsid w:val="0064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10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30</cp:revision>
  <dcterms:created xsi:type="dcterms:W3CDTF">2020-04-22T09:14:00Z</dcterms:created>
  <dcterms:modified xsi:type="dcterms:W3CDTF">2020-05-03T11:01:00Z</dcterms:modified>
</cp:coreProperties>
</file>