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30CC" w14:textId="0CC10779" w:rsidR="001E1435" w:rsidRDefault="001002EC" w:rsidP="001002EC">
      <w:r w:rsidRPr="001002EC">
        <w:t>Predict Price of the computer</w:t>
      </w:r>
    </w:p>
    <w:p w14:paraId="2F35DF48" w14:textId="77777777" w:rsidR="001A3918" w:rsidRDefault="001A3918" w:rsidP="001A3918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E023FD" w:rsidR="00CF471D" w:rsidRDefault="00CF471D" w:rsidP="00CF471D">
      <w:pPr>
        <w:pStyle w:val="NoSpacing"/>
      </w:pPr>
      <w:r>
        <w:t xml:space="preserve">## </w:t>
      </w:r>
      <w:r w:rsidR="001A3918">
        <w:t xml:space="preserve">Multi Linear </w:t>
      </w:r>
      <w:r w:rsidR="000579F3">
        <w:t>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293B0D6A" w:rsidR="00CF471D" w:rsidRDefault="00CF471D" w:rsidP="00CA41EC">
      <w:pPr>
        <w:pStyle w:val="NoSpacing"/>
      </w:pPr>
      <w:r>
        <w:t xml:space="preserve">########## </w:t>
      </w:r>
      <w:r w:rsidR="001002EC">
        <w:t>Computer</w:t>
      </w:r>
      <w:r>
        <w:t xml:space="preserve"> Data Set #########</w:t>
      </w:r>
    </w:p>
    <w:p w14:paraId="3012D86B" w14:textId="77777777" w:rsidR="00CA41EC" w:rsidRDefault="00CA41EC" w:rsidP="00CA41EC">
      <w:pPr>
        <w:pStyle w:val="NoSpacing"/>
      </w:pPr>
      <w:r>
        <w:t>######################</w:t>
      </w:r>
    </w:p>
    <w:p w14:paraId="5E055AB6" w14:textId="77777777" w:rsidR="00CA41EC" w:rsidRDefault="00CA41EC" w:rsidP="00CA41EC">
      <w:pPr>
        <w:pStyle w:val="NoSpacing"/>
      </w:pPr>
      <w:r>
        <w:t>computers &lt;- read.csv('D:\\Data Science\\Excelr\\Assignments\\Assignment\\Multi Linear Regression\\Computer_Data_r.csv')</w:t>
      </w:r>
    </w:p>
    <w:p w14:paraId="0E75D54B" w14:textId="77777777" w:rsidR="00CA41EC" w:rsidRDefault="00CA41EC" w:rsidP="00CA41EC">
      <w:pPr>
        <w:pStyle w:val="NoSpacing"/>
      </w:pPr>
    </w:p>
    <w:p w14:paraId="59845FE2" w14:textId="77777777" w:rsidR="00CA41EC" w:rsidRDefault="00CA41EC" w:rsidP="00CA41EC">
      <w:pPr>
        <w:pStyle w:val="NoSpacing"/>
      </w:pPr>
      <w:r>
        <w:t>computer &lt;- computers[,-c(1)]</w:t>
      </w:r>
    </w:p>
    <w:p w14:paraId="465F3F70" w14:textId="77777777" w:rsidR="00CA41EC" w:rsidRDefault="00CA41EC" w:rsidP="00CA41EC">
      <w:pPr>
        <w:pStyle w:val="NoSpacing"/>
      </w:pPr>
    </w:p>
    <w:p w14:paraId="4F117976" w14:textId="77777777" w:rsidR="00CA41EC" w:rsidRDefault="00CA41EC" w:rsidP="00CA41EC">
      <w:pPr>
        <w:pStyle w:val="NoSpacing"/>
      </w:pPr>
      <w:r>
        <w:t>#Model Building</w:t>
      </w:r>
    </w:p>
    <w:p w14:paraId="6C6D9289" w14:textId="77777777" w:rsidR="00CA41EC" w:rsidRDefault="00CA41EC" w:rsidP="00CA41EC">
      <w:pPr>
        <w:pStyle w:val="NoSpacing"/>
      </w:pPr>
      <w:r>
        <w:t>#Regression Model and Summary</w:t>
      </w:r>
    </w:p>
    <w:p w14:paraId="429B7679" w14:textId="77777777" w:rsidR="00CA41EC" w:rsidRDefault="00CA41EC" w:rsidP="00CA41EC">
      <w:pPr>
        <w:pStyle w:val="NoSpacing"/>
      </w:pPr>
      <w:r>
        <w:t>model&lt;-lm(price~.,data = computer)</w:t>
      </w:r>
    </w:p>
    <w:p w14:paraId="611CDE97" w14:textId="77777777" w:rsidR="00CA41EC" w:rsidRDefault="00CA41EC" w:rsidP="00CA41EC">
      <w:pPr>
        <w:pStyle w:val="NoSpacing"/>
      </w:pPr>
      <w:r>
        <w:t>summary(model)</w:t>
      </w:r>
    </w:p>
    <w:p w14:paraId="2B943082" w14:textId="77777777" w:rsidR="00CA41EC" w:rsidRDefault="00CA41EC" w:rsidP="00CA41EC">
      <w:pPr>
        <w:pStyle w:val="NoSpacing"/>
      </w:pPr>
      <w:r>
        <w:t>car::vif(model)</w:t>
      </w:r>
    </w:p>
    <w:p w14:paraId="6F15A30C" w14:textId="77777777" w:rsidR="00CA41EC" w:rsidRDefault="00CA41EC" w:rsidP="00CA41EC">
      <w:pPr>
        <w:pStyle w:val="NoSpacing"/>
      </w:pPr>
    </w:p>
    <w:p w14:paraId="2C1CE990" w14:textId="77777777" w:rsidR="00CA41EC" w:rsidRDefault="00CA41EC" w:rsidP="00CA41EC">
      <w:pPr>
        <w:pStyle w:val="NoSpacing"/>
      </w:pPr>
      <w:r>
        <w:t xml:space="preserve">#Diagnostic Plots: </w:t>
      </w:r>
    </w:p>
    <w:p w14:paraId="6C3909DC" w14:textId="77777777" w:rsidR="00CA41EC" w:rsidRDefault="00CA41EC" w:rsidP="00CA41EC">
      <w:pPr>
        <w:pStyle w:val="NoSpacing"/>
      </w:pPr>
      <w:r>
        <w:t xml:space="preserve">#Residual Plots, QQ-Plos, Std. Residuals vs Fitted </w:t>
      </w:r>
    </w:p>
    <w:p w14:paraId="633C20E0" w14:textId="77777777" w:rsidR="00CA41EC" w:rsidRDefault="00CA41EC" w:rsidP="00CA41EC">
      <w:pPr>
        <w:pStyle w:val="NoSpacing"/>
      </w:pPr>
      <w:r>
        <w:t>plot(model)</w:t>
      </w:r>
    </w:p>
    <w:p w14:paraId="14C61735" w14:textId="77777777" w:rsidR="00CA41EC" w:rsidRDefault="00CA41EC" w:rsidP="00CA41EC">
      <w:pPr>
        <w:pStyle w:val="NoSpacing"/>
      </w:pPr>
    </w:p>
    <w:p w14:paraId="0E74F9F7" w14:textId="77777777" w:rsidR="00CA41EC" w:rsidRDefault="00CA41EC" w:rsidP="00CA41EC">
      <w:pPr>
        <w:pStyle w:val="NoSpacing"/>
      </w:pPr>
      <w:r>
        <w:t>#Residuals vs Regressors</w:t>
      </w:r>
    </w:p>
    <w:p w14:paraId="38A62490" w14:textId="77777777" w:rsidR="00CA41EC" w:rsidRDefault="00CA41EC" w:rsidP="00CA41EC">
      <w:pPr>
        <w:pStyle w:val="NoSpacing"/>
      </w:pPr>
      <w:r>
        <w:t>library(car)</w:t>
      </w:r>
    </w:p>
    <w:p w14:paraId="58D58C1E" w14:textId="77777777" w:rsidR="00CA41EC" w:rsidRDefault="00CA41EC" w:rsidP="00CA41EC">
      <w:pPr>
        <w:pStyle w:val="NoSpacing"/>
      </w:pPr>
      <w:r>
        <w:t>residualPlots(model)</w:t>
      </w:r>
    </w:p>
    <w:p w14:paraId="136D32A4" w14:textId="77777777" w:rsidR="00CA41EC" w:rsidRDefault="00CA41EC" w:rsidP="00CA41EC">
      <w:pPr>
        <w:pStyle w:val="NoSpacing"/>
      </w:pPr>
      <w:r>
        <w:t>#Added Variable Plots</w:t>
      </w:r>
    </w:p>
    <w:p w14:paraId="5F3C8BF4" w14:textId="77777777" w:rsidR="00CA41EC" w:rsidRDefault="00CA41EC" w:rsidP="00CA41EC">
      <w:pPr>
        <w:pStyle w:val="NoSpacing"/>
      </w:pPr>
      <w:r>
        <w:t>avPlots(model)</w:t>
      </w:r>
    </w:p>
    <w:p w14:paraId="30D1E955" w14:textId="77777777" w:rsidR="00CA41EC" w:rsidRDefault="00CA41EC" w:rsidP="00CA41EC">
      <w:pPr>
        <w:pStyle w:val="NoSpacing"/>
      </w:pPr>
      <w:r>
        <w:t>#QQ plots of studentized residuals</w:t>
      </w:r>
    </w:p>
    <w:p w14:paraId="7FF1259C" w14:textId="77777777" w:rsidR="00CA41EC" w:rsidRDefault="00CA41EC" w:rsidP="00CA41EC">
      <w:pPr>
        <w:pStyle w:val="NoSpacing"/>
      </w:pPr>
      <w:r>
        <w:t>qqPlot(model)</w:t>
      </w:r>
    </w:p>
    <w:p w14:paraId="613CD9AA" w14:textId="77777777" w:rsidR="00CA41EC" w:rsidRDefault="00CA41EC" w:rsidP="00CA41EC">
      <w:pPr>
        <w:pStyle w:val="NoSpacing"/>
      </w:pPr>
      <w:r>
        <w:t xml:space="preserve">influenceIndexPlot(model) # Index Plots of the influence measures </w:t>
      </w:r>
    </w:p>
    <w:p w14:paraId="767742AB" w14:textId="77777777" w:rsidR="00CA41EC" w:rsidRDefault="00CA41EC" w:rsidP="00CA41EC">
      <w:pPr>
        <w:pStyle w:val="NoSpacing"/>
      </w:pPr>
    </w:p>
    <w:p w14:paraId="58459A3F" w14:textId="77777777" w:rsidR="00CA41EC" w:rsidRDefault="00CA41EC" w:rsidP="00CA41EC">
      <w:pPr>
        <w:pStyle w:val="NoSpacing"/>
      </w:pPr>
      <w:r>
        <w:t xml:space="preserve">####Iteration 1  </w:t>
      </w:r>
    </w:p>
    <w:p w14:paraId="013B541C" w14:textId="77777777" w:rsidR="00CA41EC" w:rsidRDefault="00CA41EC" w:rsidP="00CA41EC">
      <w:pPr>
        <w:pStyle w:val="NoSpacing"/>
      </w:pPr>
      <w:r>
        <w:t>computer1&lt;-computer[-c(1441,1701),]</w:t>
      </w:r>
    </w:p>
    <w:p w14:paraId="5C1654E4" w14:textId="77777777" w:rsidR="00CA41EC" w:rsidRDefault="00CA41EC" w:rsidP="00CA41EC">
      <w:pPr>
        <w:pStyle w:val="NoSpacing"/>
      </w:pPr>
      <w:r>
        <w:t>model1&lt;-lm(price~.,data = computer1)</w:t>
      </w:r>
    </w:p>
    <w:p w14:paraId="5FC39ACD" w14:textId="77777777" w:rsidR="00CA41EC" w:rsidRDefault="00CA41EC" w:rsidP="00CA41EC">
      <w:pPr>
        <w:pStyle w:val="NoSpacing"/>
      </w:pPr>
      <w:r>
        <w:t>summary(model1)</w:t>
      </w:r>
    </w:p>
    <w:p w14:paraId="6E1685F5" w14:textId="77777777" w:rsidR="00CA41EC" w:rsidRDefault="00CA41EC" w:rsidP="00CA41EC">
      <w:pPr>
        <w:pStyle w:val="NoSpacing"/>
      </w:pPr>
      <w:r>
        <w:t xml:space="preserve">car::vif(model1) </w:t>
      </w:r>
    </w:p>
    <w:p w14:paraId="711DFFE3" w14:textId="77777777" w:rsidR="00CA41EC" w:rsidRDefault="00CA41EC" w:rsidP="00CA41EC">
      <w:pPr>
        <w:pStyle w:val="NoSpacing"/>
      </w:pPr>
      <w:r>
        <w:t>plot(model1)</w:t>
      </w:r>
    </w:p>
    <w:p w14:paraId="26EE9948" w14:textId="77777777" w:rsidR="00CA41EC" w:rsidRDefault="00CA41EC" w:rsidP="00CA41EC">
      <w:pPr>
        <w:pStyle w:val="NoSpacing"/>
      </w:pPr>
      <w:r>
        <w:t>residualPlots(model1)</w:t>
      </w:r>
    </w:p>
    <w:p w14:paraId="2A7B35B3" w14:textId="77777777" w:rsidR="00CA41EC" w:rsidRDefault="00CA41EC" w:rsidP="00CA41EC">
      <w:pPr>
        <w:pStyle w:val="NoSpacing"/>
      </w:pPr>
      <w:r>
        <w:t>qqPlot(model1)</w:t>
      </w:r>
    </w:p>
    <w:p w14:paraId="53C7E5FF" w14:textId="77777777" w:rsidR="00CA41EC" w:rsidRDefault="00CA41EC" w:rsidP="00CA41EC">
      <w:pPr>
        <w:pStyle w:val="NoSpacing"/>
      </w:pPr>
      <w:r>
        <w:t xml:space="preserve">influenceIndexPlot(model1) </w:t>
      </w:r>
    </w:p>
    <w:p w14:paraId="36CF5CE6" w14:textId="77777777" w:rsidR="00CA41EC" w:rsidRDefault="00CA41EC" w:rsidP="00CA41EC">
      <w:pPr>
        <w:pStyle w:val="NoSpacing"/>
      </w:pPr>
    </w:p>
    <w:p w14:paraId="4C2BC7A9" w14:textId="77777777" w:rsidR="00CA41EC" w:rsidRDefault="00CA41EC" w:rsidP="00CA41EC">
      <w:pPr>
        <w:pStyle w:val="NoSpacing"/>
      </w:pPr>
      <w:r>
        <w:t xml:space="preserve">####Iteration 2  </w:t>
      </w:r>
    </w:p>
    <w:p w14:paraId="46976BA5" w14:textId="77777777" w:rsidR="00CA41EC" w:rsidRDefault="00CA41EC" w:rsidP="00CA41EC">
      <w:pPr>
        <w:pStyle w:val="NoSpacing"/>
      </w:pPr>
      <w:r>
        <w:t>computer2&lt;-computer[-c(1441,1701,994,20,25,3784,4478),]</w:t>
      </w:r>
    </w:p>
    <w:p w14:paraId="3A097D32" w14:textId="77777777" w:rsidR="00CA41EC" w:rsidRDefault="00CA41EC" w:rsidP="00CA41EC">
      <w:pPr>
        <w:pStyle w:val="NoSpacing"/>
      </w:pPr>
      <w:r>
        <w:t>model2&lt;-lm(price~.,data = computer2)</w:t>
      </w:r>
    </w:p>
    <w:p w14:paraId="1914C25B" w14:textId="77777777" w:rsidR="00CA41EC" w:rsidRDefault="00CA41EC" w:rsidP="00CA41EC">
      <w:pPr>
        <w:pStyle w:val="NoSpacing"/>
      </w:pPr>
      <w:r>
        <w:t>summary(model2)</w:t>
      </w:r>
    </w:p>
    <w:p w14:paraId="4C70D2B5" w14:textId="77777777" w:rsidR="00CA41EC" w:rsidRDefault="00CA41EC" w:rsidP="00CA41EC">
      <w:pPr>
        <w:pStyle w:val="NoSpacing"/>
      </w:pPr>
      <w:r>
        <w:t xml:space="preserve">car::vif(model2) </w:t>
      </w:r>
    </w:p>
    <w:p w14:paraId="1F5045B1" w14:textId="77777777" w:rsidR="00CA41EC" w:rsidRDefault="00CA41EC" w:rsidP="00CA41EC">
      <w:pPr>
        <w:pStyle w:val="NoSpacing"/>
      </w:pPr>
      <w:r>
        <w:t>plot(model2)</w:t>
      </w:r>
    </w:p>
    <w:p w14:paraId="658E6C44" w14:textId="77777777" w:rsidR="00CA41EC" w:rsidRDefault="00CA41EC" w:rsidP="00CA41EC">
      <w:pPr>
        <w:pStyle w:val="NoSpacing"/>
      </w:pPr>
      <w:r>
        <w:t>residualPlots(model2)</w:t>
      </w:r>
    </w:p>
    <w:p w14:paraId="23DC6C28" w14:textId="77777777" w:rsidR="00CA41EC" w:rsidRDefault="00CA41EC" w:rsidP="00CA41EC">
      <w:pPr>
        <w:pStyle w:val="NoSpacing"/>
      </w:pPr>
      <w:r>
        <w:lastRenderedPageBreak/>
        <w:t>qqPlot(model2)</w:t>
      </w:r>
    </w:p>
    <w:p w14:paraId="5A2E133F" w14:textId="77777777" w:rsidR="00CA41EC" w:rsidRDefault="00CA41EC" w:rsidP="00CA41EC">
      <w:pPr>
        <w:pStyle w:val="NoSpacing"/>
      </w:pPr>
      <w:r>
        <w:t xml:space="preserve">influenceIndexPlot(model2) </w:t>
      </w:r>
    </w:p>
    <w:p w14:paraId="34A53420" w14:textId="77777777" w:rsidR="00CA41EC" w:rsidRDefault="00CA41EC" w:rsidP="00CA41EC">
      <w:pPr>
        <w:pStyle w:val="NoSpacing"/>
      </w:pPr>
    </w:p>
    <w:p w14:paraId="40CD7A1B" w14:textId="77777777" w:rsidR="00CA41EC" w:rsidRDefault="00CA41EC" w:rsidP="00CA41EC">
      <w:pPr>
        <w:pStyle w:val="NoSpacing"/>
      </w:pPr>
      <w:r>
        <w:t xml:space="preserve">####Iteration 3  </w:t>
      </w:r>
    </w:p>
    <w:p w14:paraId="25D2266B" w14:textId="77777777" w:rsidR="00CA41EC" w:rsidRDefault="00CA41EC" w:rsidP="00CA41EC">
      <w:pPr>
        <w:pStyle w:val="NoSpacing"/>
      </w:pPr>
      <w:r>
        <w:t>computer3&lt;-computer[-c(1441,1701,994,20,25,3784,4478,982,5961,28,310),]</w:t>
      </w:r>
    </w:p>
    <w:p w14:paraId="0A188ABA" w14:textId="77777777" w:rsidR="00CA41EC" w:rsidRDefault="00CA41EC" w:rsidP="00CA41EC">
      <w:pPr>
        <w:pStyle w:val="NoSpacing"/>
      </w:pPr>
      <w:r>
        <w:t>model3&lt;-lm(price~.,data = computer3)</w:t>
      </w:r>
    </w:p>
    <w:p w14:paraId="6A8EA95B" w14:textId="77777777" w:rsidR="00CA41EC" w:rsidRDefault="00CA41EC" w:rsidP="00CA41EC">
      <w:pPr>
        <w:pStyle w:val="NoSpacing"/>
      </w:pPr>
      <w:r>
        <w:t>summary(model3)</w:t>
      </w:r>
    </w:p>
    <w:p w14:paraId="7E03F334" w14:textId="77777777" w:rsidR="00CA41EC" w:rsidRDefault="00CA41EC" w:rsidP="00CA41EC">
      <w:pPr>
        <w:pStyle w:val="NoSpacing"/>
      </w:pPr>
      <w:r>
        <w:t xml:space="preserve">car::vif(model3) </w:t>
      </w:r>
    </w:p>
    <w:p w14:paraId="78960859" w14:textId="77777777" w:rsidR="00CA41EC" w:rsidRDefault="00CA41EC" w:rsidP="00CA41EC">
      <w:pPr>
        <w:pStyle w:val="NoSpacing"/>
      </w:pPr>
      <w:r>
        <w:t>plot(model3)</w:t>
      </w:r>
    </w:p>
    <w:p w14:paraId="2ECB4547" w14:textId="77777777" w:rsidR="00CA41EC" w:rsidRDefault="00CA41EC" w:rsidP="00CA41EC">
      <w:pPr>
        <w:pStyle w:val="NoSpacing"/>
      </w:pPr>
      <w:r>
        <w:t>residualPlots(model3)</w:t>
      </w:r>
    </w:p>
    <w:p w14:paraId="472D93E0" w14:textId="77777777" w:rsidR="00CA41EC" w:rsidRDefault="00CA41EC" w:rsidP="00CA41EC">
      <w:pPr>
        <w:pStyle w:val="NoSpacing"/>
      </w:pPr>
      <w:r>
        <w:t>qqPlot(model3)</w:t>
      </w:r>
    </w:p>
    <w:p w14:paraId="3A8EE579" w14:textId="77777777" w:rsidR="00CA41EC" w:rsidRDefault="00CA41EC" w:rsidP="00CA41EC">
      <w:pPr>
        <w:pStyle w:val="NoSpacing"/>
      </w:pPr>
      <w:r>
        <w:t xml:space="preserve">influenceIndexPlot(model3) </w:t>
      </w:r>
    </w:p>
    <w:p w14:paraId="1706186B" w14:textId="77777777" w:rsidR="00CA41EC" w:rsidRDefault="00CA41EC" w:rsidP="00CA41EC">
      <w:pPr>
        <w:pStyle w:val="NoSpacing"/>
      </w:pPr>
    </w:p>
    <w:p w14:paraId="5FE382F5" w14:textId="77777777" w:rsidR="00CA41EC" w:rsidRDefault="00CA41EC" w:rsidP="00CA41EC">
      <w:pPr>
        <w:pStyle w:val="NoSpacing"/>
      </w:pPr>
      <w:r>
        <w:t xml:space="preserve">####Iteration 4  </w:t>
      </w:r>
    </w:p>
    <w:p w14:paraId="3623D2C9" w14:textId="77777777" w:rsidR="00CA41EC" w:rsidRDefault="00CA41EC" w:rsidP="00CA41EC">
      <w:pPr>
        <w:pStyle w:val="NoSpacing"/>
      </w:pPr>
      <w:r>
        <w:t>computer4&lt;-computer[-c(1441,1701,994,20,25,3784,4478,982,5961,28,310,1043,208,314,1689,1785),]</w:t>
      </w:r>
    </w:p>
    <w:p w14:paraId="175A446F" w14:textId="77777777" w:rsidR="00CA41EC" w:rsidRDefault="00CA41EC" w:rsidP="00CA41EC">
      <w:pPr>
        <w:pStyle w:val="NoSpacing"/>
      </w:pPr>
      <w:r>
        <w:t>model4&lt;-lm(price~.,data = computer4)</w:t>
      </w:r>
    </w:p>
    <w:p w14:paraId="7D0020E0" w14:textId="77777777" w:rsidR="00CA41EC" w:rsidRDefault="00CA41EC" w:rsidP="00CA41EC">
      <w:pPr>
        <w:pStyle w:val="NoSpacing"/>
      </w:pPr>
      <w:r>
        <w:t>summary(model4)</w:t>
      </w:r>
    </w:p>
    <w:p w14:paraId="08FA2751" w14:textId="77777777" w:rsidR="00CA41EC" w:rsidRDefault="00CA41EC" w:rsidP="00CA41EC">
      <w:pPr>
        <w:pStyle w:val="NoSpacing"/>
      </w:pPr>
      <w:r>
        <w:t xml:space="preserve">car::vif(model4) </w:t>
      </w:r>
    </w:p>
    <w:p w14:paraId="7FC2FE4D" w14:textId="77777777" w:rsidR="00CA41EC" w:rsidRDefault="00CA41EC" w:rsidP="00CA41EC">
      <w:pPr>
        <w:pStyle w:val="NoSpacing"/>
      </w:pPr>
      <w:r>
        <w:t>plot(model4)</w:t>
      </w:r>
    </w:p>
    <w:p w14:paraId="76A2D2CB" w14:textId="77777777" w:rsidR="00CA41EC" w:rsidRDefault="00CA41EC" w:rsidP="00CA41EC">
      <w:pPr>
        <w:pStyle w:val="NoSpacing"/>
      </w:pPr>
      <w:r>
        <w:t>residualPlots(model4)</w:t>
      </w:r>
    </w:p>
    <w:p w14:paraId="5F7DBBA4" w14:textId="77777777" w:rsidR="00CA41EC" w:rsidRDefault="00CA41EC" w:rsidP="00CA41EC">
      <w:pPr>
        <w:pStyle w:val="NoSpacing"/>
      </w:pPr>
      <w:r>
        <w:t>qqPlot(model4)</w:t>
      </w:r>
    </w:p>
    <w:p w14:paraId="75947331" w14:textId="77777777" w:rsidR="00CA41EC" w:rsidRDefault="00CA41EC" w:rsidP="00CA41EC">
      <w:pPr>
        <w:pStyle w:val="NoSpacing"/>
      </w:pPr>
      <w:r>
        <w:t xml:space="preserve">influenceIndexPlot(model4) </w:t>
      </w:r>
    </w:p>
    <w:p w14:paraId="5B141F3A" w14:textId="77777777" w:rsidR="00CA41EC" w:rsidRDefault="00CA41EC" w:rsidP="00CA41EC">
      <w:pPr>
        <w:pStyle w:val="NoSpacing"/>
      </w:pPr>
    </w:p>
    <w:p w14:paraId="2DFEDACC" w14:textId="77777777" w:rsidR="00CA41EC" w:rsidRDefault="00CA41EC" w:rsidP="00CA41EC">
      <w:pPr>
        <w:pStyle w:val="NoSpacing"/>
      </w:pPr>
      <w:r>
        <w:t xml:space="preserve">####Iteration 5  </w:t>
      </w:r>
    </w:p>
    <w:p w14:paraId="251C9F13" w14:textId="77777777" w:rsidR="00CA41EC" w:rsidRDefault="00CA41EC" w:rsidP="00CA41EC">
      <w:pPr>
        <w:pStyle w:val="NoSpacing"/>
      </w:pPr>
      <w:r>
        <w:t>computer5&lt;-computer[-c(1441,1701,994,20,25,3784,4478,982,5961,28,310,1043,208,314,1689,1785,1123,175,224,721,1049),]</w:t>
      </w:r>
    </w:p>
    <w:p w14:paraId="560F6302" w14:textId="77777777" w:rsidR="00CA41EC" w:rsidRDefault="00CA41EC" w:rsidP="00CA41EC">
      <w:pPr>
        <w:pStyle w:val="NoSpacing"/>
      </w:pPr>
      <w:r>
        <w:t>model5&lt;-lm(price~.,data = computer5)</w:t>
      </w:r>
    </w:p>
    <w:p w14:paraId="27562C07" w14:textId="77777777" w:rsidR="00CA41EC" w:rsidRDefault="00CA41EC" w:rsidP="00CA41EC">
      <w:pPr>
        <w:pStyle w:val="NoSpacing"/>
      </w:pPr>
      <w:r>
        <w:t>summary(model5)</w:t>
      </w:r>
    </w:p>
    <w:p w14:paraId="2FE3DC64" w14:textId="77777777" w:rsidR="00CA41EC" w:rsidRDefault="00CA41EC" w:rsidP="00CA41EC">
      <w:pPr>
        <w:pStyle w:val="NoSpacing"/>
      </w:pPr>
      <w:r>
        <w:t xml:space="preserve">car::vif(model5) </w:t>
      </w:r>
    </w:p>
    <w:p w14:paraId="538AA59E" w14:textId="77777777" w:rsidR="00CA41EC" w:rsidRDefault="00CA41EC" w:rsidP="00CA41EC">
      <w:pPr>
        <w:pStyle w:val="NoSpacing"/>
      </w:pPr>
      <w:r>
        <w:t>plot(model5)</w:t>
      </w:r>
    </w:p>
    <w:p w14:paraId="09008E92" w14:textId="77777777" w:rsidR="00CA41EC" w:rsidRDefault="00CA41EC" w:rsidP="00CA41EC">
      <w:pPr>
        <w:pStyle w:val="NoSpacing"/>
      </w:pPr>
      <w:r>
        <w:t>residualPlots(model5)</w:t>
      </w:r>
    </w:p>
    <w:p w14:paraId="756A274A" w14:textId="77777777" w:rsidR="00CA41EC" w:rsidRDefault="00CA41EC" w:rsidP="00CA41EC">
      <w:pPr>
        <w:pStyle w:val="NoSpacing"/>
      </w:pPr>
      <w:r>
        <w:t>qqPlot(model5)</w:t>
      </w:r>
    </w:p>
    <w:p w14:paraId="5B3C7768" w14:textId="0674FFDE" w:rsidR="00A7083B" w:rsidRDefault="00CA41EC" w:rsidP="00CA41EC">
      <w:pPr>
        <w:pStyle w:val="NoSpacing"/>
      </w:pPr>
      <w:r>
        <w:t>influenceIndexPlot(model5)</w:t>
      </w:r>
    </w:p>
    <w:p w14:paraId="51889D72" w14:textId="77777777" w:rsidR="00CA41EC" w:rsidRDefault="00CA41EC" w:rsidP="00CA41EC">
      <w:pPr>
        <w:pStyle w:val="NoSpacing"/>
        <w:rPr>
          <w:b/>
          <w:bCs/>
          <w:color w:val="7030A0"/>
          <w:sz w:val="24"/>
          <w:szCs w:val="24"/>
        </w:rPr>
      </w:pPr>
    </w:p>
    <w:p w14:paraId="3AF06CD9" w14:textId="225613A5" w:rsidR="003D4CD3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39A668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model&lt;-lm(price~.,data = computer)</w:t>
      </w:r>
    </w:p>
    <w:p w14:paraId="355C043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summary(model)</w:t>
      </w:r>
    </w:p>
    <w:p w14:paraId="261B5EA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0B9D0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F94571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computer)</w:t>
      </w:r>
    </w:p>
    <w:p w14:paraId="28DDA14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816A9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4E2694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0CEEE8B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-1093.77  -174.24   -11.49   146.49  2001.05 </w:t>
      </w:r>
    </w:p>
    <w:p w14:paraId="4462BFB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B60FC3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2B96B3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4E5288D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307.98798   60.35341   5.103 3.44e-07 ***</w:t>
      </w:r>
    </w:p>
    <w:p w14:paraId="4F57E5E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9.32028    0.18506  50.364  &lt; 2e-16 ***</w:t>
      </w:r>
    </w:p>
    <w:p w14:paraId="7A1B0A2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0.78178    0.02761  28.311  &lt; 2e-16 ***</w:t>
      </w:r>
    </w:p>
    <w:p w14:paraId="7A609DE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48.25596    1.06608  45.265  &lt; 2e-16 ***</w:t>
      </w:r>
    </w:p>
    <w:p w14:paraId="67979CB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123.08904    3.99950  30.776  &lt; 2e-16 ***</w:t>
      </w:r>
    </w:p>
    <w:p w14:paraId="3E64BA1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60.91671    9.51559   6.402 1.65e-10 ***</w:t>
      </w:r>
    </w:p>
    <w:p w14:paraId="39436CA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multi        104.32382   11.41268   9.141  &lt; 2e-16 ***</w:t>
      </w:r>
    </w:p>
    <w:p w14:paraId="6AAD19C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-509.22473   12.34225 -41.259  &lt; 2e-16 ***</w:t>
      </w:r>
    </w:p>
    <w:p w14:paraId="0DC243C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0.65729    0.05132  12.809  &lt; 2e-16 ***</w:t>
      </w:r>
    </w:p>
    <w:p w14:paraId="70AEFF6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-51.84958    0.62871 -82.470  &lt; 2e-16 ***</w:t>
      </w:r>
    </w:p>
    <w:p w14:paraId="0488477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B2B6E0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C29312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34E7B2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275.3 on 6249 degrees of freedom</w:t>
      </w:r>
    </w:p>
    <w:p w14:paraId="54D781E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0.7756,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0.7752 </w:t>
      </w:r>
    </w:p>
    <w:p w14:paraId="6A9F429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2399 on 9 and 6249 DF,  p-value: &lt; 2.2e-16</w:t>
      </w:r>
    </w:p>
    <w:p w14:paraId="7ACBC77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6AF39A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car::vif(model)</w:t>
      </w:r>
    </w:p>
    <w:p w14:paraId="3B43A26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speed       hd      ram   screen       cd    multi  premium      ads    trend </w:t>
      </w:r>
    </w:p>
    <w:p w14:paraId="2CB9D7B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1.265364 4.207395 2.974628 1.081644 1.859370 1.290568 1.109388 1.217218 2.022790 </w:t>
      </w:r>
    </w:p>
    <w:p w14:paraId="72849DA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residualPlots(model)</w:t>
      </w:r>
    </w:p>
    <w:p w14:paraId="64A0680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14:paraId="78C3D17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14:paraId="0B46FAC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Test stat Pr(&gt;|Test stat|)    </w:t>
      </w:r>
    </w:p>
    <w:p w14:paraId="3D0E66C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-15.5971        &lt; 2.2e-16 ***</w:t>
      </w:r>
    </w:p>
    <w:p w14:paraId="6C8A922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-20.5563        &lt; 2.2e-16 ***</w:t>
      </w:r>
    </w:p>
    <w:p w14:paraId="1B15A72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-14.2167        &lt; 2.2e-16 ***</w:t>
      </w:r>
    </w:p>
    <w:p w14:paraId="28BB4E6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11.1308        &lt; 2.2e-16 ***</w:t>
      </w:r>
    </w:p>
    <w:p w14:paraId="34BC86B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cd            1.9685          0.04906 *  </w:t>
      </w:r>
    </w:p>
    <w:p w14:paraId="3F88C92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        -1.4962          0.13466    </w:t>
      </w:r>
    </w:p>
    <w:p w14:paraId="7D9A09F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premium       0.5336          0.59364    </w:t>
      </w:r>
    </w:p>
    <w:p w14:paraId="197CAA3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-7.8401        5.259e-15 ***</w:t>
      </w:r>
    </w:p>
    <w:p w14:paraId="5E9B9C7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-12.1804        &lt; 2.2e-16 ***</w:t>
      </w:r>
    </w:p>
    <w:p w14:paraId="12CF0EF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17.6144        &lt; 2.2e-16 ***</w:t>
      </w:r>
    </w:p>
    <w:p w14:paraId="2C7E3CB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1EB7B7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1ED49C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#Added Variable Plots</w:t>
      </w:r>
    </w:p>
    <w:p w14:paraId="4734D35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avPlots(model)</w:t>
      </w:r>
    </w:p>
    <w:p w14:paraId="509D160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#QQ plots of studentized residuals</w:t>
      </w:r>
    </w:p>
    <w:p w14:paraId="3563382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qqPlot(model)</w:t>
      </w:r>
    </w:p>
    <w:p w14:paraId="3A6E04B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1441 1701</w:t>
      </w:r>
    </w:p>
    <w:p w14:paraId="29B6A995" w14:textId="6B19E970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F94843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1  </w:t>
      </w:r>
    </w:p>
    <w:p w14:paraId="5FA0BF3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computer1&lt;-computer[-c(1441,1701),]</w:t>
      </w:r>
    </w:p>
    <w:p w14:paraId="34D58D2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model1&lt;-lm(price~.,data = computer1)</w:t>
      </w:r>
    </w:p>
    <w:p w14:paraId="7F94227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70FC577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BB4A82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CA4C3D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computer1)</w:t>
      </w:r>
    </w:p>
    <w:p w14:paraId="57FA658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C16A6A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C04BCC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6CCBAD4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-1095.65  -172.78   -10.84   146.42  1510.65 </w:t>
      </w:r>
    </w:p>
    <w:p w14:paraId="5CC4895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AD4A53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AD22E8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7C50CAD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337.1635    59.9242   5.627 1.92e-08 ***</w:t>
      </w:r>
    </w:p>
    <w:p w14:paraId="428257F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9.2992     0.1835  50.664  &lt; 2e-16 ***</w:t>
      </w:r>
    </w:p>
    <w:p w14:paraId="1D76ACF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0.7749     0.0274  28.286  &lt; 2e-16 ***</w:t>
      </w:r>
    </w:p>
    <w:p w14:paraId="6CD6B66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48.5222     1.0576  45.878  &lt; 2e-16 ***</w:t>
      </w:r>
    </w:p>
    <w:p w14:paraId="0420877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121.0926     3.9714  30.492  &lt; 2e-16 ***</w:t>
      </w:r>
    </w:p>
    <w:p w14:paraId="6EFA291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60.4964     9.4400   6.409 1.58e-10 ***</w:t>
      </w:r>
    </w:p>
    <w:p w14:paraId="0E08168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        104.7703    11.3195   9.256  &lt; 2e-16 ***</w:t>
      </w:r>
    </w:p>
    <w:p w14:paraId="6755F0F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-509.8352    12.2409 -41.650  &lt; 2e-16 ***</w:t>
      </w:r>
    </w:p>
    <w:p w14:paraId="670A3A7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0.6510     0.0509  12.791  &lt; 2e-16 ***</w:t>
      </w:r>
    </w:p>
    <w:p w14:paraId="0E713E4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-51.6496     0.6238 -82.793  &lt; 2e-16 ***</w:t>
      </w:r>
    </w:p>
    <w:p w14:paraId="296DC30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2DF38E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8970EE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244A4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273.1 on 6247 degrees of freedom</w:t>
      </w:r>
    </w:p>
    <w:p w14:paraId="494257D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0.7777,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0.7774 </w:t>
      </w:r>
    </w:p>
    <w:p w14:paraId="1130A8F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2428 on 9 and 6247 DF,  p-value: &lt; 2.2e-16</w:t>
      </w:r>
    </w:p>
    <w:p w14:paraId="12CF387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B514A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qqPlot(model1)</w:t>
      </w:r>
    </w:p>
    <w:p w14:paraId="67E7119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20 25</w:t>
      </w:r>
    </w:p>
    <w:p w14:paraId="269A47B7" w14:textId="5C1D5443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7BDEF0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2  </w:t>
      </w:r>
    </w:p>
    <w:p w14:paraId="1C86C3B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computer2&lt;-computer[-c(1441,1701,994,20,25,3784,4478),]</w:t>
      </w:r>
    </w:p>
    <w:p w14:paraId="790E3E5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model2&lt;-lm(price~.,data = computer2)</w:t>
      </w:r>
    </w:p>
    <w:p w14:paraId="327A255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14:paraId="12F721C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D8428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C7C664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computer2)</w:t>
      </w:r>
    </w:p>
    <w:p w14:paraId="2B6D28C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C1685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37CC2DC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2F057EF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-1090.71  -172.42   -10.65   146.67  1423.78 </w:t>
      </w:r>
    </w:p>
    <w:p w14:paraId="00E4A8B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F2A40C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3044EF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075626E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324.12233   59.57581   5.441 5.52e-08 ***</w:t>
      </w:r>
    </w:p>
    <w:p w14:paraId="0F1F6FB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9.28668    0.18248  50.891  &lt; 2e-16 ***</w:t>
      </w:r>
    </w:p>
    <w:p w14:paraId="440DACB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0.77100    0.02784  27.694  &lt; 2e-16 ***</w:t>
      </w:r>
    </w:p>
    <w:p w14:paraId="5BA82EF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48.57719    1.06184  45.748  &lt; 2e-16 ***</w:t>
      </w:r>
    </w:p>
    <w:p w14:paraId="5E1E99F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121.57335    3.94753  30.797  &lt; 2e-16 ***</w:t>
      </w:r>
    </w:p>
    <w:p w14:paraId="57046EB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60.22212    9.38348   6.418 1.48e-10 ***</w:t>
      </w:r>
    </w:p>
    <w:p w14:paraId="60185D3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        104.72510   11.25066   9.308  &lt; 2e-16 ***</w:t>
      </w:r>
    </w:p>
    <w:p w14:paraId="21BCCEB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-509.59558   12.16690 -41.884  &lt; 2e-16 ***</w:t>
      </w:r>
    </w:p>
    <w:p w14:paraId="6352094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0.66475    0.05068  13.116  &lt; 2e-16 ***</w:t>
      </w:r>
    </w:p>
    <w:p w14:paraId="5D3A023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-51.38983    0.62425 -82.323  &lt; 2e-16 ***</w:t>
      </w:r>
    </w:p>
    <w:p w14:paraId="1573DEA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930C0D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E63100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96BF76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271.4 on 6242 degrees of freedom</w:t>
      </w:r>
    </w:p>
    <w:p w14:paraId="7DFDF55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0.7787,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0.7784 </w:t>
      </w:r>
    </w:p>
    <w:p w14:paraId="12B8FD4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2440 on 9 and 6242 DF,  p-value: &lt; 2.2e-16</w:t>
      </w:r>
    </w:p>
    <w:p w14:paraId="5DD9EA3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FAC36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car::vif(model2) </w:t>
      </w:r>
    </w:p>
    <w:p w14:paraId="2E28141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speed       hd      ram   screen       cd    multi  premium      ads    trend </w:t>
      </w:r>
    </w:p>
    <w:p w14:paraId="5296F0D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1.265720 4.336312 3.034391 1.081753 1.858726 1.290558 1.109421 1.220360 2.049149 </w:t>
      </w:r>
    </w:p>
    <w:p w14:paraId="03A192E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qqPlot(model2)</w:t>
      </w:r>
    </w:p>
    <w:p w14:paraId="688DE0B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28 310 </w:t>
      </w:r>
    </w:p>
    <w:p w14:paraId="25F1BD4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26 308 </w:t>
      </w:r>
    </w:p>
    <w:p w14:paraId="021E9228" w14:textId="77777777" w:rsid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BE7454B" w14:textId="6C3681CD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3  </w:t>
      </w:r>
    </w:p>
    <w:p w14:paraId="025A349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computer3&lt;-computer[-c(1441,1701,994,20,25,3784,4478,982,5961,28,310),]</w:t>
      </w:r>
    </w:p>
    <w:p w14:paraId="59A0B01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model3&lt;-lm(price~.,data = computer3)</w:t>
      </w:r>
    </w:p>
    <w:p w14:paraId="048F57E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14:paraId="0A2B9CE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2ED99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E5DDB2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computer3)</w:t>
      </w:r>
    </w:p>
    <w:p w14:paraId="41AE5A7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8D055A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B72AEC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09A7CA3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-1086.67  -172.19   -10.54   146.47  1328.04 </w:t>
      </w:r>
    </w:p>
    <w:p w14:paraId="05060D4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38407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D0D459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51333BB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313.32373   59.26310   5.287 1.29e-07 ***</w:t>
      </w:r>
    </w:p>
    <w:p w14:paraId="3587E75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9.31265    0.18151  51.307  &lt; 2e-16 ***</w:t>
      </w:r>
    </w:p>
    <w:p w14:paraId="39C24C4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0.76624    0.02799  27.376  &lt; 2e-16 ***</w:t>
      </w:r>
    </w:p>
    <w:p w14:paraId="6DF5BDB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48.61951    1.06061  45.841  &lt; 2e-16 ***</w:t>
      </w:r>
    </w:p>
    <w:p w14:paraId="077C524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121.93421    3.92618  31.057  &lt; 2e-16 ***</w:t>
      </w:r>
    </w:p>
    <w:p w14:paraId="476E239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60.93335    9.33869   6.525 7.34e-11 ***</w:t>
      </w:r>
    </w:p>
    <w:p w14:paraId="675967D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        104.97699   11.19961   9.373  &lt; 2e-16 ***</w:t>
      </w:r>
    </w:p>
    <w:p w14:paraId="6BF0D40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-509.90120   12.10072 -42.138  &lt; 2e-16 ***</w:t>
      </w:r>
    </w:p>
    <w:p w14:paraId="1104051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0.67443    0.05045  13.367  &lt; 2e-16 ***</w:t>
      </w:r>
    </w:p>
    <w:p w14:paraId="6243FB5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-51.19896    0.62278 -82.210  &lt; 2e-16 ***</w:t>
      </w:r>
    </w:p>
    <w:p w14:paraId="650D934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4D86C8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0DC941E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F2FFB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269.9 on 6238 degrees of freedom</w:t>
      </w:r>
    </w:p>
    <w:p w14:paraId="1149929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0.7801,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0.7798 </w:t>
      </w:r>
    </w:p>
    <w:p w14:paraId="4E893C7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2459 on 9 and 6238 DF,  p-value: &lt; 2.2e-16</w:t>
      </w:r>
    </w:p>
    <w:p w14:paraId="01E16F0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6C680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car::vif(model3) </w:t>
      </w:r>
    </w:p>
    <w:p w14:paraId="19DFDF9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speed       hd      ram   screen       cd    multi  premium      ads    trend </w:t>
      </w:r>
    </w:p>
    <w:p w14:paraId="3C92594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1.264623 4.396218 3.059151 1.081702 1.860354 1.291703 1.109496 1.221329 2.059027 </w:t>
      </w:r>
    </w:p>
    <w:p w14:paraId="627E59D8" w14:textId="77777777" w:rsid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036F358" w14:textId="69D9C598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residualPlots(model3)</w:t>
      </w:r>
    </w:p>
    <w:p w14:paraId="7722409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14:paraId="781602C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14:paraId="7F767A2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Test stat Pr(&gt;|Test stat|)    </w:t>
      </w:r>
    </w:p>
    <w:p w14:paraId="7F399BA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-15.8169          &lt; 2e-16 ***</w:t>
      </w:r>
    </w:p>
    <w:p w14:paraId="60158CB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-21.7130          &lt; 2e-16 ***</w:t>
      </w:r>
    </w:p>
    <w:p w14:paraId="35C43F18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-14.1876          &lt; 2e-16 ***</w:t>
      </w:r>
    </w:p>
    <w:p w14:paraId="44B543C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10.7956          &lt; 2e-16 ***</w:t>
      </w:r>
    </w:p>
    <w:p w14:paraId="78F6DF4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cd           -2.0661          0.03886 *  </w:t>
      </w:r>
    </w:p>
    <w:p w14:paraId="31E0451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        -1.5135          0.13019    </w:t>
      </w:r>
    </w:p>
    <w:p w14:paraId="03C65F5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premium       0.5255          0.59923    </w:t>
      </w:r>
    </w:p>
    <w:p w14:paraId="6C444EF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-8.2882          &lt; 2e-16 ***</w:t>
      </w:r>
    </w:p>
    <w:p w14:paraId="13973D9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-12.8034          &lt; 2e-16 ***</w:t>
      </w:r>
    </w:p>
    <w:p w14:paraId="2C21AEA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17.8225          &lt; 2e-16 ***</w:t>
      </w:r>
    </w:p>
    <w:p w14:paraId="23371C3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442E72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5AB070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qqPlot(model3)</w:t>
      </w:r>
    </w:p>
    <w:p w14:paraId="6D39906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208 314 </w:t>
      </w:r>
    </w:p>
    <w:p w14:paraId="546598B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205 310 </w:t>
      </w:r>
    </w:p>
    <w:p w14:paraId="58A12B8D" w14:textId="2449AD74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A10B67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4  </w:t>
      </w:r>
    </w:p>
    <w:p w14:paraId="2E34987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computer4&lt;-computer[-c(1441,1701,994,20,25,3784,4478,982,5961,28,310,1043,208,314,1689,1785),]</w:t>
      </w:r>
    </w:p>
    <w:p w14:paraId="32CA180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model4&lt;-lm(price~.,data = computer4)</w:t>
      </w:r>
    </w:p>
    <w:p w14:paraId="0E077AC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summary(model4)</w:t>
      </w:r>
    </w:p>
    <w:p w14:paraId="4FFD5E9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23635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6A78E5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computer4)</w:t>
      </w:r>
    </w:p>
    <w:p w14:paraId="750CC29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915DD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34CAC6D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623A307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-1084.0  -171.5   -10.4   146.5  1286.6 </w:t>
      </w:r>
    </w:p>
    <w:p w14:paraId="6D623EB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0BD0A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94FC9D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05001C9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302.07917   58.99017   5.121 3.13e-07 ***</w:t>
      </w:r>
    </w:p>
    <w:p w14:paraId="7055D00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9.31905    0.18066  51.584  &lt; 2e-16 ***</w:t>
      </w:r>
    </w:p>
    <w:p w14:paraId="271B84F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0.75479    0.02833  26.646  &lt; 2e-16 ***</w:t>
      </w:r>
    </w:p>
    <w:p w14:paraId="65C82C6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48.86959    1.06562  45.860  &lt; 2e-16 ***</w:t>
      </w:r>
    </w:p>
    <w:p w14:paraId="4B5D3CB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122.38607    3.90738  31.322  &lt; 2e-16 ***</w:t>
      </w:r>
    </w:p>
    <w:p w14:paraId="52F03B7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60.96660    9.29814   6.557 5.94e-11 ***</w:t>
      </w:r>
    </w:p>
    <w:p w14:paraId="6526E48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        104.90919   11.14591   9.412  &lt; 2e-16 ***</w:t>
      </w:r>
    </w:p>
    <w:p w14:paraId="201AF3A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-509.66803   12.04116 -42.327  &lt; 2e-16 ***</w:t>
      </w:r>
    </w:p>
    <w:p w14:paraId="45012B6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0.68199    0.05029  13.562  &lt; 2e-16 ***</w:t>
      </w:r>
    </w:p>
    <w:p w14:paraId="58E9CB1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-50.91655    0.62318 -81.704  &lt; 2e-16 ***</w:t>
      </w:r>
    </w:p>
    <w:p w14:paraId="1C20A9D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C2156D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160CF12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98C8C3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268.6 on 6233 degrees of freedom</w:t>
      </w:r>
    </w:p>
    <w:p w14:paraId="6FEABC3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0.7812,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0.7808 </w:t>
      </w:r>
    </w:p>
    <w:p w14:paraId="1B428AD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2472 on 9 and 6233 DF,  p-value: &lt; 2.2e-16</w:t>
      </w:r>
    </w:p>
    <w:p w14:paraId="62D4B79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92F345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car::vif(model4) </w:t>
      </w:r>
    </w:p>
    <w:p w14:paraId="418B5D62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speed       hd      ram   screen       cd    multi  premium      ads    trend </w:t>
      </w:r>
    </w:p>
    <w:p w14:paraId="1A8A3EB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1.264802 4.522071 3.117268 1.081715 1.861178 1.291888 1.109419 1.223861 2.079760 </w:t>
      </w:r>
    </w:p>
    <w:p w14:paraId="44958CB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qqPlot(model4)</w:t>
      </w:r>
    </w:p>
    <w:p w14:paraId="3844EB5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175 224 </w:t>
      </w:r>
    </w:p>
    <w:p w14:paraId="4705BA7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172 220 </w:t>
      </w:r>
    </w:p>
    <w:p w14:paraId="41CFD1E8" w14:textId="399009E4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CB4873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5  </w:t>
      </w:r>
    </w:p>
    <w:p w14:paraId="14B47CA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computer5&lt;-computer[-c(1441,1701,994,20,25,3784,4478,982,5961,28,310,1043,208,314,1689,1785,1123,175,224,721,1049),]</w:t>
      </w:r>
    </w:p>
    <w:p w14:paraId="6B1F28E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model5&lt;-lm(price~.,data = computer5)</w:t>
      </w:r>
    </w:p>
    <w:p w14:paraId="2570E0A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summary(model5)</w:t>
      </w:r>
    </w:p>
    <w:p w14:paraId="76679CD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FF7ED9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561C66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price ~ ., data = computer5)</w:t>
      </w:r>
    </w:p>
    <w:p w14:paraId="7304C7C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70711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9AF2C8A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204C71E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-1081.27  -171.40   -10.61   147.13  1277.84 </w:t>
      </w:r>
    </w:p>
    <w:p w14:paraId="2FBAF84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D450B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629D699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5E1A7C0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290.95065   58.73688   4.953 7.48e-07 ***</w:t>
      </w:r>
    </w:p>
    <w:p w14:paraId="39160213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speed          9.31626    0.17988  51.791  &lt; 2e-16 ***</w:t>
      </w:r>
    </w:p>
    <w:p w14:paraId="1C5A565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hd             0.74319    0.02864  25.951  &lt; 2e-16 ***</w:t>
      </w:r>
    </w:p>
    <w:p w14:paraId="50AF0D5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49.12902    1.06864  45.973  &lt; 2e-16 ***</w:t>
      </w:r>
    </w:p>
    <w:p w14:paraId="66A086BE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screen       122.83598    3.89002  31.577  &lt; 2e-16 ***</w:t>
      </w:r>
    </w:p>
    <w:p w14:paraId="375E1EA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cd            60.97361    9.26076   6.584 4.95e-11 ***</w:t>
      </w:r>
    </w:p>
    <w:p w14:paraId="30CBFC7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        104.80640   11.09583   9.446  &lt; 2e-16 ***</w:t>
      </w:r>
    </w:p>
    <w:p w14:paraId="1CA203E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premium     -509.35215   11.98533 -42.498  &lt; 2e-16 ***</w:t>
      </w:r>
    </w:p>
    <w:p w14:paraId="0E7B989F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ads            0.68982    0.05013  13.761  &lt; 2e-16 ***</w:t>
      </w:r>
    </w:p>
    <w:p w14:paraId="369AC2F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trend        -50.61746    0.62389 -81.131  &lt; 2e-16 ***</w:t>
      </w:r>
    </w:p>
    <w:p w14:paraId="6A37125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DC86B4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CC949ED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1260AF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267.3 on 6228 degrees of freedom</w:t>
      </w:r>
    </w:p>
    <w:p w14:paraId="2B7EDDE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0.782,</w:t>
      </w: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0.7817 </w:t>
      </w:r>
    </w:p>
    <w:p w14:paraId="3D12ACC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2482 on 9 and 6228 DF,  p-value: &lt; 2.2e-16</w:t>
      </w:r>
    </w:p>
    <w:p w14:paraId="107BEBF6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17F010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car::vif(model5) </w:t>
      </w:r>
    </w:p>
    <w:p w14:paraId="1A61A2C1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speed       hd      ram   screen       cd    multi  premium      ads    trend </w:t>
      </w:r>
    </w:p>
    <w:p w14:paraId="2EAD9337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1.265119 4.639050 3.163363 1.081767 1.862145 1.292121 1.109347 1.226108 2.100929 </w:t>
      </w:r>
    </w:p>
    <w:p w14:paraId="53F57B4C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qqPlot(model5)</w:t>
      </w:r>
    </w:p>
    <w:p w14:paraId="0B87F60B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291 1806 </w:t>
      </w:r>
    </w:p>
    <w:p w14:paraId="79F6B8E4" w14:textId="77777777" w:rsidR="00CA41EC" w:rsidRPr="00CA41EC" w:rsidRDefault="00CA41EC" w:rsidP="00CA4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41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285 1788 </w:t>
      </w:r>
    </w:p>
    <w:p w14:paraId="0FB5684E" w14:textId="77777777" w:rsidR="00CA41EC" w:rsidRDefault="00CA41EC" w:rsidP="00DB090B">
      <w:pPr>
        <w:rPr>
          <w:b/>
          <w:bCs/>
          <w:color w:val="7030A0"/>
          <w:sz w:val="24"/>
          <w:szCs w:val="24"/>
        </w:rPr>
      </w:pPr>
    </w:p>
    <w:p w14:paraId="6B6F6D90" w14:textId="77777777" w:rsidR="00CA41EC" w:rsidRDefault="00CA41EC" w:rsidP="00DB090B">
      <w:pPr>
        <w:rPr>
          <w:b/>
          <w:bCs/>
          <w:color w:val="7030A0"/>
          <w:sz w:val="24"/>
          <w:szCs w:val="24"/>
        </w:rPr>
      </w:pPr>
    </w:p>
    <w:p w14:paraId="0E5A850A" w14:textId="3D6F21C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62FEE8D4" w14:textId="2F638DD0" w:rsidR="009D58FB" w:rsidRDefault="00CA41EC" w:rsidP="009D58FB">
      <w:r>
        <w:rPr>
          <w:noProof/>
        </w:rPr>
        <w:lastRenderedPageBreak/>
        <w:drawing>
          <wp:inline distT="0" distB="0" distL="0" distR="0" wp14:anchorId="19442AFF" wp14:editId="29CCCD38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3E3" w14:textId="5C83793F" w:rsidR="009D58FB" w:rsidRDefault="00CA41EC" w:rsidP="009D58FB">
      <w:r>
        <w:rPr>
          <w:noProof/>
        </w:rPr>
        <w:drawing>
          <wp:inline distT="0" distB="0" distL="0" distR="0" wp14:anchorId="03B957F2" wp14:editId="4CBF288D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F6D" w14:textId="16F8BAE6" w:rsidR="00CA41EC" w:rsidRDefault="00CA41EC" w:rsidP="009D58FB">
      <w:r>
        <w:rPr>
          <w:noProof/>
        </w:rPr>
        <w:lastRenderedPageBreak/>
        <w:drawing>
          <wp:inline distT="0" distB="0" distL="0" distR="0" wp14:anchorId="6810E84D" wp14:editId="46AA868D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DB4" w14:textId="54C6F4F4" w:rsidR="00CA41EC" w:rsidRDefault="00CA41EC" w:rsidP="009D58FB">
      <w:r>
        <w:rPr>
          <w:noProof/>
        </w:rPr>
        <w:drawing>
          <wp:inline distT="0" distB="0" distL="0" distR="0" wp14:anchorId="4542D3B7" wp14:editId="38B36218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245B" w14:textId="34F3160A" w:rsidR="00CA41EC" w:rsidRDefault="00CA41EC" w:rsidP="009D58FB">
      <w:r>
        <w:rPr>
          <w:noProof/>
        </w:rPr>
        <w:lastRenderedPageBreak/>
        <w:drawing>
          <wp:inline distT="0" distB="0" distL="0" distR="0" wp14:anchorId="5A16BB20" wp14:editId="4E7D38A6">
            <wp:extent cx="5731510" cy="3524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6063" w14:textId="7402A83C" w:rsidR="00CA41EC" w:rsidRDefault="00CA41EC" w:rsidP="009D58FB">
      <w:r>
        <w:rPr>
          <w:noProof/>
        </w:rPr>
        <w:drawing>
          <wp:inline distT="0" distB="0" distL="0" distR="0" wp14:anchorId="380FE40F" wp14:editId="58A95A86">
            <wp:extent cx="5731510" cy="3524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F2AB" w14:textId="2C43760E" w:rsidR="00CA41EC" w:rsidRDefault="00CA41EC" w:rsidP="009D58FB">
      <w:r>
        <w:rPr>
          <w:noProof/>
        </w:rPr>
        <w:lastRenderedPageBreak/>
        <w:drawing>
          <wp:inline distT="0" distB="0" distL="0" distR="0" wp14:anchorId="28D18AF1" wp14:editId="7243C0AC">
            <wp:extent cx="5731510" cy="3524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BC65" w14:textId="3B573149" w:rsidR="00CA41EC" w:rsidRDefault="00CA41EC" w:rsidP="009D58FB">
      <w:r>
        <w:rPr>
          <w:noProof/>
        </w:rPr>
        <w:drawing>
          <wp:inline distT="0" distB="0" distL="0" distR="0" wp14:anchorId="317BA8FC" wp14:editId="79A14814">
            <wp:extent cx="5731510" cy="3524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7E5" w14:textId="2D85DFBF" w:rsidR="00A7083B" w:rsidRDefault="00CA41EC" w:rsidP="00DB090B">
      <w:pPr>
        <w:rPr>
          <w:b/>
          <w:bCs/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93A58" wp14:editId="033D4053">
            <wp:extent cx="5731510" cy="3524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775" w14:textId="77777777" w:rsidR="00A7083B" w:rsidRDefault="00A7083B" w:rsidP="00DB090B">
      <w:pPr>
        <w:rPr>
          <w:b/>
          <w:bCs/>
          <w:color w:val="7030A0"/>
          <w:sz w:val="24"/>
          <w:szCs w:val="24"/>
        </w:rPr>
      </w:pPr>
    </w:p>
    <w:p w14:paraId="228EAEF2" w14:textId="77777777" w:rsidR="008A2C76" w:rsidRDefault="008A2C76" w:rsidP="00DB090B">
      <w:pPr>
        <w:rPr>
          <w:b/>
          <w:bCs/>
          <w:color w:val="7030A0"/>
          <w:sz w:val="24"/>
          <w:szCs w:val="24"/>
        </w:rPr>
      </w:pPr>
    </w:p>
    <w:p w14:paraId="5D705429" w14:textId="5E9C0593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37F401F" w14:textId="12A8539A" w:rsidR="00CE0208" w:rsidRDefault="00CE0208" w:rsidP="00DB0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42"/>
      </w:tblGrid>
      <w:tr w:rsidR="00A7083B" w14:paraId="74461EF6" w14:textId="77777777" w:rsidTr="00A7083B">
        <w:tc>
          <w:tcPr>
            <w:tcW w:w="846" w:type="dxa"/>
          </w:tcPr>
          <w:p w14:paraId="1CDAB59D" w14:textId="492CA407" w:rsidR="00A7083B" w:rsidRDefault="00A7083B" w:rsidP="00A7083B">
            <w:pPr>
              <w:jc w:val="center"/>
            </w:pPr>
            <w:r>
              <w:t>Sr No.</w:t>
            </w:r>
          </w:p>
        </w:tc>
        <w:tc>
          <w:tcPr>
            <w:tcW w:w="2693" w:type="dxa"/>
          </w:tcPr>
          <w:p w14:paraId="59BE9225" w14:textId="6119262F" w:rsidR="00A7083B" w:rsidRDefault="00A7083B" w:rsidP="00A7083B">
            <w:pPr>
              <w:jc w:val="center"/>
            </w:pPr>
            <w:r>
              <w:t>Model No.</w:t>
            </w:r>
          </w:p>
        </w:tc>
        <w:tc>
          <w:tcPr>
            <w:tcW w:w="2835" w:type="dxa"/>
          </w:tcPr>
          <w:p w14:paraId="7EF96C34" w14:textId="08628DAD" w:rsidR="00A7083B" w:rsidRDefault="00A7083B" w:rsidP="00A7083B">
            <w:pPr>
              <w:jc w:val="center"/>
            </w:pPr>
            <w:r>
              <w:t>Multiple R-squared</w:t>
            </w:r>
          </w:p>
        </w:tc>
        <w:tc>
          <w:tcPr>
            <w:tcW w:w="2642" w:type="dxa"/>
          </w:tcPr>
          <w:p w14:paraId="41B91421" w14:textId="67C25909" w:rsidR="00A7083B" w:rsidRDefault="00A7083B" w:rsidP="00A7083B">
            <w:pPr>
              <w:jc w:val="center"/>
            </w:pPr>
            <w:r>
              <w:t>Adjusted R-squared</w:t>
            </w:r>
          </w:p>
        </w:tc>
      </w:tr>
      <w:tr w:rsidR="00A7083B" w14:paraId="3D4F7750" w14:textId="77777777" w:rsidTr="00A7083B">
        <w:tc>
          <w:tcPr>
            <w:tcW w:w="846" w:type="dxa"/>
          </w:tcPr>
          <w:p w14:paraId="041EACAB" w14:textId="509D8F49" w:rsidR="00A7083B" w:rsidRDefault="00A7083B" w:rsidP="00A7083B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411EAF90" w14:textId="53A5C114" w:rsidR="00A7083B" w:rsidRDefault="00A7083B" w:rsidP="00A7083B">
            <w:pPr>
              <w:jc w:val="center"/>
            </w:pPr>
            <w:r>
              <w:t>Model</w:t>
            </w:r>
          </w:p>
        </w:tc>
        <w:tc>
          <w:tcPr>
            <w:tcW w:w="2835" w:type="dxa"/>
          </w:tcPr>
          <w:p w14:paraId="51420C3D" w14:textId="275596EF" w:rsidR="00A7083B" w:rsidRDefault="00A7083B" w:rsidP="00A7083B">
            <w:pPr>
              <w:jc w:val="center"/>
            </w:pPr>
            <w:r>
              <w:t>0.</w:t>
            </w:r>
            <w:r w:rsidR="008A2C76">
              <w:t>7756</w:t>
            </w:r>
          </w:p>
        </w:tc>
        <w:tc>
          <w:tcPr>
            <w:tcW w:w="2642" w:type="dxa"/>
          </w:tcPr>
          <w:p w14:paraId="6DDC73B2" w14:textId="14414143" w:rsidR="00A7083B" w:rsidRDefault="00A7083B" w:rsidP="00A7083B">
            <w:pPr>
              <w:jc w:val="center"/>
            </w:pPr>
            <w:r>
              <w:t>0.</w:t>
            </w:r>
            <w:r w:rsidR="008A2C76">
              <w:t>7752</w:t>
            </w:r>
          </w:p>
        </w:tc>
      </w:tr>
      <w:tr w:rsidR="00A7083B" w14:paraId="14C33C1F" w14:textId="77777777" w:rsidTr="00A7083B">
        <w:tc>
          <w:tcPr>
            <w:tcW w:w="846" w:type="dxa"/>
          </w:tcPr>
          <w:p w14:paraId="5DBACF05" w14:textId="478ECF31" w:rsidR="00A7083B" w:rsidRDefault="00A7083B" w:rsidP="00A7083B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2CA11773" w14:textId="0147CC3D" w:rsidR="00A7083B" w:rsidRDefault="006D58D8" w:rsidP="00A7083B">
            <w:pPr>
              <w:jc w:val="center"/>
            </w:pPr>
            <w:r>
              <w:t>Model1</w:t>
            </w:r>
          </w:p>
        </w:tc>
        <w:tc>
          <w:tcPr>
            <w:tcW w:w="2835" w:type="dxa"/>
          </w:tcPr>
          <w:p w14:paraId="3B0D5305" w14:textId="18FCBB40" w:rsidR="00A7083B" w:rsidRDefault="006D58D8" w:rsidP="00A7083B">
            <w:pPr>
              <w:jc w:val="center"/>
            </w:pPr>
            <w:r>
              <w:t>0.</w:t>
            </w:r>
            <w:r w:rsidR="008A2C76">
              <w:t>7777</w:t>
            </w:r>
          </w:p>
        </w:tc>
        <w:tc>
          <w:tcPr>
            <w:tcW w:w="2642" w:type="dxa"/>
          </w:tcPr>
          <w:p w14:paraId="0936C228" w14:textId="2DC05357" w:rsidR="00A7083B" w:rsidRDefault="006D58D8" w:rsidP="00A7083B">
            <w:pPr>
              <w:jc w:val="center"/>
            </w:pPr>
            <w:r>
              <w:t>0.</w:t>
            </w:r>
            <w:r w:rsidR="008A2C76">
              <w:t>7774</w:t>
            </w:r>
          </w:p>
        </w:tc>
      </w:tr>
      <w:tr w:rsidR="00A7083B" w14:paraId="5CB4EAAA" w14:textId="77777777" w:rsidTr="00A7083B">
        <w:tc>
          <w:tcPr>
            <w:tcW w:w="846" w:type="dxa"/>
          </w:tcPr>
          <w:p w14:paraId="6909A6A8" w14:textId="4CAF6550" w:rsidR="00A7083B" w:rsidRDefault="00A7083B" w:rsidP="00A7083B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20E61E98" w14:textId="3C430591" w:rsidR="00A7083B" w:rsidRDefault="006D58D8" w:rsidP="00A7083B">
            <w:pPr>
              <w:jc w:val="center"/>
            </w:pPr>
            <w:r>
              <w:t>Model2</w:t>
            </w:r>
          </w:p>
        </w:tc>
        <w:tc>
          <w:tcPr>
            <w:tcW w:w="2835" w:type="dxa"/>
          </w:tcPr>
          <w:p w14:paraId="373082F0" w14:textId="337C9F78" w:rsidR="00A7083B" w:rsidRDefault="006D58D8" w:rsidP="00A7083B">
            <w:pPr>
              <w:jc w:val="center"/>
            </w:pPr>
            <w:r>
              <w:t>0.</w:t>
            </w:r>
            <w:r w:rsidR="00B251B0">
              <w:t>7787</w:t>
            </w:r>
          </w:p>
        </w:tc>
        <w:tc>
          <w:tcPr>
            <w:tcW w:w="2642" w:type="dxa"/>
          </w:tcPr>
          <w:p w14:paraId="5B1C033C" w14:textId="4B233A96" w:rsidR="00A7083B" w:rsidRDefault="006D58D8" w:rsidP="00A7083B">
            <w:pPr>
              <w:jc w:val="center"/>
            </w:pPr>
            <w:r>
              <w:t>0.</w:t>
            </w:r>
            <w:r w:rsidR="00B251B0">
              <w:t>7784</w:t>
            </w:r>
          </w:p>
        </w:tc>
      </w:tr>
      <w:tr w:rsidR="00A7083B" w14:paraId="2AA22038" w14:textId="77777777" w:rsidTr="00A7083B">
        <w:tc>
          <w:tcPr>
            <w:tcW w:w="846" w:type="dxa"/>
          </w:tcPr>
          <w:p w14:paraId="10F50A50" w14:textId="7FCE9815" w:rsidR="00A7083B" w:rsidRDefault="00A7083B" w:rsidP="00A7083B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239B5BBE" w14:textId="507868F8" w:rsidR="00A7083B" w:rsidRDefault="006D58D8" w:rsidP="00A7083B">
            <w:pPr>
              <w:jc w:val="center"/>
            </w:pPr>
            <w:r>
              <w:t>Model3</w:t>
            </w:r>
          </w:p>
        </w:tc>
        <w:tc>
          <w:tcPr>
            <w:tcW w:w="2835" w:type="dxa"/>
          </w:tcPr>
          <w:p w14:paraId="1A1B55A7" w14:textId="2C585735" w:rsidR="00A7083B" w:rsidRDefault="006D58D8" w:rsidP="00A7083B">
            <w:pPr>
              <w:jc w:val="center"/>
            </w:pPr>
            <w:r>
              <w:t>0.</w:t>
            </w:r>
            <w:r w:rsidR="00B251B0">
              <w:t>7801</w:t>
            </w:r>
          </w:p>
        </w:tc>
        <w:tc>
          <w:tcPr>
            <w:tcW w:w="2642" w:type="dxa"/>
          </w:tcPr>
          <w:p w14:paraId="25B1A20A" w14:textId="12DF39AF" w:rsidR="00A7083B" w:rsidRDefault="006D58D8" w:rsidP="00A7083B">
            <w:pPr>
              <w:jc w:val="center"/>
            </w:pPr>
            <w:r>
              <w:t>0.</w:t>
            </w:r>
            <w:r w:rsidR="00B251B0">
              <w:t>7798</w:t>
            </w:r>
          </w:p>
        </w:tc>
      </w:tr>
      <w:tr w:rsidR="00A7083B" w14:paraId="0D9DCDA8" w14:textId="77777777" w:rsidTr="00A7083B">
        <w:tc>
          <w:tcPr>
            <w:tcW w:w="846" w:type="dxa"/>
          </w:tcPr>
          <w:p w14:paraId="4E534F09" w14:textId="33AD5EA8" w:rsidR="00A7083B" w:rsidRDefault="00A7083B" w:rsidP="00A7083B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28BABBDE" w14:textId="0619391D" w:rsidR="00A7083B" w:rsidRDefault="006D58D8" w:rsidP="00A7083B">
            <w:pPr>
              <w:jc w:val="center"/>
            </w:pPr>
            <w:r>
              <w:t>Model4</w:t>
            </w:r>
          </w:p>
        </w:tc>
        <w:tc>
          <w:tcPr>
            <w:tcW w:w="2835" w:type="dxa"/>
          </w:tcPr>
          <w:p w14:paraId="1EC5FDFB" w14:textId="7A4DC4B3" w:rsidR="00A7083B" w:rsidRDefault="006D58D8" w:rsidP="00A7083B">
            <w:pPr>
              <w:jc w:val="center"/>
            </w:pPr>
            <w:r>
              <w:t>0.</w:t>
            </w:r>
            <w:r w:rsidR="00B251B0">
              <w:t>7812</w:t>
            </w:r>
          </w:p>
        </w:tc>
        <w:tc>
          <w:tcPr>
            <w:tcW w:w="2642" w:type="dxa"/>
          </w:tcPr>
          <w:p w14:paraId="2CAD40DB" w14:textId="4F6D195D" w:rsidR="00A7083B" w:rsidRDefault="006D58D8" w:rsidP="00A7083B">
            <w:pPr>
              <w:jc w:val="center"/>
            </w:pPr>
            <w:r>
              <w:t>0.</w:t>
            </w:r>
            <w:r w:rsidR="00B251B0">
              <w:t>7808</w:t>
            </w:r>
          </w:p>
        </w:tc>
      </w:tr>
      <w:tr w:rsidR="00A7083B" w14:paraId="3049897B" w14:textId="77777777" w:rsidTr="00A7083B">
        <w:tc>
          <w:tcPr>
            <w:tcW w:w="846" w:type="dxa"/>
          </w:tcPr>
          <w:p w14:paraId="7B1A8244" w14:textId="1D1524C8" w:rsidR="00A7083B" w:rsidRDefault="00A7083B" w:rsidP="00A7083B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79E74D11" w14:textId="3EB07C3E" w:rsidR="00A7083B" w:rsidRDefault="006D58D8" w:rsidP="00A7083B">
            <w:pPr>
              <w:jc w:val="center"/>
            </w:pPr>
            <w:r>
              <w:t>Model5</w:t>
            </w:r>
          </w:p>
        </w:tc>
        <w:tc>
          <w:tcPr>
            <w:tcW w:w="2835" w:type="dxa"/>
          </w:tcPr>
          <w:p w14:paraId="3984775E" w14:textId="7435AAC5" w:rsidR="00A7083B" w:rsidRDefault="006D58D8" w:rsidP="00A7083B">
            <w:pPr>
              <w:jc w:val="center"/>
            </w:pPr>
            <w:r>
              <w:t>0.</w:t>
            </w:r>
            <w:r w:rsidR="00B251B0">
              <w:t>782</w:t>
            </w:r>
          </w:p>
        </w:tc>
        <w:tc>
          <w:tcPr>
            <w:tcW w:w="2642" w:type="dxa"/>
          </w:tcPr>
          <w:p w14:paraId="29E42419" w14:textId="75414FE5" w:rsidR="00A7083B" w:rsidRDefault="006D58D8" w:rsidP="00A7083B">
            <w:pPr>
              <w:jc w:val="center"/>
            </w:pPr>
            <w:r>
              <w:t>0.</w:t>
            </w:r>
            <w:r w:rsidR="00B251B0">
              <w:t>7817</w:t>
            </w:r>
          </w:p>
        </w:tc>
      </w:tr>
    </w:tbl>
    <w:p w14:paraId="7128C230" w14:textId="163341BD" w:rsidR="00A7083B" w:rsidRDefault="00A7083B" w:rsidP="00DB090B"/>
    <w:p w14:paraId="476DB318" w14:textId="2D3462DB" w:rsidR="00F14D77" w:rsidRPr="00DB090B" w:rsidRDefault="003A5127" w:rsidP="00DB090B">
      <w:r>
        <w:t>Hd, ram, trend, cd</w:t>
      </w:r>
      <w:r w:rsidR="00F14D77">
        <w:t xml:space="preserve"> were some of the important features found.</w:t>
      </w:r>
    </w:p>
    <w:sectPr w:rsidR="00F14D77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EF3"/>
    <w:multiLevelType w:val="hybridMultilevel"/>
    <w:tmpl w:val="496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002EC"/>
    <w:rsid w:val="0019545E"/>
    <w:rsid w:val="001A3918"/>
    <w:rsid w:val="001E1435"/>
    <w:rsid w:val="002B399F"/>
    <w:rsid w:val="003A5127"/>
    <w:rsid w:val="003C415F"/>
    <w:rsid w:val="003D4CD3"/>
    <w:rsid w:val="003F5D04"/>
    <w:rsid w:val="006203EF"/>
    <w:rsid w:val="00627F62"/>
    <w:rsid w:val="006A0167"/>
    <w:rsid w:val="006D58D8"/>
    <w:rsid w:val="008A2C76"/>
    <w:rsid w:val="00962399"/>
    <w:rsid w:val="009D58FB"/>
    <w:rsid w:val="00A633AB"/>
    <w:rsid w:val="00A7083B"/>
    <w:rsid w:val="00AB3AD9"/>
    <w:rsid w:val="00B251B0"/>
    <w:rsid w:val="00BD6BB7"/>
    <w:rsid w:val="00C3695E"/>
    <w:rsid w:val="00C5254E"/>
    <w:rsid w:val="00CA41EC"/>
    <w:rsid w:val="00CE0208"/>
    <w:rsid w:val="00CF471D"/>
    <w:rsid w:val="00DB090B"/>
    <w:rsid w:val="00E30FFC"/>
    <w:rsid w:val="00F14D77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  <w:style w:type="table" w:styleId="TableGrid">
    <w:name w:val="Table Grid"/>
    <w:basedOn w:val="TableNormal"/>
    <w:uiPriority w:val="39"/>
    <w:rsid w:val="00A7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24</cp:revision>
  <dcterms:created xsi:type="dcterms:W3CDTF">2020-04-22T09:14:00Z</dcterms:created>
  <dcterms:modified xsi:type="dcterms:W3CDTF">2020-05-03T08:49:00Z</dcterms:modified>
</cp:coreProperties>
</file>