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F45ABD" w14:textId="0A873C9C" w:rsidR="001A3918" w:rsidRDefault="001A3918" w:rsidP="001A3918">
      <w:r>
        <w:t>Consider only the below columns and prepare a prediction model for predicting Price.</w:t>
      </w:r>
    </w:p>
    <w:p w14:paraId="378730CC" w14:textId="012CD00B" w:rsidR="001E1435" w:rsidRDefault="001A3918" w:rsidP="001A3918">
      <w:r>
        <w:t>Corolla&lt;-Corolla[c("Price","Age_08_04","KM","HP","cc","Doors","Gears","Quarterly_Tax","Weight")]</w:t>
      </w:r>
    </w:p>
    <w:p w14:paraId="2F35DF48" w14:textId="77777777" w:rsidR="001A3918" w:rsidRDefault="001A3918" w:rsidP="001A3918"/>
    <w:p w14:paraId="4BBDDE02" w14:textId="174D0D18" w:rsidR="00DB090B" w:rsidRPr="00CE0208" w:rsidRDefault="00DB090B" w:rsidP="00DB090B">
      <w:pPr>
        <w:rPr>
          <w:b/>
          <w:bCs/>
          <w:color w:val="7030A0"/>
          <w:sz w:val="24"/>
          <w:szCs w:val="24"/>
        </w:rPr>
      </w:pPr>
      <w:r w:rsidRPr="00CE0208">
        <w:rPr>
          <w:b/>
          <w:bCs/>
          <w:color w:val="7030A0"/>
          <w:sz w:val="24"/>
          <w:szCs w:val="24"/>
        </w:rPr>
        <w:t xml:space="preserve">Ans : </w:t>
      </w:r>
    </w:p>
    <w:p w14:paraId="01FC0858" w14:textId="05DA897B" w:rsidR="0019545E" w:rsidRPr="00CE0208" w:rsidRDefault="0019545E" w:rsidP="00DB090B">
      <w:pPr>
        <w:rPr>
          <w:b/>
          <w:bCs/>
          <w:color w:val="7030A0"/>
          <w:sz w:val="24"/>
          <w:szCs w:val="24"/>
        </w:rPr>
      </w:pPr>
      <w:r w:rsidRPr="00CE0208">
        <w:rPr>
          <w:b/>
          <w:bCs/>
          <w:color w:val="7030A0"/>
          <w:sz w:val="24"/>
          <w:szCs w:val="24"/>
        </w:rPr>
        <w:t>R Code :</w:t>
      </w:r>
    </w:p>
    <w:p w14:paraId="1C6C3293" w14:textId="7FE023FD" w:rsidR="00CF471D" w:rsidRDefault="00CF471D" w:rsidP="00CF471D">
      <w:pPr>
        <w:pStyle w:val="NoSpacing"/>
      </w:pPr>
      <w:r>
        <w:t xml:space="preserve">## </w:t>
      </w:r>
      <w:r w:rsidR="001A3918">
        <w:t xml:space="preserve">Multi Linear </w:t>
      </w:r>
      <w:r w:rsidR="000579F3">
        <w:t>Regression</w:t>
      </w:r>
    </w:p>
    <w:p w14:paraId="7DDCE746" w14:textId="77777777" w:rsidR="00CF471D" w:rsidRDefault="00CF471D" w:rsidP="00CF471D">
      <w:pPr>
        <w:pStyle w:val="NoSpacing"/>
      </w:pPr>
    </w:p>
    <w:p w14:paraId="1EA15946" w14:textId="418ADF85" w:rsidR="00CF471D" w:rsidRDefault="00CF471D" w:rsidP="00CF471D">
      <w:pPr>
        <w:pStyle w:val="NoSpacing"/>
      </w:pPr>
      <w:r>
        <w:t xml:space="preserve">########## </w:t>
      </w:r>
      <w:r w:rsidR="001A3918">
        <w:t>Toyota Corolla</w:t>
      </w:r>
      <w:r>
        <w:t xml:space="preserve"> Data Set #########</w:t>
      </w:r>
    </w:p>
    <w:p w14:paraId="7535D67E" w14:textId="77777777" w:rsidR="00A7083B" w:rsidRDefault="00A7083B" w:rsidP="00A7083B">
      <w:pPr>
        <w:pStyle w:val="NoSpacing"/>
      </w:pPr>
      <w:r>
        <w:t>Cars1 &lt;- read.csv('D:\\Data Science\\Excelr\\Assignments\\Assignment\\Multi Linear Regression\\ToyotaCorolla.csv')</w:t>
      </w:r>
    </w:p>
    <w:p w14:paraId="2D7292F1" w14:textId="77777777" w:rsidR="00A7083B" w:rsidRDefault="00A7083B" w:rsidP="00A7083B">
      <w:pPr>
        <w:pStyle w:val="NoSpacing"/>
      </w:pPr>
    </w:p>
    <w:p w14:paraId="1F7BE212" w14:textId="77777777" w:rsidR="00A7083B" w:rsidRDefault="00A7083B" w:rsidP="00A7083B">
      <w:pPr>
        <w:pStyle w:val="NoSpacing"/>
      </w:pPr>
      <w:r>
        <w:t>Cars &lt;- Cars1[c("Price","Age_08_04","KM","HP","cc","Doors","Gears","Quarterly_Tax","Weight")]</w:t>
      </w:r>
    </w:p>
    <w:p w14:paraId="6E9CA10E" w14:textId="77777777" w:rsidR="00A7083B" w:rsidRDefault="00A7083B" w:rsidP="00A7083B">
      <w:pPr>
        <w:pStyle w:val="NoSpacing"/>
      </w:pPr>
    </w:p>
    <w:p w14:paraId="09DB9219" w14:textId="77777777" w:rsidR="00A7083B" w:rsidRDefault="00A7083B" w:rsidP="00A7083B">
      <w:pPr>
        <w:pStyle w:val="NoSpacing"/>
      </w:pPr>
      <w:r>
        <w:t>#Model Building</w:t>
      </w:r>
    </w:p>
    <w:p w14:paraId="47806DDF" w14:textId="77777777" w:rsidR="00A7083B" w:rsidRDefault="00A7083B" w:rsidP="00A7083B">
      <w:pPr>
        <w:pStyle w:val="NoSpacing"/>
      </w:pPr>
      <w:r>
        <w:t>#Regression Model and Summary</w:t>
      </w:r>
    </w:p>
    <w:p w14:paraId="2503E4F9" w14:textId="77777777" w:rsidR="00A7083B" w:rsidRDefault="00A7083B" w:rsidP="00A7083B">
      <w:pPr>
        <w:pStyle w:val="NoSpacing"/>
      </w:pPr>
      <w:r>
        <w:t>model.car&lt;-lm(Price~.,data = Cars)</w:t>
      </w:r>
    </w:p>
    <w:p w14:paraId="2173D995" w14:textId="77777777" w:rsidR="00A7083B" w:rsidRDefault="00A7083B" w:rsidP="00A7083B">
      <w:pPr>
        <w:pStyle w:val="NoSpacing"/>
      </w:pPr>
      <w:r>
        <w:t>summary(model.car)</w:t>
      </w:r>
    </w:p>
    <w:p w14:paraId="746EFAA6" w14:textId="77777777" w:rsidR="00A7083B" w:rsidRDefault="00A7083B" w:rsidP="00A7083B">
      <w:pPr>
        <w:pStyle w:val="NoSpacing"/>
      </w:pPr>
      <w:r>
        <w:t>car::vif(model.car)</w:t>
      </w:r>
    </w:p>
    <w:p w14:paraId="6092A41E" w14:textId="77777777" w:rsidR="00A7083B" w:rsidRDefault="00A7083B" w:rsidP="00A7083B">
      <w:pPr>
        <w:pStyle w:val="NoSpacing"/>
      </w:pPr>
    </w:p>
    <w:p w14:paraId="74AF0FCD" w14:textId="77777777" w:rsidR="00A7083B" w:rsidRDefault="00A7083B" w:rsidP="00A7083B">
      <w:pPr>
        <w:pStyle w:val="NoSpacing"/>
      </w:pPr>
      <w:r>
        <w:t xml:space="preserve">#Diagnostic Plots: </w:t>
      </w:r>
    </w:p>
    <w:p w14:paraId="7AFE23CE" w14:textId="77777777" w:rsidR="00A7083B" w:rsidRDefault="00A7083B" w:rsidP="00A7083B">
      <w:pPr>
        <w:pStyle w:val="NoSpacing"/>
      </w:pPr>
      <w:r>
        <w:t xml:space="preserve">#Residual Plots, QQ-Plos, Std. Residuals vs Fitted </w:t>
      </w:r>
    </w:p>
    <w:p w14:paraId="02B08B41" w14:textId="77777777" w:rsidR="00A7083B" w:rsidRDefault="00A7083B" w:rsidP="00A7083B">
      <w:pPr>
        <w:pStyle w:val="NoSpacing"/>
      </w:pPr>
      <w:r>
        <w:t>plot(model.car)</w:t>
      </w:r>
    </w:p>
    <w:p w14:paraId="49DAE201" w14:textId="77777777" w:rsidR="00A7083B" w:rsidRDefault="00A7083B" w:rsidP="00A7083B">
      <w:pPr>
        <w:pStyle w:val="NoSpacing"/>
      </w:pPr>
    </w:p>
    <w:p w14:paraId="6D1D0C57" w14:textId="77777777" w:rsidR="00A7083B" w:rsidRDefault="00A7083B" w:rsidP="00A7083B">
      <w:pPr>
        <w:pStyle w:val="NoSpacing"/>
      </w:pPr>
      <w:r>
        <w:t>#Residuals vs Regressors</w:t>
      </w:r>
    </w:p>
    <w:p w14:paraId="0E6F5D7E" w14:textId="77777777" w:rsidR="00A7083B" w:rsidRDefault="00A7083B" w:rsidP="00A7083B">
      <w:pPr>
        <w:pStyle w:val="NoSpacing"/>
      </w:pPr>
      <w:r>
        <w:t>library(car)</w:t>
      </w:r>
    </w:p>
    <w:p w14:paraId="61627639" w14:textId="77777777" w:rsidR="00A7083B" w:rsidRDefault="00A7083B" w:rsidP="00A7083B">
      <w:pPr>
        <w:pStyle w:val="NoSpacing"/>
      </w:pPr>
      <w:r>
        <w:t>residualPlots(model.car)</w:t>
      </w:r>
    </w:p>
    <w:p w14:paraId="195E658A" w14:textId="77777777" w:rsidR="00A7083B" w:rsidRDefault="00A7083B" w:rsidP="00A7083B">
      <w:pPr>
        <w:pStyle w:val="NoSpacing"/>
      </w:pPr>
      <w:r>
        <w:t>#Added Variable Plots</w:t>
      </w:r>
    </w:p>
    <w:p w14:paraId="556A2A23" w14:textId="77777777" w:rsidR="00A7083B" w:rsidRDefault="00A7083B" w:rsidP="00A7083B">
      <w:pPr>
        <w:pStyle w:val="NoSpacing"/>
      </w:pPr>
      <w:r>
        <w:t>avPlots(model.car)</w:t>
      </w:r>
    </w:p>
    <w:p w14:paraId="64DF53BC" w14:textId="77777777" w:rsidR="00A7083B" w:rsidRDefault="00A7083B" w:rsidP="00A7083B">
      <w:pPr>
        <w:pStyle w:val="NoSpacing"/>
      </w:pPr>
      <w:r>
        <w:t>#QQ plots of studentized residuals</w:t>
      </w:r>
    </w:p>
    <w:p w14:paraId="669C3706" w14:textId="77777777" w:rsidR="00A7083B" w:rsidRDefault="00A7083B" w:rsidP="00A7083B">
      <w:pPr>
        <w:pStyle w:val="NoSpacing"/>
      </w:pPr>
      <w:r>
        <w:t>qqPlot(model.car)</w:t>
      </w:r>
    </w:p>
    <w:p w14:paraId="11F7D852" w14:textId="77777777" w:rsidR="00A7083B" w:rsidRDefault="00A7083B" w:rsidP="00A7083B">
      <w:pPr>
        <w:pStyle w:val="NoSpacing"/>
      </w:pPr>
      <w:r>
        <w:t xml:space="preserve">influenceIndexPlot(model.car) # Index Plots of the influence measures </w:t>
      </w:r>
    </w:p>
    <w:p w14:paraId="6C326DEB" w14:textId="77777777" w:rsidR="00A7083B" w:rsidRDefault="00A7083B" w:rsidP="00A7083B">
      <w:pPr>
        <w:pStyle w:val="NoSpacing"/>
      </w:pPr>
    </w:p>
    <w:p w14:paraId="65AFD00C" w14:textId="77777777" w:rsidR="00A7083B" w:rsidRDefault="00A7083B" w:rsidP="00A7083B">
      <w:pPr>
        <w:pStyle w:val="NoSpacing"/>
      </w:pPr>
      <w:r>
        <w:t xml:space="preserve">####Iteration 1  </w:t>
      </w:r>
    </w:p>
    <w:p w14:paraId="24CD49FB" w14:textId="77777777" w:rsidR="00A7083B" w:rsidRDefault="00A7083B" w:rsidP="00A7083B">
      <w:pPr>
        <w:pStyle w:val="NoSpacing"/>
      </w:pPr>
      <w:r>
        <w:t>#Remove 77th observation</w:t>
      </w:r>
    </w:p>
    <w:p w14:paraId="729BF20E" w14:textId="77777777" w:rsidR="00A7083B" w:rsidRDefault="00A7083B" w:rsidP="00A7083B">
      <w:pPr>
        <w:pStyle w:val="NoSpacing"/>
      </w:pPr>
      <w:r>
        <w:t>Cars1&lt;-Cars[-81,]</w:t>
      </w:r>
    </w:p>
    <w:p w14:paraId="63A1F50D" w14:textId="77777777" w:rsidR="00A7083B" w:rsidRDefault="00A7083B" w:rsidP="00A7083B">
      <w:pPr>
        <w:pStyle w:val="NoSpacing"/>
      </w:pPr>
      <w:r>
        <w:t>model1&lt;-lm(Price~.,data = Cars1)</w:t>
      </w:r>
    </w:p>
    <w:p w14:paraId="5742D833" w14:textId="77777777" w:rsidR="00A7083B" w:rsidRDefault="00A7083B" w:rsidP="00A7083B">
      <w:pPr>
        <w:pStyle w:val="NoSpacing"/>
      </w:pPr>
      <w:r>
        <w:t>summary(model1)</w:t>
      </w:r>
    </w:p>
    <w:p w14:paraId="3A6D0C9F" w14:textId="77777777" w:rsidR="00A7083B" w:rsidRDefault="00A7083B" w:rsidP="00A7083B">
      <w:pPr>
        <w:pStyle w:val="NoSpacing"/>
      </w:pPr>
      <w:r>
        <w:t xml:space="preserve">car::vif(model1) </w:t>
      </w:r>
    </w:p>
    <w:p w14:paraId="0489FF6A" w14:textId="77777777" w:rsidR="00A7083B" w:rsidRDefault="00A7083B" w:rsidP="00A7083B">
      <w:pPr>
        <w:pStyle w:val="NoSpacing"/>
      </w:pPr>
      <w:r>
        <w:t>plot(model1)</w:t>
      </w:r>
    </w:p>
    <w:p w14:paraId="3D183C35" w14:textId="77777777" w:rsidR="00A7083B" w:rsidRDefault="00A7083B" w:rsidP="00A7083B">
      <w:pPr>
        <w:pStyle w:val="NoSpacing"/>
      </w:pPr>
      <w:r>
        <w:t>residualPlots(model1)</w:t>
      </w:r>
    </w:p>
    <w:p w14:paraId="65CA87A8" w14:textId="77777777" w:rsidR="00A7083B" w:rsidRDefault="00A7083B" w:rsidP="00A7083B">
      <w:pPr>
        <w:pStyle w:val="NoSpacing"/>
      </w:pPr>
      <w:r>
        <w:t>qqPlot(model1)</w:t>
      </w:r>
    </w:p>
    <w:p w14:paraId="25C32009" w14:textId="77777777" w:rsidR="00A7083B" w:rsidRDefault="00A7083B" w:rsidP="00A7083B">
      <w:pPr>
        <w:pStyle w:val="NoSpacing"/>
      </w:pPr>
      <w:r>
        <w:t xml:space="preserve">influenceIndexPlot(model1) </w:t>
      </w:r>
    </w:p>
    <w:p w14:paraId="49B0B13E" w14:textId="77777777" w:rsidR="00A7083B" w:rsidRDefault="00A7083B" w:rsidP="00A7083B">
      <w:pPr>
        <w:pStyle w:val="NoSpacing"/>
      </w:pPr>
    </w:p>
    <w:p w14:paraId="1A8C654D" w14:textId="77777777" w:rsidR="00A7083B" w:rsidRDefault="00A7083B" w:rsidP="00A7083B">
      <w:pPr>
        <w:pStyle w:val="NoSpacing"/>
      </w:pPr>
      <w:r>
        <w:t>#iteration2</w:t>
      </w:r>
    </w:p>
    <w:p w14:paraId="17170348" w14:textId="77777777" w:rsidR="00A7083B" w:rsidRDefault="00A7083B" w:rsidP="00A7083B">
      <w:pPr>
        <w:pStyle w:val="NoSpacing"/>
      </w:pPr>
      <w:r>
        <w:t>Cars2&lt;-Cars[-c(81,222,961),]</w:t>
      </w:r>
    </w:p>
    <w:p w14:paraId="68E59F7F" w14:textId="77777777" w:rsidR="00A7083B" w:rsidRDefault="00A7083B" w:rsidP="00A7083B">
      <w:pPr>
        <w:pStyle w:val="NoSpacing"/>
      </w:pPr>
      <w:r>
        <w:t>model2&lt;-lm(Price~.,data = Cars2)</w:t>
      </w:r>
    </w:p>
    <w:p w14:paraId="4C24A9C5" w14:textId="77777777" w:rsidR="00A7083B" w:rsidRDefault="00A7083B" w:rsidP="00A7083B">
      <w:pPr>
        <w:pStyle w:val="NoSpacing"/>
      </w:pPr>
      <w:r>
        <w:t>summary(model2)</w:t>
      </w:r>
    </w:p>
    <w:p w14:paraId="3591D437" w14:textId="77777777" w:rsidR="00A7083B" w:rsidRDefault="00A7083B" w:rsidP="00A7083B">
      <w:pPr>
        <w:pStyle w:val="NoSpacing"/>
      </w:pPr>
      <w:r>
        <w:t xml:space="preserve">car::vif(model2) </w:t>
      </w:r>
    </w:p>
    <w:p w14:paraId="3687202B" w14:textId="77777777" w:rsidR="00A7083B" w:rsidRDefault="00A7083B" w:rsidP="00A7083B">
      <w:pPr>
        <w:pStyle w:val="NoSpacing"/>
      </w:pPr>
      <w:r>
        <w:lastRenderedPageBreak/>
        <w:t>plot(model2)</w:t>
      </w:r>
    </w:p>
    <w:p w14:paraId="78E9D175" w14:textId="77777777" w:rsidR="00A7083B" w:rsidRDefault="00A7083B" w:rsidP="00A7083B">
      <w:pPr>
        <w:pStyle w:val="NoSpacing"/>
      </w:pPr>
      <w:r>
        <w:t>residualPlots(model2)</w:t>
      </w:r>
    </w:p>
    <w:p w14:paraId="3D156C6A" w14:textId="77777777" w:rsidR="00A7083B" w:rsidRDefault="00A7083B" w:rsidP="00A7083B">
      <w:pPr>
        <w:pStyle w:val="NoSpacing"/>
      </w:pPr>
      <w:r>
        <w:t>qqPlot(model2)</w:t>
      </w:r>
    </w:p>
    <w:p w14:paraId="79ED0289" w14:textId="77777777" w:rsidR="00A7083B" w:rsidRDefault="00A7083B" w:rsidP="00A7083B">
      <w:pPr>
        <w:pStyle w:val="NoSpacing"/>
      </w:pPr>
      <w:r>
        <w:t>influenceIndexPlot(model2)</w:t>
      </w:r>
    </w:p>
    <w:p w14:paraId="14872E6B" w14:textId="77777777" w:rsidR="00A7083B" w:rsidRDefault="00A7083B" w:rsidP="00A7083B">
      <w:pPr>
        <w:pStyle w:val="NoSpacing"/>
      </w:pPr>
    </w:p>
    <w:p w14:paraId="210C8109" w14:textId="77777777" w:rsidR="00A7083B" w:rsidRDefault="00A7083B" w:rsidP="00A7083B">
      <w:pPr>
        <w:pStyle w:val="NoSpacing"/>
      </w:pPr>
      <w:r>
        <w:t>#iteration3</w:t>
      </w:r>
    </w:p>
    <w:p w14:paraId="77BEF8A7" w14:textId="77777777" w:rsidR="00A7083B" w:rsidRDefault="00A7083B" w:rsidP="00A7083B">
      <w:pPr>
        <w:pStyle w:val="NoSpacing"/>
      </w:pPr>
      <w:r>
        <w:t>Cars3&lt;-Cars[-c(81,222,961,602,148),]</w:t>
      </w:r>
    </w:p>
    <w:p w14:paraId="74561C52" w14:textId="77777777" w:rsidR="00A7083B" w:rsidRDefault="00A7083B" w:rsidP="00A7083B">
      <w:pPr>
        <w:pStyle w:val="NoSpacing"/>
      </w:pPr>
      <w:r>
        <w:t>model3&lt;-lm(Price~.,data = Cars3)</w:t>
      </w:r>
    </w:p>
    <w:p w14:paraId="26896728" w14:textId="77777777" w:rsidR="00A7083B" w:rsidRDefault="00A7083B" w:rsidP="00A7083B">
      <w:pPr>
        <w:pStyle w:val="NoSpacing"/>
      </w:pPr>
      <w:r>
        <w:t>summary(model3)</w:t>
      </w:r>
    </w:p>
    <w:p w14:paraId="00473CA2" w14:textId="77777777" w:rsidR="00A7083B" w:rsidRDefault="00A7083B" w:rsidP="00A7083B">
      <w:pPr>
        <w:pStyle w:val="NoSpacing"/>
      </w:pPr>
      <w:r>
        <w:t xml:space="preserve">car::vif(model3) </w:t>
      </w:r>
    </w:p>
    <w:p w14:paraId="47EDB0D3" w14:textId="77777777" w:rsidR="00A7083B" w:rsidRDefault="00A7083B" w:rsidP="00A7083B">
      <w:pPr>
        <w:pStyle w:val="NoSpacing"/>
      </w:pPr>
      <w:r>
        <w:t>plot(model3)</w:t>
      </w:r>
    </w:p>
    <w:p w14:paraId="04A55B4F" w14:textId="77777777" w:rsidR="00A7083B" w:rsidRDefault="00A7083B" w:rsidP="00A7083B">
      <w:pPr>
        <w:pStyle w:val="NoSpacing"/>
      </w:pPr>
      <w:r>
        <w:t>residualPlots(model3)</w:t>
      </w:r>
    </w:p>
    <w:p w14:paraId="56ACA098" w14:textId="77777777" w:rsidR="00A7083B" w:rsidRDefault="00A7083B" w:rsidP="00A7083B">
      <w:pPr>
        <w:pStyle w:val="NoSpacing"/>
      </w:pPr>
      <w:r>
        <w:t>qqPlot(model3)</w:t>
      </w:r>
    </w:p>
    <w:p w14:paraId="3799B838" w14:textId="77777777" w:rsidR="00A7083B" w:rsidRDefault="00A7083B" w:rsidP="00A7083B">
      <w:pPr>
        <w:pStyle w:val="NoSpacing"/>
      </w:pPr>
      <w:r>
        <w:t>influenceIndexPlot(model3)</w:t>
      </w:r>
    </w:p>
    <w:p w14:paraId="1F3CFD62" w14:textId="77777777" w:rsidR="00A7083B" w:rsidRDefault="00A7083B" w:rsidP="00A7083B">
      <w:pPr>
        <w:pStyle w:val="NoSpacing"/>
      </w:pPr>
    </w:p>
    <w:p w14:paraId="01D1658F" w14:textId="77777777" w:rsidR="00A7083B" w:rsidRDefault="00A7083B" w:rsidP="00A7083B">
      <w:pPr>
        <w:pStyle w:val="NoSpacing"/>
      </w:pPr>
      <w:r>
        <w:t>#iteration4</w:t>
      </w:r>
    </w:p>
    <w:p w14:paraId="5931C0F7" w14:textId="77777777" w:rsidR="00A7083B" w:rsidRDefault="00A7083B" w:rsidP="00A7083B">
      <w:pPr>
        <w:pStyle w:val="NoSpacing"/>
      </w:pPr>
      <w:r>
        <w:t>Cars4&lt;-Cars[-c(81,222,961,602,148,655,524),]</w:t>
      </w:r>
    </w:p>
    <w:p w14:paraId="64C4AF67" w14:textId="77777777" w:rsidR="00A7083B" w:rsidRDefault="00A7083B" w:rsidP="00A7083B">
      <w:pPr>
        <w:pStyle w:val="NoSpacing"/>
      </w:pPr>
      <w:r>
        <w:t>model4&lt;-lm(Price~.,data = Cars4)</w:t>
      </w:r>
    </w:p>
    <w:p w14:paraId="6889F3EF" w14:textId="77777777" w:rsidR="00A7083B" w:rsidRDefault="00A7083B" w:rsidP="00A7083B">
      <w:pPr>
        <w:pStyle w:val="NoSpacing"/>
      </w:pPr>
      <w:r>
        <w:t>summary(model4)</w:t>
      </w:r>
    </w:p>
    <w:p w14:paraId="0F5FF8C9" w14:textId="77777777" w:rsidR="00A7083B" w:rsidRDefault="00A7083B" w:rsidP="00A7083B">
      <w:pPr>
        <w:pStyle w:val="NoSpacing"/>
      </w:pPr>
      <w:r>
        <w:t xml:space="preserve">car::vif(model4) </w:t>
      </w:r>
    </w:p>
    <w:p w14:paraId="6FD7EC24" w14:textId="77777777" w:rsidR="00A7083B" w:rsidRDefault="00A7083B" w:rsidP="00A7083B">
      <w:pPr>
        <w:pStyle w:val="NoSpacing"/>
      </w:pPr>
      <w:r>
        <w:t>plot(model4)</w:t>
      </w:r>
    </w:p>
    <w:p w14:paraId="498B18F7" w14:textId="77777777" w:rsidR="00A7083B" w:rsidRDefault="00A7083B" w:rsidP="00A7083B">
      <w:pPr>
        <w:pStyle w:val="NoSpacing"/>
      </w:pPr>
      <w:r>
        <w:t>residualPlots(model4)</w:t>
      </w:r>
    </w:p>
    <w:p w14:paraId="7849872E" w14:textId="77777777" w:rsidR="00A7083B" w:rsidRDefault="00A7083B" w:rsidP="00A7083B">
      <w:pPr>
        <w:pStyle w:val="NoSpacing"/>
      </w:pPr>
      <w:r>
        <w:t>qqPlot(model4)</w:t>
      </w:r>
    </w:p>
    <w:p w14:paraId="37D3EC8B" w14:textId="77777777" w:rsidR="00A7083B" w:rsidRDefault="00A7083B" w:rsidP="00A7083B">
      <w:pPr>
        <w:pStyle w:val="NoSpacing"/>
      </w:pPr>
      <w:r>
        <w:t>influenceIndexPlot(model4)</w:t>
      </w:r>
    </w:p>
    <w:p w14:paraId="58265BA6" w14:textId="77777777" w:rsidR="00A7083B" w:rsidRDefault="00A7083B" w:rsidP="00A7083B">
      <w:pPr>
        <w:pStyle w:val="NoSpacing"/>
      </w:pPr>
    </w:p>
    <w:p w14:paraId="5296D043" w14:textId="77777777" w:rsidR="00A7083B" w:rsidRDefault="00A7083B" w:rsidP="00A7083B">
      <w:pPr>
        <w:pStyle w:val="NoSpacing"/>
      </w:pPr>
      <w:r>
        <w:t>#iteration5</w:t>
      </w:r>
    </w:p>
    <w:p w14:paraId="7EC075D3" w14:textId="77777777" w:rsidR="00A7083B" w:rsidRDefault="00A7083B" w:rsidP="00A7083B">
      <w:pPr>
        <w:pStyle w:val="NoSpacing"/>
      </w:pPr>
      <w:r>
        <w:t>Cars5&lt;-Cars[-c(81,222,961,602,148,655,524,193,192,992),]</w:t>
      </w:r>
    </w:p>
    <w:p w14:paraId="3875178A" w14:textId="77777777" w:rsidR="00A7083B" w:rsidRDefault="00A7083B" w:rsidP="00A7083B">
      <w:pPr>
        <w:pStyle w:val="NoSpacing"/>
      </w:pPr>
      <w:r>
        <w:t>model5&lt;-lm(Price~.,data = Cars5)</w:t>
      </w:r>
    </w:p>
    <w:p w14:paraId="7F14D495" w14:textId="77777777" w:rsidR="00A7083B" w:rsidRDefault="00A7083B" w:rsidP="00A7083B">
      <w:pPr>
        <w:pStyle w:val="NoSpacing"/>
      </w:pPr>
      <w:r>
        <w:t>summary(model5)</w:t>
      </w:r>
    </w:p>
    <w:p w14:paraId="5D2C54F5" w14:textId="77777777" w:rsidR="00A7083B" w:rsidRDefault="00A7083B" w:rsidP="00A7083B">
      <w:pPr>
        <w:pStyle w:val="NoSpacing"/>
      </w:pPr>
      <w:r>
        <w:t xml:space="preserve">car::vif(model5) </w:t>
      </w:r>
    </w:p>
    <w:p w14:paraId="08C42C86" w14:textId="77777777" w:rsidR="00A7083B" w:rsidRDefault="00A7083B" w:rsidP="00A7083B">
      <w:pPr>
        <w:pStyle w:val="NoSpacing"/>
      </w:pPr>
      <w:r>
        <w:t>plot(model5)</w:t>
      </w:r>
    </w:p>
    <w:p w14:paraId="68ECCB45" w14:textId="77777777" w:rsidR="00A7083B" w:rsidRDefault="00A7083B" w:rsidP="00A7083B">
      <w:pPr>
        <w:pStyle w:val="NoSpacing"/>
      </w:pPr>
      <w:r>
        <w:t>residualPlots(model5)</w:t>
      </w:r>
    </w:p>
    <w:p w14:paraId="5F3F17EA" w14:textId="77777777" w:rsidR="00A7083B" w:rsidRDefault="00A7083B" w:rsidP="00A7083B">
      <w:pPr>
        <w:pStyle w:val="NoSpacing"/>
      </w:pPr>
      <w:r>
        <w:t>qqPlot(model5)</w:t>
      </w:r>
    </w:p>
    <w:p w14:paraId="0C3410DA" w14:textId="128563E5" w:rsidR="003F5D04" w:rsidRDefault="00A7083B" w:rsidP="00A7083B">
      <w:pPr>
        <w:pStyle w:val="NoSpacing"/>
        <w:rPr>
          <w:sz w:val="24"/>
          <w:szCs w:val="24"/>
        </w:rPr>
      </w:pPr>
      <w:r>
        <w:t>influenceIndexPlot(model5)</w:t>
      </w:r>
    </w:p>
    <w:p w14:paraId="5B3C7768" w14:textId="77777777" w:rsidR="00A7083B" w:rsidRDefault="00A7083B" w:rsidP="00DB090B">
      <w:pPr>
        <w:rPr>
          <w:b/>
          <w:bCs/>
          <w:color w:val="7030A0"/>
          <w:sz w:val="24"/>
          <w:szCs w:val="24"/>
        </w:rPr>
      </w:pPr>
    </w:p>
    <w:p w14:paraId="3AF06CD9" w14:textId="225613A5" w:rsidR="003D4CD3" w:rsidRDefault="003D4CD3" w:rsidP="00DB090B">
      <w:pPr>
        <w:rPr>
          <w:b/>
          <w:bCs/>
          <w:color w:val="7030A0"/>
          <w:sz w:val="24"/>
          <w:szCs w:val="24"/>
        </w:rPr>
      </w:pPr>
      <w:r w:rsidRPr="00CE0208">
        <w:rPr>
          <w:b/>
          <w:bCs/>
          <w:color w:val="7030A0"/>
          <w:sz w:val="24"/>
          <w:szCs w:val="24"/>
        </w:rPr>
        <w:t xml:space="preserve">Results : </w:t>
      </w:r>
    </w:p>
    <w:p w14:paraId="4FB58330" w14:textId="77777777" w:rsidR="009D58FB" w:rsidRPr="009D58FB" w:rsidRDefault="009D58FB" w:rsidP="009D58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9D58F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model.car&lt;-lm(Price~.,data = Cars)</w:t>
      </w:r>
    </w:p>
    <w:p w14:paraId="0176AAD3" w14:textId="77777777" w:rsidR="009D58FB" w:rsidRPr="009D58FB" w:rsidRDefault="009D58FB" w:rsidP="009D58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9D58F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summary(model.car)</w:t>
      </w:r>
    </w:p>
    <w:p w14:paraId="408400B9" w14:textId="77777777" w:rsidR="009D58FB" w:rsidRPr="009D58FB" w:rsidRDefault="009D58FB" w:rsidP="009D58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231C8929" w14:textId="77777777" w:rsidR="009D58FB" w:rsidRPr="009D58FB" w:rsidRDefault="009D58FB" w:rsidP="009D58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9D58F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Call:</w:t>
      </w:r>
    </w:p>
    <w:p w14:paraId="18C6A192" w14:textId="77777777" w:rsidR="009D58FB" w:rsidRPr="009D58FB" w:rsidRDefault="009D58FB" w:rsidP="009D58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9D58F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lm(formula = Price ~ ., data = Cars)</w:t>
      </w:r>
    </w:p>
    <w:p w14:paraId="17310FF2" w14:textId="77777777" w:rsidR="009D58FB" w:rsidRPr="009D58FB" w:rsidRDefault="009D58FB" w:rsidP="009D58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503D6957" w14:textId="77777777" w:rsidR="009D58FB" w:rsidRPr="009D58FB" w:rsidRDefault="009D58FB" w:rsidP="009D58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9D58F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Residuals:</w:t>
      </w:r>
    </w:p>
    <w:p w14:paraId="5EFF11CF" w14:textId="77777777" w:rsidR="009D58FB" w:rsidRPr="009D58FB" w:rsidRDefault="009D58FB" w:rsidP="009D58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9D58F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Min      1Q  Median      3Q     Max </w:t>
      </w:r>
    </w:p>
    <w:p w14:paraId="7A5B1EEB" w14:textId="77777777" w:rsidR="009D58FB" w:rsidRPr="009D58FB" w:rsidRDefault="009D58FB" w:rsidP="009D58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9D58F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-9366.4  -793.3   -21.3   799.7  6444.0 </w:t>
      </w:r>
    </w:p>
    <w:p w14:paraId="14BE0CB8" w14:textId="77777777" w:rsidR="009D58FB" w:rsidRPr="009D58FB" w:rsidRDefault="009D58FB" w:rsidP="009D58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59FA9F52" w14:textId="77777777" w:rsidR="009D58FB" w:rsidRPr="009D58FB" w:rsidRDefault="009D58FB" w:rsidP="009D58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9D58F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Coefficients:</w:t>
      </w:r>
    </w:p>
    <w:p w14:paraId="7EBEFAA1" w14:textId="77777777" w:rsidR="009D58FB" w:rsidRPr="009D58FB" w:rsidRDefault="009D58FB" w:rsidP="009D58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9D58F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Estimate Std. Error t value Pr(&gt;|t|)    </w:t>
      </w:r>
    </w:p>
    <w:p w14:paraId="7FA1FDA0" w14:textId="77777777" w:rsidR="009D58FB" w:rsidRPr="009D58FB" w:rsidRDefault="009D58FB" w:rsidP="009D58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9D58F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(Intercept)   -5.573e+03  1.411e+03  -3.949 8.24e-05 ***</w:t>
      </w:r>
    </w:p>
    <w:p w14:paraId="048BEF2C" w14:textId="77777777" w:rsidR="009D58FB" w:rsidRPr="009D58FB" w:rsidRDefault="009D58FB" w:rsidP="009D58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9D58F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Age_08_04     -1.217e+02  2.616e+00 -46.512  &lt; 2e-16 ***</w:t>
      </w:r>
    </w:p>
    <w:p w14:paraId="07630AD5" w14:textId="77777777" w:rsidR="009D58FB" w:rsidRPr="009D58FB" w:rsidRDefault="009D58FB" w:rsidP="009D58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9D58F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KM            -2.082e-02  1.252e-03 -16.622  &lt; 2e-16 ***</w:t>
      </w:r>
    </w:p>
    <w:p w14:paraId="7DA3486B" w14:textId="77777777" w:rsidR="009D58FB" w:rsidRPr="009D58FB" w:rsidRDefault="009D58FB" w:rsidP="009D58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9D58F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HP             3.168e+01  2.818e+00  11.241  &lt; 2e-16 ***</w:t>
      </w:r>
    </w:p>
    <w:p w14:paraId="7C1E362A" w14:textId="77777777" w:rsidR="009D58FB" w:rsidRPr="009D58FB" w:rsidRDefault="009D58FB" w:rsidP="009D58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9D58F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cc            -1.211e-01  9.009e-02  -1.344  0.17909    </w:t>
      </w:r>
    </w:p>
    <w:p w14:paraId="2E10EEDB" w14:textId="77777777" w:rsidR="009D58FB" w:rsidRPr="009D58FB" w:rsidRDefault="009D58FB" w:rsidP="009D58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9D58F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Doors         -1.617e+00  4.001e+01  -0.040  0.96777    </w:t>
      </w:r>
    </w:p>
    <w:p w14:paraId="5AA81C4D" w14:textId="77777777" w:rsidR="009D58FB" w:rsidRPr="009D58FB" w:rsidRDefault="009D58FB" w:rsidP="009D58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9D58F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Gears          5.943e+02  1.971e+02   3.016  0.00261 ** </w:t>
      </w:r>
    </w:p>
    <w:p w14:paraId="7E52A084" w14:textId="77777777" w:rsidR="009D58FB" w:rsidRPr="009D58FB" w:rsidRDefault="009D58FB" w:rsidP="009D58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9D58F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lastRenderedPageBreak/>
        <w:t xml:space="preserve">Quarterly_Tax  3.949e+00  1.310e+00   3.015  0.00262 ** </w:t>
      </w:r>
    </w:p>
    <w:p w14:paraId="42E4F365" w14:textId="77777777" w:rsidR="009D58FB" w:rsidRPr="009D58FB" w:rsidRDefault="009D58FB" w:rsidP="009D58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9D58F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Weight         1.696e+01  1.068e+00  15.880  &lt; 2e-16 ***</w:t>
      </w:r>
    </w:p>
    <w:p w14:paraId="645A44E1" w14:textId="77777777" w:rsidR="009D58FB" w:rsidRPr="009D58FB" w:rsidRDefault="009D58FB" w:rsidP="009D58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9D58F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---</w:t>
      </w:r>
    </w:p>
    <w:p w14:paraId="761147BF" w14:textId="77777777" w:rsidR="009D58FB" w:rsidRPr="009D58FB" w:rsidRDefault="009D58FB" w:rsidP="009D58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9D58F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Signif. codes:  0 ‘***’ 0.001 ‘**’ 0.01 ‘*’ 0.05 ‘.’ 0.1 ‘ ’ 1</w:t>
      </w:r>
    </w:p>
    <w:p w14:paraId="0FFA6CB1" w14:textId="77777777" w:rsidR="009D58FB" w:rsidRPr="009D58FB" w:rsidRDefault="009D58FB" w:rsidP="009D58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152870FC" w14:textId="77777777" w:rsidR="009D58FB" w:rsidRPr="009D58FB" w:rsidRDefault="009D58FB" w:rsidP="009D58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9D58F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Residual standard error: 1342 on 1427 degrees of freedom</w:t>
      </w:r>
    </w:p>
    <w:p w14:paraId="4B832D3E" w14:textId="77777777" w:rsidR="009D58FB" w:rsidRPr="009D58FB" w:rsidRDefault="009D58FB" w:rsidP="009D58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9D58F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Multiple R-squared:  0.8638,</w:t>
      </w:r>
      <w:r w:rsidRPr="009D58F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ab/>
        <w:t xml:space="preserve">Adjusted R-squared:  0.863 </w:t>
      </w:r>
    </w:p>
    <w:p w14:paraId="026B781F" w14:textId="77777777" w:rsidR="009D58FB" w:rsidRPr="009D58FB" w:rsidRDefault="009D58FB" w:rsidP="009D58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9D58F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F-statistic:  1131 on 8 and 1427 DF,  p-value: &lt; 2.2e-16</w:t>
      </w:r>
    </w:p>
    <w:p w14:paraId="6FEBF382" w14:textId="77777777" w:rsidR="009D58FB" w:rsidRPr="009D58FB" w:rsidRDefault="009D58FB" w:rsidP="009D58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49E9AF8D" w14:textId="77777777" w:rsidR="009D58FB" w:rsidRPr="009D58FB" w:rsidRDefault="009D58FB" w:rsidP="009D58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9D58F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car::vif(model.car)</w:t>
      </w:r>
    </w:p>
    <w:p w14:paraId="25007F3A" w14:textId="77777777" w:rsidR="009D58FB" w:rsidRPr="009D58FB" w:rsidRDefault="009D58FB" w:rsidP="009D58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9D58F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Age_08_04            KM            HP            cc         Doors         Gears Quarterly_Tax </w:t>
      </w:r>
    </w:p>
    <w:p w14:paraId="1F1DA718" w14:textId="77777777" w:rsidR="009D58FB" w:rsidRPr="009D58FB" w:rsidRDefault="009D58FB" w:rsidP="009D58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9D58F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1.884620      1.756905      1.419422      1.163894      1.156575      1.098723      2.311431 </w:t>
      </w:r>
    </w:p>
    <w:p w14:paraId="4FA00116" w14:textId="77777777" w:rsidR="009D58FB" w:rsidRPr="009D58FB" w:rsidRDefault="009D58FB" w:rsidP="009D58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9D58F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Weight </w:t>
      </w:r>
    </w:p>
    <w:p w14:paraId="485679C4" w14:textId="77777777" w:rsidR="009D58FB" w:rsidRPr="009D58FB" w:rsidRDefault="009D58FB" w:rsidP="009D58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9D58F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2.516420 </w:t>
      </w:r>
    </w:p>
    <w:p w14:paraId="087FE830" w14:textId="0127CDFA" w:rsidR="009D58FB" w:rsidRPr="009D58FB" w:rsidRDefault="009D58FB" w:rsidP="009D58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9D58F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 </w:t>
      </w:r>
    </w:p>
    <w:p w14:paraId="10821176" w14:textId="77777777" w:rsidR="009D58FB" w:rsidRPr="009D58FB" w:rsidRDefault="009D58FB" w:rsidP="009D58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9D58F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residualPlots(model.car)</w:t>
      </w:r>
    </w:p>
    <w:p w14:paraId="68E48BBF" w14:textId="77777777" w:rsidR="009D58FB" w:rsidRPr="009D58FB" w:rsidRDefault="009D58FB" w:rsidP="009D58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9D58F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Test stat Pr(&gt;|Test stat|)    </w:t>
      </w:r>
    </w:p>
    <w:p w14:paraId="22D1FADA" w14:textId="77777777" w:rsidR="009D58FB" w:rsidRPr="009D58FB" w:rsidRDefault="009D58FB" w:rsidP="009D58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9D58F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Age_08_04       16.4550        &lt; 2.2e-16 ***</w:t>
      </w:r>
    </w:p>
    <w:p w14:paraId="6C913637" w14:textId="77777777" w:rsidR="009D58FB" w:rsidRPr="009D58FB" w:rsidRDefault="009D58FB" w:rsidP="009D58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9D58F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KM               1.7226         0.085186 .  </w:t>
      </w:r>
    </w:p>
    <w:p w14:paraId="19D9BE97" w14:textId="77777777" w:rsidR="009D58FB" w:rsidRPr="009D58FB" w:rsidRDefault="009D58FB" w:rsidP="009D58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9D58F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HP               4.2000        2.835e-05 ***</w:t>
      </w:r>
    </w:p>
    <w:p w14:paraId="51715BD4" w14:textId="77777777" w:rsidR="009D58FB" w:rsidRPr="009D58FB" w:rsidRDefault="009D58FB" w:rsidP="009D58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9D58F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cc               8.3001        2.385e-16 ***</w:t>
      </w:r>
    </w:p>
    <w:p w14:paraId="04DCBDF8" w14:textId="77777777" w:rsidR="009D58FB" w:rsidRPr="009D58FB" w:rsidRDefault="009D58FB" w:rsidP="009D58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9D58F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Doors           -1.2269         0.220068    </w:t>
      </w:r>
    </w:p>
    <w:p w14:paraId="2370806D" w14:textId="77777777" w:rsidR="009D58FB" w:rsidRPr="009D58FB" w:rsidRDefault="009D58FB" w:rsidP="009D58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9D58F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Gears           -1.0422         0.297474    </w:t>
      </w:r>
    </w:p>
    <w:p w14:paraId="2DFBAB51" w14:textId="77777777" w:rsidR="009D58FB" w:rsidRPr="009D58FB" w:rsidRDefault="009D58FB" w:rsidP="009D58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9D58F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Quarterly_Tax    2.7799         0.005508 ** </w:t>
      </w:r>
    </w:p>
    <w:p w14:paraId="2AE81479" w14:textId="77777777" w:rsidR="009D58FB" w:rsidRPr="009D58FB" w:rsidRDefault="009D58FB" w:rsidP="009D58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9D58F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Weight           0.0188         0.985010    </w:t>
      </w:r>
    </w:p>
    <w:p w14:paraId="24663BD4" w14:textId="77777777" w:rsidR="009D58FB" w:rsidRPr="009D58FB" w:rsidRDefault="009D58FB" w:rsidP="009D58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9D58F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Tukey test      21.2798        &lt; 2.2e-16 ***</w:t>
      </w:r>
    </w:p>
    <w:p w14:paraId="0111EDA4" w14:textId="77777777" w:rsidR="009D58FB" w:rsidRPr="009D58FB" w:rsidRDefault="009D58FB" w:rsidP="009D58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9D58F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---</w:t>
      </w:r>
    </w:p>
    <w:p w14:paraId="27D653D8" w14:textId="77777777" w:rsidR="009D58FB" w:rsidRPr="009D58FB" w:rsidRDefault="009D58FB" w:rsidP="009D58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9D58F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Signif. codes:  0 ‘***’ 0.001 ‘**’ 0.01 ‘*’ 0.05 ‘.’ 0.1 ‘ ’ 1</w:t>
      </w:r>
    </w:p>
    <w:p w14:paraId="2B62F514" w14:textId="77777777" w:rsidR="009D58FB" w:rsidRDefault="009D58FB" w:rsidP="009D58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</w:p>
    <w:p w14:paraId="268C4944" w14:textId="6F159E33" w:rsidR="009D58FB" w:rsidRPr="009D58FB" w:rsidRDefault="009D58FB" w:rsidP="009D58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9D58F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qqPlot(model.car)</w:t>
      </w:r>
    </w:p>
    <w:p w14:paraId="6EE37264" w14:textId="77777777" w:rsidR="009D58FB" w:rsidRPr="009D58FB" w:rsidRDefault="009D58FB" w:rsidP="009D58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9D58F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[1]  81 222</w:t>
      </w:r>
    </w:p>
    <w:p w14:paraId="245BF1B8" w14:textId="12032AE3" w:rsidR="003F5D04" w:rsidRDefault="003F5D04" w:rsidP="00DB090B">
      <w:pPr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</w:p>
    <w:p w14:paraId="17294863" w14:textId="77777777" w:rsidR="00627F62" w:rsidRPr="00627F62" w:rsidRDefault="00627F62" w:rsidP="00627F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627F62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####Iteration 1  </w:t>
      </w:r>
    </w:p>
    <w:p w14:paraId="25CAAF0B" w14:textId="77777777" w:rsidR="00627F62" w:rsidRPr="00627F62" w:rsidRDefault="00627F62" w:rsidP="00627F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627F62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#Remove 81th observation</w:t>
      </w:r>
    </w:p>
    <w:p w14:paraId="6BAA11DC" w14:textId="77777777" w:rsidR="00627F62" w:rsidRPr="00627F62" w:rsidRDefault="00627F62" w:rsidP="00627F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627F62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Cars1&lt;-Cars[-81,]</w:t>
      </w:r>
    </w:p>
    <w:p w14:paraId="767C0F18" w14:textId="77777777" w:rsidR="00627F62" w:rsidRPr="00627F62" w:rsidRDefault="00627F62" w:rsidP="00627F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627F62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model1&lt;-lm(Price~.,data = Cars1)</w:t>
      </w:r>
    </w:p>
    <w:p w14:paraId="105BF466" w14:textId="77777777" w:rsidR="00627F62" w:rsidRPr="00627F62" w:rsidRDefault="00627F62" w:rsidP="00627F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627F62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summary(model1)</w:t>
      </w:r>
    </w:p>
    <w:p w14:paraId="32BB9717" w14:textId="77777777" w:rsidR="00627F62" w:rsidRPr="00627F62" w:rsidRDefault="00627F62" w:rsidP="00627F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61A0235F" w14:textId="77777777" w:rsidR="00627F62" w:rsidRPr="00627F62" w:rsidRDefault="00627F62" w:rsidP="00627F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27F6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Call:</w:t>
      </w:r>
    </w:p>
    <w:p w14:paraId="5779E16E" w14:textId="77777777" w:rsidR="00627F62" w:rsidRPr="00627F62" w:rsidRDefault="00627F62" w:rsidP="00627F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27F6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lm(formula = Price ~ ., data = Cars1)</w:t>
      </w:r>
    </w:p>
    <w:p w14:paraId="79CA24B4" w14:textId="77777777" w:rsidR="00627F62" w:rsidRPr="00627F62" w:rsidRDefault="00627F62" w:rsidP="00627F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5AEF153C" w14:textId="77777777" w:rsidR="00627F62" w:rsidRPr="00627F62" w:rsidRDefault="00627F62" w:rsidP="00627F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27F6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Residuals:</w:t>
      </w:r>
    </w:p>
    <w:p w14:paraId="210E84C7" w14:textId="77777777" w:rsidR="00627F62" w:rsidRPr="00627F62" w:rsidRDefault="00627F62" w:rsidP="00627F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27F6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Min       1Q   Median       3Q      Max </w:t>
      </w:r>
    </w:p>
    <w:p w14:paraId="450881F0" w14:textId="77777777" w:rsidR="00627F62" w:rsidRPr="00627F62" w:rsidRDefault="00627F62" w:rsidP="00627F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27F6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-11455.7   -761.7    -32.7    739.3   6739.7 </w:t>
      </w:r>
    </w:p>
    <w:p w14:paraId="726D9E24" w14:textId="77777777" w:rsidR="00627F62" w:rsidRPr="00627F62" w:rsidRDefault="00627F62" w:rsidP="00627F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7258AFA1" w14:textId="77777777" w:rsidR="00627F62" w:rsidRPr="00627F62" w:rsidRDefault="00627F62" w:rsidP="00627F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27F6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Coefficients:</w:t>
      </w:r>
    </w:p>
    <w:p w14:paraId="4F56AAB3" w14:textId="77777777" w:rsidR="00627F62" w:rsidRPr="00627F62" w:rsidRDefault="00627F62" w:rsidP="00627F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27F6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Estimate Std. Error t value Pr(&gt;|t|)    </w:t>
      </w:r>
    </w:p>
    <w:p w14:paraId="4ADF6E91" w14:textId="77777777" w:rsidR="00627F62" w:rsidRPr="00627F62" w:rsidRDefault="00627F62" w:rsidP="00627F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27F6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(Intercept)   -6.285e+03  1.383e+03  -4.545 5.95e-06 ***</w:t>
      </w:r>
    </w:p>
    <w:p w14:paraId="78A18CD6" w14:textId="77777777" w:rsidR="00627F62" w:rsidRPr="00627F62" w:rsidRDefault="00627F62" w:rsidP="00627F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27F6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Age_08_04     -1.205e+02  2.562e+00 -47.021  &lt; 2e-16 ***</w:t>
      </w:r>
    </w:p>
    <w:p w14:paraId="68A4D79D" w14:textId="77777777" w:rsidR="00627F62" w:rsidRPr="00627F62" w:rsidRDefault="00627F62" w:rsidP="00627F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27F6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KM            -1.785e-02  1.277e-03 -13.973  &lt; 2e-16 ***</w:t>
      </w:r>
    </w:p>
    <w:p w14:paraId="16F09534" w14:textId="77777777" w:rsidR="00627F62" w:rsidRPr="00627F62" w:rsidRDefault="00627F62" w:rsidP="00627F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27F6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HP             3.935e+01  2.911e+00  13.516  &lt; 2e-16 ***</w:t>
      </w:r>
    </w:p>
    <w:p w14:paraId="2698A656" w14:textId="77777777" w:rsidR="00627F62" w:rsidRPr="00627F62" w:rsidRDefault="00627F62" w:rsidP="00627F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27F6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cc            -2.524e+00  3.072e-01  -8.216 4.67e-16 ***</w:t>
      </w:r>
    </w:p>
    <w:p w14:paraId="4931FECB" w14:textId="77777777" w:rsidR="00627F62" w:rsidRPr="00627F62" w:rsidRDefault="00627F62" w:rsidP="00627F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27F6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Doors         -2.723e+01  3.924e+01  -0.694  0.48788    </w:t>
      </w:r>
    </w:p>
    <w:p w14:paraId="1E088B83" w14:textId="77777777" w:rsidR="00627F62" w:rsidRPr="00627F62" w:rsidRDefault="00627F62" w:rsidP="00627F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27F6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Gears          5.239e+02  1.929e+02   2.717  0.00667 ** </w:t>
      </w:r>
    </w:p>
    <w:p w14:paraId="48DCEB4B" w14:textId="77777777" w:rsidR="00627F62" w:rsidRPr="00627F62" w:rsidRDefault="00627F62" w:rsidP="00627F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27F6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Quarterly_Tax  9.044e+00  1.425e+00   6.348 2.93e-10 ***</w:t>
      </w:r>
    </w:p>
    <w:p w14:paraId="5E3B79C1" w14:textId="77777777" w:rsidR="00627F62" w:rsidRPr="00627F62" w:rsidRDefault="00627F62" w:rsidP="00627F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27F6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Weight         2.017e+01  1.116e+00  18.076  &lt; 2e-16 ***</w:t>
      </w:r>
    </w:p>
    <w:p w14:paraId="2ABAD554" w14:textId="77777777" w:rsidR="00627F62" w:rsidRPr="00627F62" w:rsidRDefault="00627F62" w:rsidP="00627F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27F6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---</w:t>
      </w:r>
    </w:p>
    <w:p w14:paraId="5C96C6CA" w14:textId="77777777" w:rsidR="00627F62" w:rsidRPr="00627F62" w:rsidRDefault="00627F62" w:rsidP="00627F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27F6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Signif. codes:  0 ‘***’ 0.001 ‘**’ 0.01 ‘*’ 0.05 ‘.’ 0.1 ‘ ’ 1</w:t>
      </w:r>
    </w:p>
    <w:p w14:paraId="1F5513F8" w14:textId="77777777" w:rsidR="00627F62" w:rsidRPr="00627F62" w:rsidRDefault="00627F62" w:rsidP="00627F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1DEBC9BE" w14:textId="77777777" w:rsidR="00627F62" w:rsidRPr="00627F62" w:rsidRDefault="00627F62" w:rsidP="00627F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27F6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Residual standard error: 1313 on 1426 degrees of freedom</w:t>
      </w:r>
    </w:p>
    <w:p w14:paraId="79A73DC9" w14:textId="77777777" w:rsidR="00627F62" w:rsidRPr="00627F62" w:rsidRDefault="00627F62" w:rsidP="00627F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27F6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Multiple R-squared:  0.8694,</w:t>
      </w:r>
      <w:r w:rsidRPr="00627F6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ab/>
        <w:t xml:space="preserve">Adjusted R-squared:  0.8686 </w:t>
      </w:r>
    </w:p>
    <w:p w14:paraId="1FFA37F7" w14:textId="77777777" w:rsidR="00627F62" w:rsidRPr="00627F62" w:rsidRDefault="00627F62" w:rsidP="00627F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27F6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F-statistic:  1186 on 8 and 1426 DF,  p-value: &lt; 2.2e-16</w:t>
      </w:r>
    </w:p>
    <w:p w14:paraId="5D41C097" w14:textId="77777777" w:rsidR="00627F62" w:rsidRPr="00627F62" w:rsidRDefault="00627F62" w:rsidP="00627F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3E865418" w14:textId="77777777" w:rsidR="00627F62" w:rsidRPr="00627F62" w:rsidRDefault="00627F62" w:rsidP="00627F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627F62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car::vif(model1) </w:t>
      </w:r>
    </w:p>
    <w:p w14:paraId="4255047F" w14:textId="77777777" w:rsidR="00627F62" w:rsidRPr="00627F62" w:rsidRDefault="00627F62" w:rsidP="00627F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27F6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Age_08_04            KM            HP            cc         Doors         Gears Quarterly_Tax </w:t>
      </w:r>
    </w:p>
    <w:p w14:paraId="529A4591" w14:textId="77777777" w:rsidR="00627F62" w:rsidRPr="00627F62" w:rsidRDefault="00627F62" w:rsidP="00627F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27F6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lastRenderedPageBreak/>
        <w:t xml:space="preserve">     1.887229      1.909570      1.583835      2.754405      1.163178      1.100907      2.859861 </w:t>
      </w:r>
    </w:p>
    <w:p w14:paraId="036BA5D2" w14:textId="77777777" w:rsidR="00627F62" w:rsidRPr="00627F62" w:rsidRDefault="00627F62" w:rsidP="00627F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27F6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Weight </w:t>
      </w:r>
    </w:p>
    <w:p w14:paraId="53C50A1B" w14:textId="77777777" w:rsidR="00627F62" w:rsidRPr="00627F62" w:rsidRDefault="00627F62" w:rsidP="00627F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27F6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2.864117 </w:t>
      </w:r>
    </w:p>
    <w:p w14:paraId="00C1A7E2" w14:textId="77777777" w:rsidR="00627F62" w:rsidRDefault="00627F62" w:rsidP="00627F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</w:p>
    <w:p w14:paraId="6C1730ED" w14:textId="3AFFC1FC" w:rsidR="00627F62" w:rsidRPr="00627F62" w:rsidRDefault="00627F62" w:rsidP="00627F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627F62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residualPlots(model1)</w:t>
      </w:r>
    </w:p>
    <w:p w14:paraId="50BCD3A1" w14:textId="77777777" w:rsidR="00627F62" w:rsidRPr="00627F62" w:rsidRDefault="00627F62" w:rsidP="00627F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27F6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Test stat Pr(&gt;|Test stat|)    </w:t>
      </w:r>
    </w:p>
    <w:p w14:paraId="770FB81A" w14:textId="77777777" w:rsidR="00627F62" w:rsidRPr="00627F62" w:rsidRDefault="00627F62" w:rsidP="00627F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27F6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Age_08_04       15.6083        &lt; 2.2e-16 ***</w:t>
      </w:r>
    </w:p>
    <w:p w14:paraId="3116BDE0" w14:textId="77777777" w:rsidR="00627F62" w:rsidRPr="00627F62" w:rsidRDefault="00627F62" w:rsidP="00627F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27F6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KM               2.3562        0.0185997 *  </w:t>
      </w:r>
    </w:p>
    <w:p w14:paraId="507EFABD" w14:textId="77777777" w:rsidR="00627F62" w:rsidRPr="00627F62" w:rsidRDefault="00627F62" w:rsidP="00627F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27F6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HP               4.1629        3.331e-05 ***</w:t>
      </w:r>
    </w:p>
    <w:p w14:paraId="3265FFA0" w14:textId="77777777" w:rsidR="00627F62" w:rsidRPr="00627F62" w:rsidRDefault="00627F62" w:rsidP="00627F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27F6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cc               7.6206        4.584e-14 ***</w:t>
      </w:r>
    </w:p>
    <w:p w14:paraId="0E0C643C" w14:textId="77777777" w:rsidR="00627F62" w:rsidRPr="00627F62" w:rsidRDefault="00627F62" w:rsidP="00627F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27F6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Doors           -2.4444        0.0146288 *  </w:t>
      </w:r>
    </w:p>
    <w:p w14:paraId="0C6E13BD" w14:textId="77777777" w:rsidR="00627F62" w:rsidRPr="00627F62" w:rsidRDefault="00627F62" w:rsidP="00627F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27F6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Gears           -1.2190        0.2230339    </w:t>
      </w:r>
    </w:p>
    <w:p w14:paraId="75F7E723" w14:textId="77777777" w:rsidR="00627F62" w:rsidRPr="00627F62" w:rsidRDefault="00627F62" w:rsidP="00627F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27F6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Quarterly_Tax    3.5641        0.0003772 ***</w:t>
      </w:r>
    </w:p>
    <w:p w14:paraId="426B33BC" w14:textId="77777777" w:rsidR="00627F62" w:rsidRPr="00627F62" w:rsidRDefault="00627F62" w:rsidP="00627F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27F6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Weight          -4.3022        1.806e-05 ***</w:t>
      </w:r>
    </w:p>
    <w:p w14:paraId="25AC7D41" w14:textId="77777777" w:rsidR="00627F62" w:rsidRPr="00627F62" w:rsidRDefault="00627F62" w:rsidP="00627F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27F6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Tukey test      18.1533        &lt; 2.2e-16 ***</w:t>
      </w:r>
    </w:p>
    <w:p w14:paraId="654DE4CD" w14:textId="77777777" w:rsidR="00627F62" w:rsidRPr="00627F62" w:rsidRDefault="00627F62" w:rsidP="00627F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27F6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---</w:t>
      </w:r>
    </w:p>
    <w:p w14:paraId="784F8388" w14:textId="77777777" w:rsidR="00627F62" w:rsidRPr="00627F62" w:rsidRDefault="00627F62" w:rsidP="00627F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27F6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Signif. codes:  0 ‘***’ 0.001 ‘**’ 0.01 ‘*’ 0.05 ‘.’ 0.1 ‘ ’ 1</w:t>
      </w:r>
    </w:p>
    <w:p w14:paraId="1D75EA4D" w14:textId="77777777" w:rsidR="00627F62" w:rsidRPr="00627F62" w:rsidRDefault="00627F62" w:rsidP="00627F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627F62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qqPlot(model1)</w:t>
      </w:r>
    </w:p>
    <w:p w14:paraId="4FAA430B" w14:textId="77777777" w:rsidR="00627F62" w:rsidRPr="00627F62" w:rsidRDefault="00627F62" w:rsidP="00627F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27F6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222 961 </w:t>
      </w:r>
    </w:p>
    <w:p w14:paraId="51DAEA3E" w14:textId="77777777" w:rsidR="00627F62" w:rsidRPr="00627F62" w:rsidRDefault="00627F62" w:rsidP="00627F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627F6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221 960 </w:t>
      </w:r>
    </w:p>
    <w:p w14:paraId="1E910362" w14:textId="77777777" w:rsidR="00627F62" w:rsidRDefault="00627F62" w:rsidP="00DB090B">
      <w:pPr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</w:p>
    <w:p w14:paraId="2F757E53" w14:textId="77777777" w:rsidR="006D58D8" w:rsidRPr="006D58D8" w:rsidRDefault="006D58D8" w:rsidP="006D58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6D58D8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#iteration2</w:t>
      </w:r>
    </w:p>
    <w:p w14:paraId="497BF4B8" w14:textId="77777777" w:rsidR="006D58D8" w:rsidRPr="006D58D8" w:rsidRDefault="006D58D8" w:rsidP="006D58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6D58D8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Cars2&lt;-Cars[-c(81,222,961),]</w:t>
      </w:r>
    </w:p>
    <w:p w14:paraId="33680405" w14:textId="77777777" w:rsidR="006D58D8" w:rsidRPr="006D58D8" w:rsidRDefault="006D58D8" w:rsidP="006D58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6D58D8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model2&lt;-lm(Price~.,data = Cars2)</w:t>
      </w:r>
    </w:p>
    <w:p w14:paraId="386F111A" w14:textId="77777777" w:rsidR="006D58D8" w:rsidRPr="006D58D8" w:rsidRDefault="006D58D8" w:rsidP="006D58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6D58D8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summary(model2)</w:t>
      </w:r>
    </w:p>
    <w:p w14:paraId="17EFF1C2" w14:textId="77777777" w:rsidR="006D58D8" w:rsidRPr="006D58D8" w:rsidRDefault="006D58D8" w:rsidP="006D58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6B1A54C0" w14:textId="77777777" w:rsidR="006D58D8" w:rsidRPr="006D58D8" w:rsidRDefault="006D58D8" w:rsidP="006D58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D58D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Call:</w:t>
      </w:r>
    </w:p>
    <w:p w14:paraId="6C322935" w14:textId="77777777" w:rsidR="006D58D8" w:rsidRPr="006D58D8" w:rsidRDefault="006D58D8" w:rsidP="006D58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D58D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lm(formula = Price ~ ., data = Cars2)</w:t>
      </w:r>
    </w:p>
    <w:p w14:paraId="5B63BFFA" w14:textId="77777777" w:rsidR="006D58D8" w:rsidRPr="006D58D8" w:rsidRDefault="006D58D8" w:rsidP="006D58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1CC8BF0D" w14:textId="77777777" w:rsidR="006D58D8" w:rsidRPr="006D58D8" w:rsidRDefault="006D58D8" w:rsidP="006D58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D58D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Residuals:</w:t>
      </w:r>
    </w:p>
    <w:p w14:paraId="5C561868" w14:textId="77777777" w:rsidR="006D58D8" w:rsidRPr="006D58D8" w:rsidRDefault="006D58D8" w:rsidP="006D58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D58D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Min      1Q  Median      3Q     Max </w:t>
      </w:r>
    </w:p>
    <w:p w14:paraId="6DF340F2" w14:textId="77777777" w:rsidR="006D58D8" w:rsidRPr="006D58D8" w:rsidRDefault="006D58D8" w:rsidP="006D58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D58D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-8756.8  -761.3   -31.7   720.6  6306.6 </w:t>
      </w:r>
    </w:p>
    <w:p w14:paraId="280F64B9" w14:textId="77777777" w:rsidR="006D58D8" w:rsidRPr="006D58D8" w:rsidRDefault="006D58D8" w:rsidP="006D58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7197DAC1" w14:textId="77777777" w:rsidR="006D58D8" w:rsidRPr="006D58D8" w:rsidRDefault="006D58D8" w:rsidP="006D58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D58D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Coefficients:</w:t>
      </w:r>
    </w:p>
    <w:p w14:paraId="69B01E3D" w14:textId="77777777" w:rsidR="006D58D8" w:rsidRPr="006D58D8" w:rsidRDefault="006D58D8" w:rsidP="006D58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D58D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Estimate Std. Error t value Pr(&gt;|t|)    </w:t>
      </w:r>
    </w:p>
    <w:p w14:paraId="2484FB61" w14:textId="77777777" w:rsidR="006D58D8" w:rsidRPr="006D58D8" w:rsidRDefault="006D58D8" w:rsidP="006D58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D58D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(Intercept)   -1.474e+04  1.433e+03 -10.289  &lt; 2e-16 ***</w:t>
      </w:r>
    </w:p>
    <w:p w14:paraId="1CAC7D53" w14:textId="77777777" w:rsidR="006D58D8" w:rsidRPr="006D58D8" w:rsidRDefault="006D58D8" w:rsidP="006D58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D58D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Age_08_04     -1.120e+02  2.479e+00 -45.185  &lt; 2e-16 ***</w:t>
      </w:r>
    </w:p>
    <w:p w14:paraId="20509EC3" w14:textId="77777777" w:rsidR="006D58D8" w:rsidRPr="006D58D8" w:rsidRDefault="006D58D8" w:rsidP="006D58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D58D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KM            -1.699e-02  1.200e-03 -14.160  &lt; 2e-16 ***</w:t>
      </w:r>
    </w:p>
    <w:p w14:paraId="4FE76EDD" w14:textId="77777777" w:rsidR="006D58D8" w:rsidRPr="006D58D8" w:rsidRDefault="006D58D8" w:rsidP="006D58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D58D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HP             3.661e+01  2.745e+00  13.334  &lt; 2e-16 ***</w:t>
      </w:r>
    </w:p>
    <w:p w14:paraId="7C94EDD2" w14:textId="77777777" w:rsidR="006D58D8" w:rsidRPr="006D58D8" w:rsidRDefault="006D58D8" w:rsidP="006D58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D58D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cc            -3.795e+00  3.021e-01 -12.562  &lt; 2e-16 ***</w:t>
      </w:r>
    </w:p>
    <w:p w14:paraId="787493D0" w14:textId="77777777" w:rsidR="006D58D8" w:rsidRPr="006D58D8" w:rsidRDefault="006D58D8" w:rsidP="006D58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D58D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Doors         -1.225e+02  3.748e+01  -3.270  0.00110 ** </w:t>
      </w:r>
    </w:p>
    <w:p w14:paraId="2B577C96" w14:textId="77777777" w:rsidR="006D58D8" w:rsidRPr="006D58D8" w:rsidRDefault="006D58D8" w:rsidP="006D58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D58D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Gears          4.650e+02  1.810e+02   2.569  0.01029 *  </w:t>
      </w:r>
    </w:p>
    <w:p w14:paraId="5653613B" w14:textId="77777777" w:rsidR="006D58D8" w:rsidRPr="006D58D8" w:rsidRDefault="006D58D8" w:rsidP="006D58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D58D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Quarterly_Tax  5.213e+00  1.371e+00   3.802  0.00015 ***</w:t>
      </w:r>
    </w:p>
    <w:p w14:paraId="57C5ECFF" w14:textId="77777777" w:rsidR="006D58D8" w:rsidRPr="006D58D8" w:rsidRDefault="006D58D8" w:rsidP="006D58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D58D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Weight         3.064e+01  1.290e+00  23.748  &lt; 2e-16 ***</w:t>
      </w:r>
    </w:p>
    <w:p w14:paraId="5F21E74C" w14:textId="77777777" w:rsidR="006D58D8" w:rsidRPr="006D58D8" w:rsidRDefault="006D58D8" w:rsidP="006D58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D58D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---</w:t>
      </w:r>
    </w:p>
    <w:p w14:paraId="32B347B2" w14:textId="77777777" w:rsidR="006D58D8" w:rsidRPr="006D58D8" w:rsidRDefault="006D58D8" w:rsidP="006D58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D58D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Signif. codes:  0 ‘***’ 0.001 ‘**’ 0.01 ‘*’ 0.05 ‘.’ 0.1 ‘ ’ 1</w:t>
      </w:r>
    </w:p>
    <w:p w14:paraId="22D23F86" w14:textId="77777777" w:rsidR="006D58D8" w:rsidRPr="006D58D8" w:rsidRDefault="006D58D8" w:rsidP="006D58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76DBB292" w14:textId="77777777" w:rsidR="006D58D8" w:rsidRPr="006D58D8" w:rsidRDefault="006D58D8" w:rsidP="006D58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D58D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Residual standard error: 1231 on 1424 degrees of freedom</w:t>
      </w:r>
    </w:p>
    <w:p w14:paraId="655E8266" w14:textId="77777777" w:rsidR="006D58D8" w:rsidRPr="006D58D8" w:rsidRDefault="006D58D8" w:rsidP="006D58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D58D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Multiple R-squared:  0.8852,</w:t>
      </w:r>
      <w:r w:rsidRPr="006D58D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ab/>
        <w:t xml:space="preserve">Adjusted R-squared:  0.8845 </w:t>
      </w:r>
    </w:p>
    <w:p w14:paraId="75BD6A87" w14:textId="77777777" w:rsidR="006D58D8" w:rsidRPr="006D58D8" w:rsidRDefault="006D58D8" w:rsidP="006D58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D58D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F-statistic:  1372 on 8 and 1424 DF,  p-value: &lt; 2.2e-16</w:t>
      </w:r>
    </w:p>
    <w:p w14:paraId="7EACB753" w14:textId="77777777" w:rsidR="006D58D8" w:rsidRPr="006D58D8" w:rsidRDefault="006D58D8" w:rsidP="006D58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4301D5C7" w14:textId="77777777" w:rsidR="006D58D8" w:rsidRPr="006D58D8" w:rsidRDefault="006D58D8" w:rsidP="006D58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6D58D8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car::vif(model2) </w:t>
      </w:r>
    </w:p>
    <w:p w14:paraId="3872F90D" w14:textId="77777777" w:rsidR="006D58D8" w:rsidRPr="006D58D8" w:rsidRDefault="006D58D8" w:rsidP="006D58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D58D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Age_08_04            KM            HP            cc         Doors         Gears Quarterly_Tax </w:t>
      </w:r>
    </w:p>
    <w:p w14:paraId="2DC945AF" w14:textId="77777777" w:rsidR="006D58D8" w:rsidRPr="006D58D8" w:rsidRDefault="006D58D8" w:rsidP="006D58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D58D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2.007438      1.914560      1.599075      3.022852      1.203959      1.101509      2.997686 </w:t>
      </w:r>
    </w:p>
    <w:p w14:paraId="1D831BE0" w14:textId="77777777" w:rsidR="006D58D8" w:rsidRPr="006D58D8" w:rsidRDefault="006D58D8" w:rsidP="006D58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D58D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Weight </w:t>
      </w:r>
    </w:p>
    <w:p w14:paraId="49D116EC" w14:textId="77777777" w:rsidR="006D58D8" w:rsidRPr="006D58D8" w:rsidRDefault="006D58D8" w:rsidP="006D58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D58D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3.846677 </w:t>
      </w:r>
    </w:p>
    <w:p w14:paraId="1510A869" w14:textId="77777777" w:rsidR="006D58D8" w:rsidRDefault="006D58D8" w:rsidP="006D58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</w:p>
    <w:p w14:paraId="56FE54BE" w14:textId="7BF8DBAE" w:rsidR="006D58D8" w:rsidRPr="006D58D8" w:rsidRDefault="006D58D8" w:rsidP="006D58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6D58D8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#iteration3</w:t>
      </w:r>
    </w:p>
    <w:p w14:paraId="7605EDF0" w14:textId="77777777" w:rsidR="006D58D8" w:rsidRPr="006D58D8" w:rsidRDefault="006D58D8" w:rsidP="006D58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6D58D8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Cars3&lt;-Cars[-c(81,222,961,602,148),]</w:t>
      </w:r>
    </w:p>
    <w:p w14:paraId="5C860620" w14:textId="77777777" w:rsidR="006D58D8" w:rsidRPr="006D58D8" w:rsidRDefault="006D58D8" w:rsidP="006D58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6D58D8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model3&lt;-lm(Price~.,data = Cars3)</w:t>
      </w:r>
    </w:p>
    <w:p w14:paraId="1CA5CFDF" w14:textId="77777777" w:rsidR="006D58D8" w:rsidRPr="006D58D8" w:rsidRDefault="006D58D8" w:rsidP="006D58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6D58D8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summary(model3)</w:t>
      </w:r>
    </w:p>
    <w:p w14:paraId="2024541D" w14:textId="77777777" w:rsidR="006D58D8" w:rsidRPr="006D58D8" w:rsidRDefault="006D58D8" w:rsidP="006D58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2CBB958F" w14:textId="77777777" w:rsidR="006D58D8" w:rsidRPr="006D58D8" w:rsidRDefault="006D58D8" w:rsidP="006D58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D58D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Call:</w:t>
      </w:r>
    </w:p>
    <w:p w14:paraId="33654B31" w14:textId="77777777" w:rsidR="006D58D8" w:rsidRPr="006D58D8" w:rsidRDefault="006D58D8" w:rsidP="006D58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D58D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lm(formula = Price ~ ., data = Cars3)</w:t>
      </w:r>
    </w:p>
    <w:p w14:paraId="50027223" w14:textId="77777777" w:rsidR="006D58D8" w:rsidRPr="006D58D8" w:rsidRDefault="006D58D8" w:rsidP="006D58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08E192AB" w14:textId="77777777" w:rsidR="006D58D8" w:rsidRPr="006D58D8" w:rsidRDefault="006D58D8" w:rsidP="006D58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D58D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lastRenderedPageBreak/>
        <w:t>Residuals:</w:t>
      </w:r>
    </w:p>
    <w:p w14:paraId="50C45774" w14:textId="77777777" w:rsidR="006D58D8" w:rsidRPr="006D58D8" w:rsidRDefault="006D58D8" w:rsidP="006D58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D58D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Min      1Q  Median      3Q     Max </w:t>
      </w:r>
    </w:p>
    <w:p w14:paraId="175BD2DD" w14:textId="77777777" w:rsidR="006D58D8" w:rsidRPr="006D58D8" w:rsidRDefault="006D58D8" w:rsidP="006D58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D58D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-6085.7  -760.6   -42.4   714.1  6000.5 </w:t>
      </w:r>
    </w:p>
    <w:p w14:paraId="38B513F8" w14:textId="77777777" w:rsidR="006D58D8" w:rsidRPr="006D58D8" w:rsidRDefault="006D58D8" w:rsidP="006D58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15CBE6F7" w14:textId="77777777" w:rsidR="006D58D8" w:rsidRPr="006D58D8" w:rsidRDefault="006D58D8" w:rsidP="006D58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D58D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Coefficients:</w:t>
      </w:r>
    </w:p>
    <w:p w14:paraId="4A684B5A" w14:textId="77777777" w:rsidR="006D58D8" w:rsidRPr="006D58D8" w:rsidRDefault="006D58D8" w:rsidP="006D58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D58D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Estimate Std. Error t value Pr(&gt;|t|)    </w:t>
      </w:r>
    </w:p>
    <w:p w14:paraId="1E1F8953" w14:textId="77777777" w:rsidR="006D58D8" w:rsidRPr="006D58D8" w:rsidRDefault="006D58D8" w:rsidP="006D58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D58D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(Intercept)   -1.617e+04  1.406e+03 -11.497  &lt; 2e-16 ***</w:t>
      </w:r>
    </w:p>
    <w:p w14:paraId="3AE3EF86" w14:textId="77777777" w:rsidR="006D58D8" w:rsidRPr="006D58D8" w:rsidRDefault="006D58D8" w:rsidP="006D58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D58D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Age_08_04     -1.098e+02  2.423e+00 -45.316  &lt; 2e-16 ***</w:t>
      </w:r>
    </w:p>
    <w:p w14:paraId="5568AE43" w14:textId="77777777" w:rsidR="006D58D8" w:rsidRPr="006D58D8" w:rsidRDefault="006D58D8" w:rsidP="006D58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D58D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KM            -1.770e-02  1.171e-03 -15.118  &lt; 2e-16 ***</w:t>
      </w:r>
    </w:p>
    <w:p w14:paraId="2BF21E3A" w14:textId="77777777" w:rsidR="006D58D8" w:rsidRPr="006D58D8" w:rsidRDefault="006D58D8" w:rsidP="006D58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D58D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HP             3.437e+01  2.687e+00  12.788  &lt; 2e-16 ***</w:t>
      </w:r>
    </w:p>
    <w:p w14:paraId="027E6167" w14:textId="77777777" w:rsidR="006D58D8" w:rsidRPr="006D58D8" w:rsidRDefault="006D58D8" w:rsidP="006D58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D58D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cc            -3.693e+00  2.942e-01 -12.554  &lt; 2e-16 ***</w:t>
      </w:r>
    </w:p>
    <w:p w14:paraId="456B6716" w14:textId="77777777" w:rsidR="006D58D8" w:rsidRPr="006D58D8" w:rsidRDefault="006D58D8" w:rsidP="006D58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D58D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Doors         -1.470e+02  3.656e+01  -4.021 6.11e-05 ***</w:t>
      </w:r>
    </w:p>
    <w:p w14:paraId="445E9973" w14:textId="77777777" w:rsidR="006D58D8" w:rsidRPr="006D58D8" w:rsidRDefault="006D58D8" w:rsidP="006D58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D58D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Gears          4.690e+02  1.760e+02   2.665  0.00779 ** </w:t>
      </w:r>
    </w:p>
    <w:p w14:paraId="7C31B52E" w14:textId="77777777" w:rsidR="006D58D8" w:rsidRPr="006D58D8" w:rsidRDefault="006D58D8" w:rsidP="006D58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D58D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Quarterly_Tax  3.796e+00  1.349e+00   2.813  0.00497 ** </w:t>
      </w:r>
    </w:p>
    <w:p w14:paraId="1A008ED7" w14:textId="77777777" w:rsidR="006D58D8" w:rsidRPr="006D58D8" w:rsidRDefault="006D58D8" w:rsidP="006D58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D58D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Weight         3.215e+01  1.272e+00  25.285  &lt; 2e-16 ***</w:t>
      </w:r>
    </w:p>
    <w:p w14:paraId="22747B97" w14:textId="77777777" w:rsidR="006D58D8" w:rsidRPr="006D58D8" w:rsidRDefault="006D58D8" w:rsidP="006D58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D58D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---</w:t>
      </w:r>
    </w:p>
    <w:p w14:paraId="69B60D25" w14:textId="77777777" w:rsidR="006D58D8" w:rsidRPr="006D58D8" w:rsidRDefault="006D58D8" w:rsidP="006D58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D58D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Signif. codes:  0 ‘***’ 0.001 ‘**’ 0.01 ‘*’ 0.05 ‘.’ 0.1 ‘ ’ 1</w:t>
      </w:r>
    </w:p>
    <w:p w14:paraId="0823349D" w14:textId="77777777" w:rsidR="006D58D8" w:rsidRPr="006D58D8" w:rsidRDefault="006D58D8" w:rsidP="006D58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49A61B4A" w14:textId="77777777" w:rsidR="006D58D8" w:rsidRPr="006D58D8" w:rsidRDefault="006D58D8" w:rsidP="006D58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D58D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Residual standard error: 1197 on 1422 degrees of freedom</w:t>
      </w:r>
    </w:p>
    <w:p w14:paraId="0471BED4" w14:textId="77777777" w:rsidR="006D58D8" w:rsidRPr="006D58D8" w:rsidRDefault="006D58D8" w:rsidP="006D58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D58D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Multiple R-squared:  0.8904,</w:t>
      </w:r>
      <w:r w:rsidRPr="006D58D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ab/>
        <w:t xml:space="preserve">Adjusted R-squared:  0.8898 </w:t>
      </w:r>
    </w:p>
    <w:p w14:paraId="1AB26F6F" w14:textId="77777777" w:rsidR="006D58D8" w:rsidRPr="006D58D8" w:rsidRDefault="006D58D8" w:rsidP="006D58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D58D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F-statistic:  1444 on 8 and 1422 DF,  p-value: &lt; 2.2e-16</w:t>
      </w:r>
    </w:p>
    <w:p w14:paraId="4A69B371" w14:textId="77777777" w:rsidR="006D58D8" w:rsidRPr="006D58D8" w:rsidRDefault="006D58D8" w:rsidP="006D58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5415BFC8" w14:textId="77777777" w:rsidR="006D58D8" w:rsidRPr="006D58D8" w:rsidRDefault="006D58D8" w:rsidP="006D58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6D58D8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car::vif(model3) </w:t>
      </w:r>
    </w:p>
    <w:p w14:paraId="616B2B4E" w14:textId="77777777" w:rsidR="006D58D8" w:rsidRPr="006D58D8" w:rsidRDefault="006D58D8" w:rsidP="006D58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D58D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Age_08_04            KM            HP            cc         Doors         Gears Quarterly_Tax </w:t>
      </w:r>
    </w:p>
    <w:p w14:paraId="67692C65" w14:textId="77777777" w:rsidR="006D58D8" w:rsidRPr="006D58D8" w:rsidRDefault="006D58D8" w:rsidP="006D58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D58D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2.020616      1.920131      1.619237      3.018721      1.209814      1.101486      3.068381 </w:t>
      </w:r>
    </w:p>
    <w:p w14:paraId="48D90F75" w14:textId="77777777" w:rsidR="006D58D8" w:rsidRPr="006D58D8" w:rsidRDefault="006D58D8" w:rsidP="006D58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D58D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Weight </w:t>
      </w:r>
    </w:p>
    <w:p w14:paraId="4A32E381" w14:textId="77777777" w:rsidR="006D58D8" w:rsidRPr="006D58D8" w:rsidRDefault="006D58D8" w:rsidP="006D58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D58D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3.907992 </w:t>
      </w:r>
    </w:p>
    <w:p w14:paraId="5CE64B39" w14:textId="77777777" w:rsidR="006D58D8" w:rsidRDefault="006D58D8" w:rsidP="006D58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</w:p>
    <w:p w14:paraId="1D4EAA33" w14:textId="3B1983E9" w:rsidR="006D58D8" w:rsidRPr="006D58D8" w:rsidRDefault="006D58D8" w:rsidP="006D58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6D58D8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#iteration4</w:t>
      </w:r>
    </w:p>
    <w:p w14:paraId="6DE4344D" w14:textId="77777777" w:rsidR="006D58D8" w:rsidRPr="006D58D8" w:rsidRDefault="006D58D8" w:rsidP="006D58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6D58D8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Cars4&lt;-Cars[-c(81,222,961,602,148,655,524),]</w:t>
      </w:r>
    </w:p>
    <w:p w14:paraId="66B75CA4" w14:textId="77777777" w:rsidR="006D58D8" w:rsidRPr="006D58D8" w:rsidRDefault="006D58D8" w:rsidP="006D58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6D58D8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model4&lt;-lm(Price~.,data = Cars4)</w:t>
      </w:r>
    </w:p>
    <w:p w14:paraId="2369E45C" w14:textId="77777777" w:rsidR="006D58D8" w:rsidRPr="006D58D8" w:rsidRDefault="006D58D8" w:rsidP="006D58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6D58D8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summary(model4)</w:t>
      </w:r>
    </w:p>
    <w:p w14:paraId="306A5CAA" w14:textId="77777777" w:rsidR="006D58D8" w:rsidRPr="006D58D8" w:rsidRDefault="006D58D8" w:rsidP="006D58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7B71A4EB" w14:textId="77777777" w:rsidR="006D58D8" w:rsidRPr="006D58D8" w:rsidRDefault="006D58D8" w:rsidP="006D58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D58D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Call:</w:t>
      </w:r>
    </w:p>
    <w:p w14:paraId="51D0D04B" w14:textId="77777777" w:rsidR="006D58D8" w:rsidRPr="006D58D8" w:rsidRDefault="006D58D8" w:rsidP="006D58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D58D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lm(formula = Price ~ ., data = Cars4)</w:t>
      </w:r>
    </w:p>
    <w:p w14:paraId="52D3B013" w14:textId="77777777" w:rsidR="006D58D8" w:rsidRPr="006D58D8" w:rsidRDefault="006D58D8" w:rsidP="006D58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1E16B926" w14:textId="77777777" w:rsidR="006D58D8" w:rsidRPr="006D58D8" w:rsidRDefault="006D58D8" w:rsidP="006D58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D58D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Residuals:</w:t>
      </w:r>
    </w:p>
    <w:p w14:paraId="68C99E06" w14:textId="77777777" w:rsidR="006D58D8" w:rsidRPr="006D58D8" w:rsidRDefault="006D58D8" w:rsidP="006D58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D58D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Min      1Q  Median      3Q     Max </w:t>
      </w:r>
    </w:p>
    <w:p w14:paraId="19C0475D" w14:textId="77777777" w:rsidR="006D58D8" w:rsidRPr="006D58D8" w:rsidRDefault="006D58D8" w:rsidP="006D58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D58D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-5254.5  -756.7   -44.7   706.3  4863.1 </w:t>
      </w:r>
    </w:p>
    <w:p w14:paraId="007E85F1" w14:textId="77777777" w:rsidR="006D58D8" w:rsidRPr="006D58D8" w:rsidRDefault="006D58D8" w:rsidP="006D58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10E52926" w14:textId="77777777" w:rsidR="006D58D8" w:rsidRPr="006D58D8" w:rsidRDefault="006D58D8" w:rsidP="006D58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D58D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Coefficients:</w:t>
      </w:r>
    </w:p>
    <w:p w14:paraId="42684BEE" w14:textId="77777777" w:rsidR="006D58D8" w:rsidRPr="006D58D8" w:rsidRDefault="006D58D8" w:rsidP="006D58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D58D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Estimate Std. Error t value Pr(&gt;|t|)    </w:t>
      </w:r>
    </w:p>
    <w:p w14:paraId="3635C67C" w14:textId="77777777" w:rsidR="006D58D8" w:rsidRPr="006D58D8" w:rsidRDefault="006D58D8" w:rsidP="006D58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D58D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(Intercept)   -1.697e+04  1.399e+03 -12.126  &lt; 2e-16 ***</w:t>
      </w:r>
    </w:p>
    <w:p w14:paraId="480C5D1C" w14:textId="77777777" w:rsidR="006D58D8" w:rsidRPr="006D58D8" w:rsidRDefault="006D58D8" w:rsidP="006D58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D58D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Age_08_04     -1.090e+02  2.387e+00 -45.661  &lt; 2e-16 ***</w:t>
      </w:r>
    </w:p>
    <w:p w14:paraId="1D5CE1C0" w14:textId="77777777" w:rsidR="006D58D8" w:rsidRPr="006D58D8" w:rsidRDefault="006D58D8" w:rsidP="006D58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D58D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KM            -1.761e-02  1.150e-03 -15.315  &lt; 2e-16 ***</w:t>
      </w:r>
    </w:p>
    <w:p w14:paraId="0F4D4FC8" w14:textId="77777777" w:rsidR="006D58D8" w:rsidRPr="006D58D8" w:rsidRDefault="006D58D8" w:rsidP="006D58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D58D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HP             3.349e+01  2.652e+00  12.628  &lt; 2e-16 ***</w:t>
      </w:r>
    </w:p>
    <w:p w14:paraId="23FA54A5" w14:textId="77777777" w:rsidR="006D58D8" w:rsidRPr="006D58D8" w:rsidRDefault="006D58D8" w:rsidP="006D58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D58D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cc            -3.698e+00  2.890e-01 -12.792  &lt; 2e-16 ***</w:t>
      </w:r>
    </w:p>
    <w:p w14:paraId="558DFF21" w14:textId="77777777" w:rsidR="006D58D8" w:rsidRPr="006D58D8" w:rsidRDefault="006D58D8" w:rsidP="006D58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D58D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Doors         -1.550e+02  3.611e+01  -4.294 1.88e-05 ***</w:t>
      </w:r>
    </w:p>
    <w:p w14:paraId="43816FE0" w14:textId="77777777" w:rsidR="006D58D8" w:rsidRPr="006D58D8" w:rsidRDefault="006D58D8" w:rsidP="006D58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D58D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Gears          4.711e+02  1.729e+02   2.725  0.00651 ** </w:t>
      </w:r>
    </w:p>
    <w:p w14:paraId="57ADCAE0" w14:textId="77777777" w:rsidR="006D58D8" w:rsidRPr="006D58D8" w:rsidRDefault="006D58D8" w:rsidP="006D58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D58D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Quarterly_Tax  3.206e+00  1.350e+00   2.376  0.01764 *  </w:t>
      </w:r>
    </w:p>
    <w:p w14:paraId="414CDFCC" w14:textId="77777777" w:rsidR="006D58D8" w:rsidRPr="006D58D8" w:rsidRDefault="006D58D8" w:rsidP="006D58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D58D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Weight         3.301e+01  1.275e+00  25.889  &lt; 2e-16 ***</w:t>
      </w:r>
    </w:p>
    <w:p w14:paraId="3D326894" w14:textId="77777777" w:rsidR="006D58D8" w:rsidRPr="006D58D8" w:rsidRDefault="006D58D8" w:rsidP="006D58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D58D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---</w:t>
      </w:r>
    </w:p>
    <w:p w14:paraId="51E2DCF1" w14:textId="77777777" w:rsidR="006D58D8" w:rsidRPr="006D58D8" w:rsidRDefault="006D58D8" w:rsidP="006D58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D58D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Signif. codes:  0 ‘***’ 0.001 ‘**’ 0.01 ‘*’ 0.05 ‘.’ 0.1 ‘ ’ 1</w:t>
      </w:r>
    </w:p>
    <w:p w14:paraId="0742E7F7" w14:textId="77777777" w:rsidR="006D58D8" w:rsidRPr="006D58D8" w:rsidRDefault="006D58D8" w:rsidP="006D58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2CC99D1D" w14:textId="77777777" w:rsidR="006D58D8" w:rsidRPr="006D58D8" w:rsidRDefault="006D58D8" w:rsidP="006D58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D58D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Residual standard error: 1176 on 1420 degrees of freedom</w:t>
      </w:r>
    </w:p>
    <w:p w14:paraId="4D9D25B8" w14:textId="77777777" w:rsidR="006D58D8" w:rsidRPr="006D58D8" w:rsidRDefault="006D58D8" w:rsidP="006D58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D58D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Multiple R-squared:  0.8939,</w:t>
      </w:r>
      <w:r w:rsidRPr="006D58D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ab/>
        <w:t xml:space="preserve">Adjusted R-squared:  0.8933 </w:t>
      </w:r>
    </w:p>
    <w:p w14:paraId="20BCE8ED" w14:textId="77777777" w:rsidR="006D58D8" w:rsidRPr="006D58D8" w:rsidRDefault="006D58D8" w:rsidP="006D58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D58D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F-statistic:  1496 on 8 and 1420 DF,  p-value: &lt; 2.2e-16</w:t>
      </w:r>
    </w:p>
    <w:p w14:paraId="0A4080DA" w14:textId="77777777" w:rsidR="006D58D8" w:rsidRPr="006D58D8" w:rsidRDefault="006D58D8" w:rsidP="006D58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679BD9E0" w14:textId="77777777" w:rsidR="006D58D8" w:rsidRPr="006D58D8" w:rsidRDefault="006D58D8" w:rsidP="006D58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6D58D8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residualPlots(model4)</w:t>
      </w:r>
    </w:p>
    <w:p w14:paraId="6102466E" w14:textId="77777777" w:rsidR="006D58D8" w:rsidRPr="006D58D8" w:rsidRDefault="006D58D8" w:rsidP="006D58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D58D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Test stat Pr(&gt;|Test stat|)    </w:t>
      </w:r>
    </w:p>
    <w:p w14:paraId="2F54E4EB" w14:textId="77777777" w:rsidR="006D58D8" w:rsidRPr="006D58D8" w:rsidRDefault="006D58D8" w:rsidP="006D58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D58D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Age_08_04       11.3776        &lt; 2.2e-16 ***</w:t>
      </w:r>
    </w:p>
    <w:p w14:paraId="66DEE7FB" w14:textId="77777777" w:rsidR="006D58D8" w:rsidRPr="006D58D8" w:rsidRDefault="006D58D8" w:rsidP="006D58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D58D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KM               1.7707        0.0768257 .  </w:t>
      </w:r>
    </w:p>
    <w:p w14:paraId="10767582" w14:textId="77777777" w:rsidR="006D58D8" w:rsidRPr="006D58D8" w:rsidRDefault="006D58D8" w:rsidP="006D58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D58D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HP               3.5014        0.0004772 ***</w:t>
      </w:r>
    </w:p>
    <w:p w14:paraId="2B86B03A" w14:textId="77777777" w:rsidR="006D58D8" w:rsidRPr="006D58D8" w:rsidRDefault="006D58D8" w:rsidP="006D58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D58D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cc               5.1519        2.941e-07 ***</w:t>
      </w:r>
    </w:p>
    <w:p w14:paraId="69237D28" w14:textId="77777777" w:rsidR="006D58D8" w:rsidRPr="006D58D8" w:rsidRDefault="006D58D8" w:rsidP="006D58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D58D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Doors           -5.2278        1.972e-07 ***</w:t>
      </w:r>
    </w:p>
    <w:p w14:paraId="11854A71" w14:textId="77777777" w:rsidR="006D58D8" w:rsidRPr="006D58D8" w:rsidRDefault="006D58D8" w:rsidP="006D58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D58D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Gears           -2.1636        0.0306649 *  </w:t>
      </w:r>
    </w:p>
    <w:p w14:paraId="41857B89" w14:textId="77777777" w:rsidR="006D58D8" w:rsidRPr="006D58D8" w:rsidRDefault="006D58D8" w:rsidP="006D58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D58D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Quarterly_Tax   -1.1889        0.2346969    </w:t>
      </w:r>
    </w:p>
    <w:p w14:paraId="38E1103C" w14:textId="77777777" w:rsidR="006D58D8" w:rsidRPr="006D58D8" w:rsidRDefault="006D58D8" w:rsidP="006D58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D58D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lastRenderedPageBreak/>
        <w:t>Weight           4.5060        7.149e-06 ***</w:t>
      </w:r>
    </w:p>
    <w:p w14:paraId="2D38A2FE" w14:textId="77777777" w:rsidR="006D58D8" w:rsidRPr="006D58D8" w:rsidRDefault="006D58D8" w:rsidP="006D58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D58D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Tukey test      13.3866        &lt; 2.2e-16 ***</w:t>
      </w:r>
    </w:p>
    <w:p w14:paraId="70D1B1E7" w14:textId="77777777" w:rsidR="006D58D8" w:rsidRPr="006D58D8" w:rsidRDefault="006D58D8" w:rsidP="006D58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D58D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---</w:t>
      </w:r>
    </w:p>
    <w:p w14:paraId="37A2DDA2" w14:textId="77777777" w:rsidR="006D58D8" w:rsidRPr="006D58D8" w:rsidRDefault="006D58D8" w:rsidP="006D58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D58D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Signif. codes:  0 ‘***’ 0.001 ‘**’ 0.01 ‘*’ 0.05 ‘.’ 0.1 ‘ ’ 1</w:t>
      </w:r>
    </w:p>
    <w:p w14:paraId="7E1D6D49" w14:textId="77777777" w:rsidR="006D58D8" w:rsidRPr="006D58D8" w:rsidRDefault="006D58D8" w:rsidP="006D58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6D58D8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qqPlot(model4)</w:t>
      </w:r>
    </w:p>
    <w:p w14:paraId="49F676C4" w14:textId="77777777" w:rsidR="006D58D8" w:rsidRPr="006D58D8" w:rsidRDefault="006D58D8" w:rsidP="006D58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D58D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192 193 </w:t>
      </w:r>
    </w:p>
    <w:p w14:paraId="0F3710C0" w14:textId="77777777" w:rsidR="006D58D8" w:rsidRPr="006D58D8" w:rsidRDefault="006D58D8" w:rsidP="006D58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D58D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190 191 </w:t>
      </w:r>
    </w:p>
    <w:p w14:paraId="0C112AF6" w14:textId="77777777" w:rsidR="006D58D8" w:rsidRDefault="006D58D8" w:rsidP="006D58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</w:p>
    <w:p w14:paraId="2D3304B2" w14:textId="09E0B1C9" w:rsidR="006D58D8" w:rsidRPr="006D58D8" w:rsidRDefault="006D58D8" w:rsidP="006D58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6D58D8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#iteration5</w:t>
      </w:r>
    </w:p>
    <w:p w14:paraId="1947F5C9" w14:textId="77777777" w:rsidR="006D58D8" w:rsidRPr="006D58D8" w:rsidRDefault="006D58D8" w:rsidP="006D58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6D58D8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Cars5&lt;-Cars[-c(81,222,961,602,148,655,524,193,192,992),]</w:t>
      </w:r>
    </w:p>
    <w:p w14:paraId="78ACE0AE" w14:textId="77777777" w:rsidR="006D58D8" w:rsidRPr="006D58D8" w:rsidRDefault="006D58D8" w:rsidP="006D58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6D58D8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model5&lt;-lm(Price~.,data = Cars5)</w:t>
      </w:r>
    </w:p>
    <w:p w14:paraId="1B346A0D" w14:textId="77777777" w:rsidR="006D58D8" w:rsidRPr="006D58D8" w:rsidRDefault="006D58D8" w:rsidP="006D58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6D58D8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summary(model5)</w:t>
      </w:r>
    </w:p>
    <w:p w14:paraId="44D52B7F" w14:textId="77777777" w:rsidR="006D58D8" w:rsidRPr="006D58D8" w:rsidRDefault="006D58D8" w:rsidP="006D58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40F27882" w14:textId="77777777" w:rsidR="006D58D8" w:rsidRPr="006D58D8" w:rsidRDefault="006D58D8" w:rsidP="006D58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D58D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Call:</w:t>
      </w:r>
    </w:p>
    <w:p w14:paraId="3105F71B" w14:textId="77777777" w:rsidR="006D58D8" w:rsidRPr="006D58D8" w:rsidRDefault="006D58D8" w:rsidP="006D58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D58D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lm(formula = Price ~ ., data = Cars5)</w:t>
      </w:r>
    </w:p>
    <w:p w14:paraId="4CE5A584" w14:textId="77777777" w:rsidR="006D58D8" w:rsidRPr="006D58D8" w:rsidRDefault="006D58D8" w:rsidP="006D58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210BA993" w14:textId="77777777" w:rsidR="006D58D8" w:rsidRPr="006D58D8" w:rsidRDefault="006D58D8" w:rsidP="006D58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D58D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Residuals:</w:t>
      </w:r>
    </w:p>
    <w:p w14:paraId="5775201A" w14:textId="77777777" w:rsidR="006D58D8" w:rsidRPr="006D58D8" w:rsidRDefault="006D58D8" w:rsidP="006D58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D58D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Min      1Q  Median      3Q     Max </w:t>
      </w:r>
    </w:p>
    <w:p w14:paraId="435D6C06" w14:textId="77777777" w:rsidR="006D58D8" w:rsidRPr="006D58D8" w:rsidRDefault="006D58D8" w:rsidP="006D58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D58D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-4466.7  -759.2   -51.5   699.8  4822.1 </w:t>
      </w:r>
    </w:p>
    <w:p w14:paraId="7205EF34" w14:textId="77777777" w:rsidR="006D58D8" w:rsidRPr="006D58D8" w:rsidRDefault="006D58D8" w:rsidP="006D58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68B6939A" w14:textId="77777777" w:rsidR="006D58D8" w:rsidRPr="006D58D8" w:rsidRDefault="006D58D8" w:rsidP="006D58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D58D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Coefficients:</w:t>
      </w:r>
    </w:p>
    <w:p w14:paraId="3F496292" w14:textId="77777777" w:rsidR="006D58D8" w:rsidRPr="006D58D8" w:rsidRDefault="006D58D8" w:rsidP="006D58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D58D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Estimate Std. Error t value Pr(&gt;|t|)    </w:t>
      </w:r>
    </w:p>
    <w:p w14:paraId="7D575CE4" w14:textId="77777777" w:rsidR="006D58D8" w:rsidRPr="006D58D8" w:rsidRDefault="006D58D8" w:rsidP="006D58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D58D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(Intercept)   -1.670e+04  1.390e+03 -12.018  &lt; 2e-16 ***</w:t>
      </w:r>
    </w:p>
    <w:p w14:paraId="1B939F93" w14:textId="77777777" w:rsidR="006D58D8" w:rsidRPr="006D58D8" w:rsidRDefault="006D58D8" w:rsidP="006D58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D58D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Age_08_04     -1.098e+02  2.353e+00 -46.651  &lt; 2e-16 ***</w:t>
      </w:r>
    </w:p>
    <w:p w14:paraId="095D90EA" w14:textId="77777777" w:rsidR="006D58D8" w:rsidRPr="006D58D8" w:rsidRDefault="006D58D8" w:rsidP="006D58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D58D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KM            -1.703e-02  1.134e-03 -15.016  &lt; 2e-16 ***</w:t>
      </w:r>
    </w:p>
    <w:p w14:paraId="658D118F" w14:textId="77777777" w:rsidR="006D58D8" w:rsidRPr="006D58D8" w:rsidRDefault="006D58D8" w:rsidP="006D58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D58D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HP             3.185e+01  2.634e+00  12.091  &lt; 2e-16 ***</w:t>
      </w:r>
    </w:p>
    <w:p w14:paraId="6FE78FC3" w14:textId="77777777" w:rsidR="006D58D8" w:rsidRPr="006D58D8" w:rsidRDefault="006D58D8" w:rsidP="006D58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D58D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cc            -3.571e+00  2.851e-01 -12.525  &lt; 2e-16 ***</w:t>
      </w:r>
    </w:p>
    <w:p w14:paraId="21830C80" w14:textId="77777777" w:rsidR="006D58D8" w:rsidRPr="006D58D8" w:rsidRDefault="006D58D8" w:rsidP="006D58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D58D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Doors         -1.571e+02  3.562e+01  -4.410 1.11e-05 ***</w:t>
      </w:r>
    </w:p>
    <w:p w14:paraId="3B834A44" w14:textId="77777777" w:rsidR="006D58D8" w:rsidRPr="006D58D8" w:rsidRDefault="006D58D8" w:rsidP="006D58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D58D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Gears          3.238e+02  1.783e+02   1.816   0.0696 .  </w:t>
      </w:r>
    </w:p>
    <w:p w14:paraId="36C4DC49" w14:textId="77777777" w:rsidR="006D58D8" w:rsidRPr="006D58D8" w:rsidRDefault="006D58D8" w:rsidP="006D58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D58D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Quarterly_Tax  1.849e+00  1.342e+00   1.378   0.1684    </w:t>
      </w:r>
    </w:p>
    <w:p w14:paraId="39439E3B" w14:textId="77777777" w:rsidR="006D58D8" w:rsidRPr="006D58D8" w:rsidRDefault="006D58D8" w:rsidP="006D58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D58D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Weight         3.355e+01  1.256e+00  26.705  &lt; 2e-16 ***</w:t>
      </w:r>
    </w:p>
    <w:p w14:paraId="721A22BC" w14:textId="77777777" w:rsidR="006D58D8" w:rsidRPr="006D58D8" w:rsidRDefault="006D58D8" w:rsidP="006D58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D58D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---</w:t>
      </w:r>
    </w:p>
    <w:p w14:paraId="6FB37650" w14:textId="77777777" w:rsidR="006D58D8" w:rsidRPr="006D58D8" w:rsidRDefault="006D58D8" w:rsidP="006D58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D58D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Signif. codes:  0 ‘***’ 0.001 ‘**’ 0.01 ‘*’ 0.05 ‘.’ 0.1 ‘ ’ 1</w:t>
      </w:r>
    </w:p>
    <w:p w14:paraId="52CECA2E" w14:textId="77777777" w:rsidR="006D58D8" w:rsidRPr="006D58D8" w:rsidRDefault="006D58D8" w:rsidP="006D58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622F2EEF" w14:textId="77777777" w:rsidR="006D58D8" w:rsidRPr="006D58D8" w:rsidRDefault="006D58D8" w:rsidP="006D58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D58D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Residual standard error: 1156 on 1417 degrees of freedom</w:t>
      </w:r>
    </w:p>
    <w:p w14:paraId="47287A10" w14:textId="77777777" w:rsidR="006D58D8" w:rsidRPr="006D58D8" w:rsidRDefault="006D58D8" w:rsidP="006D58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D58D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Multiple R-squared:  0.8973,</w:t>
      </w:r>
      <w:r w:rsidRPr="006D58D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ab/>
        <w:t xml:space="preserve">Adjusted R-squared:  0.8967 </w:t>
      </w:r>
    </w:p>
    <w:p w14:paraId="76DF9F96" w14:textId="77777777" w:rsidR="006D58D8" w:rsidRPr="006D58D8" w:rsidRDefault="006D58D8" w:rsidP="006D58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D58D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F-statistic:  1547 on 8 and 1417 DF,  p-value: &lt; 2.2e-16</w:t>
      </w:r>
    </w:p>
    <w:p w14:paraId="7BFA2D48" w14:textId="77777777" w:rsidR="006D58D8" w:rsidRPr="006D58D8" w:rsidRDefault="006D58D8" w:rsidP="006D58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47A823A8" w14:textId="77777777" w:rsidR="006D58D8" w:rsidRPr="006D58D8" w:rsidRDefault="006D58D8" w:rsidP="006D58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6D58D8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car::vif(model5) </w:t>
      </w:r>
    </w:p>
    <w:p w14:paraId="186CD1A7" w14:textId="77777777" w:rsidR="006D58D8" w:rsidRPr="006D58D8" w:rsidRDefault="006D58D8" w:rsidP="006D58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D58D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Age_08_04            KM            HP            cc         Doors         Gears Quarterly_Tax </w:t>
      </w:r>
    </w:p>
    <w:p w14:paraId="21B3C38B" w14:textId="77777777" w:rsidR="006D58D8" w:rsidRPr="006D58D8" w:rsidRDefault="006D58D8" w:rsidP="006D58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D58D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2.041727      1.918129      1.656363      3.022426      1.227613      1.114435      3.244722 </w:t>
      </w:r>
    </w:p>
    <w:p w14:paraId="0861771A" w14:textId="77777777" w:rsidR="006D58D8" w:rsidRPr="006D58D8" w:rsidRDefault="006D58D8" w:rsidP="006D58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D58D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Weight </w:t>
      </w:r>
    </w:p>
    <w:p w14:paraId="1E22DE7D" w14:textId="77777777" w:rsidR="006D58D8" w:rsidRPr="006D58D8" w:rsidRDefault="006D58D8" w:rsidP="006D58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D58D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4.042234 </w:t>
      </w:r>
    </w:p>
    <w:p w14:paraId="3ABE242C" w14:textId="77777777" w:rsidR="006D58D8" w:rsidRPr="006D58D8" w:rsidRDefault="006D58D8" w:rsidP="006D58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6D58D8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residualPlots(model5)</w:t>
      </w:r>
    </w:p>
    <w:p w14:paraId="2B7E7FC1" w14:textId="77777777" w:rsidR="006D58D8" w:rsidRPr="006D58D8" w:rsidRDefault="006D58D8" w:rsidP="006D58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D58D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Test stat Pr(&gt;|Test stat|)    </w:t>
      </w:r>
    </w:p>
    <w:p w14:paraId="2EF7EBCD" w14:textId="77777777" w:rsidR="006D58D8" w:rsidRPr="006D58D8" w:rsidRDefault="006D58D8" w:rsidP="006D58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D58D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Age_08_04       11.0101        &lt; 2.2e-16 ***</w:t>
      </w:r>
    </w:p>
    <w:p w14:paraId="781DE565" w14:textId="77777777" w:rsidR="006D58D8" w:rsidRPr="006D58D8" w:rsidRDefault="006D58D8" w:rsidP="006D58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D58D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KM               1.6508          0.09901 .  </w:t>
      </w:r>
    </w:p>
    <w:p w14:paraId="2DF6504C" w14:textId="77777777" w:rsidR="006D58D8" w:rsidRPr="006D58D8" w:rsidRDefault="006D58D8" w:rsidP="006D58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D58D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HP               4.1836        3.045e-05 ***</w:t>
      </w:r>
    </w:p>
    <w:p w14:paraId="5D735025" w14:textId="77777777" w:rsidR="006D58D8" w:rsidRPr="006D58D8" w:rsidRDefault="006D58D8" w:rsidP="006D58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D58D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cc               4.6839        3.084e-06 ***</w:t>
      </w:r>
    </w:p>
    <w:p w14:paraId="2BD681CC" w14:textId="77777777" w:rsidR="006D58D8" w:rsidRPr="006D58D8" w:rsidRDefault="006D58D8" w:rsidP="006D58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D58D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Doors           -5.5116        4.219e-08 ***</w:t>
      </w:r>
    </w:p>
    <w:p w14:paraId="5F3E273B" w14:textId="77777777" w:rsidR="006D58D8" w:rsidRPr="006D58D8" w:rsidRDefault="006D58D8" w:rsidP="006D58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D58D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Gears           -0.0614          0.95103    </w:t>
      </w:r>
    </w:p>
    <w:p w14:paraId="6E73DE25" w14:textId="77777777" w:rsidR="006D58D8" w:rsidRPr="006D58D8" w:rsidRDefault="006D58D8" w:rsidP="006D58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D58D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Quarterly_Tax   -1.7409          0.08191 .  </w:t>
      </w:r>
    </w:p>
    <w:p w14:paraId="6E1E17DE" w14:textId="77777777" w:rsidR="006D58D8" w:rsidRPr="006D58D8" w:rsidRDefault="006D58D8" w:rsidP="006D58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D58D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Weight           4.5350        6.247e-06 ***</w:t>
      </w:r>
    </w:p>
    <w:p w14:paraId="1386852E" w14:textId="77777777" w:rsidR="006D58D8" w:rsidRPr="006D58D8" w:rsidRDefault="006D58D8" w:rsidP="006D58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D58D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Tukey test      13.3747        &lt; 2.2e-16 ***</w:t>
      </w:r>
    </w:p>
    <w:p w14:paraId="2AAFEDFC" w14:textId="77777777" w:rsidR="006D58D8" w:rsidRPr="006D58D8" w:rsidRDefault="006D58D8" w:rsidP="006D58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D58D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---</w:t>
      </w:r>
    </w:p>
    <w:p w14:paraId="3A499FD5" w14:textId="77777777" w:rsidR="006D58D8" w:rsidRPr="006D58D8" w:rsidRDefault="006D58D8" w:rsidP="006D58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D58D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Signif. codes:  0 ‘***’ 0.001 ‘**’ 0.01 ‘*’ 0.05 ‘.’ 0.1 ‘ ’ 1</w:t>
      </w:r>
    </w:p>
    <w:p w14:paraId="35858C91" w14:textId="77777777" w:rsidR="006D58D8" w:rsidRPr="006D58D8" w:rsidRDefault="006D58D8" w:rsidP="006D58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6D58D8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qqPlot(model5)</w:t>
      </w:r>
    </w:p>
    <w:p w14:paraId="5F6E5683" w14:textId="77777777" w:rsidR="006D58D8" w:rsidRPr="006D58D8" w:rsidRDefault="006D58D8" w:rsidP="006D58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D58D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172 394 </w:t>
      </w:r>
    </w:p>
    <w:p w14:paraId="26F9D681" w14:textId="77777777" w:rsidR="006D58D8" w:rsidRPr="006D58D8" w:rsidRDefault="006D58D8" w:rsidP="006D58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6D58D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170 389 </w:t>
      </w:r>
    </w:p>
    <w:p w14:paraId="3FCDFED3" w14:textId="20523995" w:rsidR="00A7083B" w:rsidRDefault="00A7083B" w:rsidP="00DB090B">
      <w:pPr>
        <w:rPr>
          <w:b/>
          <w:bCs/>
          <w:color w:val="7030A0"/>
          <w:sz w:val="24"/>
          <w:szCs w:val="24"/>
        </w:rPr>
      </w:pPr>
    </w:p>
    <w:p w14:paraId="0D77D09D" w14:textId="77777777" w:rsidR="00627F62" w:rsidRPr="00CE0208" w:rsidRDefault="00627F62" w:rsidP="00DB090B">
      <w:pPr>
        <w:rPr>
          <w:b/>
          <w:bCs/>
          <w:color w:val="7030A0"/>
          <w:sz w:val="24"/>
          <w:szCs w:val="24"/>
        </w:rPr>
      </w:pPr>
    </w:p>
    <w:p w14:paraId="565D53DC" w14:textId="77777777" w:rsidR="006D58D8" w:rsidRDefault="006D58D8" w:rsidP="00DB090B">
      <w:pPr>
        <w:rPr>
          <w:b/>
          <w:bCs/>
          <w:color w:val="7030A0"/>
          <w:sz w:val="24"/>
          <w:szCs w:val="24"/>
        </w:rPr>
      </w:pPr>
    </w:p>
    <w:p w14:paraId="6B7BD5D6" w14:textId="77777777" w:rsidR="006D58D8" w:rsidRDefault="006D58D8" w:rsidP="00DB090B">
      <w:pPr>
        <w:rPr>
          <w:b/>
          <w:bCs/>
          <w:color w:val="7030A0"/>
          <w:sz w:val="24"/>
          <w:szCs w:val="24"/>
        </w:rPr>
      </w:pPr>
    </w:p>
    <w:p w14:paraId="0E5A850A" w14:textId="5567001A" w:rsidR="00DB090B" w:rsidRPr="00CE0208" w:rsidRDefault="003D4CD3" w:rsidP="00DB090B">
      <w:pPr>
        <w:rPr>
          <w:b/>
          <w:bCs/>
          <w:color w:val="7030A0"/>
          <w:sz w:val="24"/>
          <w:szCs w:val="24"/>
        </w:rPr>
      </w:pPr>
      <w:r w:rsidRPr="00CE0208">
        <w:rPr>
          <w:b/>
          <w:bCs/>
          <w:color w:val="7030A0"/>
          <w:sz w:val="24"/>
          <w:szCs w:val="24"/>
        </w:rPr>
        <w:lastRenderedPageBreak/>
        <w:t>Plots :</w:t>
      </w:r>
    </w:p>
    <w:p w14:paraId="0BA6687B" w14:textId="5FCD533B" w:rsidR="009D58FB" w:rsidRDefault="009D58FB" w:rsidP="009D58FB">
      <w:r>
        <w:rPr>
          <w:noProof/>
        </w:rPr>
        <w:drawing>
          <wp:inline distT="0" distB="0" distL="0" distR="0" wp14:anchorId="0153467B" wp14:editId="65F414C2">
            <wp:extent cx="5731510" cy="35248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EE8D4" w14:textId="139CBD28" w:rsidR="009D58FB" w:rsidRDefault="009D58FB" w:rsidP="009D58FB">
      <w:r>
        <w:rPr>
          <w:noProof/>
        </w:rPr>
        <w:drawing>
          <wp:inline distT="0" distB="0" distL="0" distR="0" wp14:anchorId="6A0F2780" wp14:editId="3E8BC8A2">
            <wp:extent cx="5731510" cy="35248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153E3" w14:textId="1808E5DF" w:rsidR="009D58FB" w:rsidRDefault="009D58FB" w:rsidP="009D58FB">
      <w:r>
        <w:rPr>
          <w:noProof/>
        </w:rPr>
        <w:lastRenderedPageBreak/>
        <w:drawing>
          <wp:inline distT="0" distB="0" distL="0" distR="0" wp14:anchorId="753C4559" wp14:editId="489505B6">
            <wp:extent cx="5731510" cy="35248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74BD1" w14:textId="60B49566" w:rsidR="009D58FB" w:rsidRDefault="009D58FB" w:rsidP="009D58FB">
      <w:r>
        <w:rPr>
          <w:noProof/>
        </w:rPr>
        <w:drawing>
          <wp:inline distT="0" distB="0" distL="0" distR="0" wp14:anchorId="7D4B9D6D" wp14:editId="6F77C45A">
            <wp:extent cx="5731510" cy="35248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448B1" w14:textId="5A1CE142" w:rsidR="009D58FB" w:rsidRDefault="009D58FB" w:rsidP="009D58FB">
      <w:r>
        <w:rPr>
          <w:noProof/>
        </w:rPr>
        <w:lastRenderedPageBreak/>
        <w:drawing>
          <wp:inline distT="0" distB="0" distL="0" distR="0" wp14:anchorId="02D829E3" wp14:editId="0AD9A1B2">
            <wp:extent cx="5731510" cy="352488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A98A4" w14:textId="42EEF08E" w:rsidR="009D58FB" w:rsidRDefault="009D58FB" w:rsidP="009D58FB">
      <w:r>
        <w:rPr>
          <w:noProof/>
        </w:rPr>
        <w:drawing>
          <wp:inline distT="0" distB="0" distL="0" distR="0" wp14:anchorId="1346F163" wp14:editId="6F4EF3E1">
            <wp:extent cx="5731510" cy="352488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F4E20" w14:textId="608C1A17" w:rsidR="009D58FB" w:rsidRDefault="009D58FB" w:rsidP="009D58FB">
      <w:r>
        <w:rPr>
          <w:noProof/>
        </w:rPr>
        <w:lastRenderedPageBreak/>
        <w:drawing>
          <wp:inline distT="0" distB="0" distL="0" distR="0" wp14:anchorId="240F15B1" wp14:editId="39ED52BE">
            <wp:extent cx="5731510" cy="352488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1C0BD" w14:textId="29CD87D0" w:rsidR="009D58FB" w:rsidRDefault="009D58FB" w:rsidP="009D58FB">
      <w:r>
        <w:rPr>
          <w:noProof/>
        </w:rPr>
        <w:drawing>
          <wp:inline distT="0" distB="0" distL="0" distR="0" wp14:anchorId="67E5A558" wp14:editId="2F15DE8C">
            <wp:extent cx="5731510" cy="352488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01259" w14:textId="4B2CCDBA" w:rsidR="00627F62" w:rsidRDefault="00627F62" w:rsidP="009D58FB"/>
    <w:p w14:paraId="10DD39E8" w14:textId="77777777" w:rsidR="00627F62" w:rsidRDefault="00627F62" w:rsidP="009D58FB"/>
    <w:p w14:paraId="6958EDAB" w14:textId="77777777" w:rsidR="00A7083B" w:rsidRDefault="00A7083B" w:rsidP="00DB090B">
      <w:pPr>
        <w:rPr>
          <w:b/>
          <w:bCs/>
          <w:color w:val="7030A0"/>
          <w:sz w:val="24"/>
          <w:szCs w:val="24"/>
        </w:rPr>
      </w:pPr>
    </w:p>
    <w:p w14:paraId="633107E5" w14:textId="77777777" w:rsidR="00A7083B" w:rsidRDefault="00A7083B" w:rsidP="00DB090B">
      <w:pPr>
        <w:rPr>
          <w:b/>
          <w:bCs/>
          <w:color w:val="7030A0"/>
          <w:sz w:val="24"/>
          <w:szCs w:val="24"/>
        </w:rPr>
      </w:pPr>
    </w:p>
    <w:p w14:paraId="49335775" w14:textId="77777777" w:rsidR="00A7083B" w:rsidRDefault="00A7083B" w:rsidP="00DB090B">
      <w:pPr>
        <w:rPr>
          <w:b/>
          <w:bCs/>
          <w:color w:val="7030A0"/>
          <w:sz w:val="24"/>
          <w:szCs w:val="24"/>
        </w:rPr>
      </w:pPr>
    </w:p>
    <w:p w14:paraId="5D705429" w14:textId="6B08BC79" w:rsidR="003D4CD3" w:rsidRPr="00CE0208" w:rsidRDefault="003D4CD3" w:rsidP="00DB090B">
      <w:pPr>
        <w:rPr>
          <w:b/>
          <w:bCs/>
          <w:color w:val="7030A0"/>
          <w:sz w:val="24"/>
          <w:szCs w:val="24"/>
        </w:rPr>
      </w:pPr>
      <w:r w:rsidRPr="00CE0208">
        <w:rPr>
          <w:b/>
          <w:bCs/>
          <w:color w:val="7030A0"/>
          <w:sz w:val="24"/>
          <w:szCs w:val="24"/>
        </w:rPr>
        <w:lastRenderedPageBreak/>
        <w:t xml:space="preserve">Inference : </w:t>
      </w:r>
    </w:p>
    <w:p w14:paraId="337F401F" w14:textId="44D52860" w:rsidR="00CE0208" w:rsidRDefault="00AB3AD9" w:rsidP="00DB090B">
      <w:r>
        <w:t xml:space="preserve">Getting good </w:t>
      </w:r>
      <w:r w:rsidR="006A0167">
        <w:t>Accuracy in Model.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2693"/>
        <w:gridCol w:w="2835"/>
        <w:gridCol w:w="2642"/>
      </w:tblGrid>
      <w:tr w:rsidR="00A7083B" w14:paraId="74461EF6" w14:textId="77777777" w:rsidTr="00A7083B">
        <w:tc>
          <w:tcPr>
            <w:tcW w:w="846" w:type="dxa"/>
          </w:tcPr>
          <w:p w14:paraId="1CDAB59D" w14:textId="492CA407" w:rsidR="00A7083B" w:rsidRDefault="00A7083B" w:rsidP="00A7083B">
            <w:pPr>
              <w:jc w:val="center"/>
            </w:pPr>
            <w:r>
              <w:t>Sr No.</w:t>
            </w:r>
          </w:p>
        </w:tc>
        <w:tc>
          <w:tcPr>
            <w:tcW w:w="2693" w:type="dxa"/>
          </w:tcPr>
          <w:p w14:paraId="59BE9225" w14:textId="6119262F" w:rsidR="00A7083B" w:rsidRDefault="00A7083B" w:rsidP="00A7083B">
            <w:pPr>
              <w:jc w:val="center"/>
            </w:pPr>
            <w:r>
              <w:t>Model No.</w:t>
            </w:r>
          </w:p>
        </w:tc>
        <w:tc>
          <w:tcPr>
            <w:tcW w:w="2835" w:type="dxa"/>
          </w:tcPr>
          <w:p w14:paraId="7EF96C34" w14:textId="08628DAD" w:rsidR="00A7083B" w:rsidRDefault="00A7083B" w:rsidP="00A7083B">
            <w:pPr>
              <w:jc w:val="center"/>
            </w:pPr>
            <w:r>
              <w:t>Multiple R-squared</w:t>
            </w:r>
          </w:p>
        </w:tc>
        <w:tc>
          <w:tcPr>
            <w:tcW w:w="2642" w:type="dxa"/>
          </w:tcPr>
          <w:p w14:paraId="41B91421" w14:textId="67C25909" w:rsidR="00A7083B" w:rsidRDefault="00A7083B" w:rsidP="00A7083B">
            <w:pPr>
              <w:jc w:val="center"/>
            </w:pPr>
            <w:r>
              <w:t>Adjusted R-squared</w:t>
            </w:r>
          </w:p>
        </w:tc>
      </w:tr>
      <w:tr w:rsidR="00A7083B" w14:paraId="3D4F7750" w14:textId="77777777" w:rsidTr="00A7083B">
        <w:tc>
          <w:tcPr>
            <w:tcW w:w="846" w:type="dxa"/>
          </w:tcPr>
          <w:p w14:paraId="041EACAB" w14:textId="509D8F49" w:rsidR="00A7083B" w:rsidRDefault="00A7083B" w:rsidP="00A7083B">
            <w:pPr>
              <w:jc w:val="center"/>
            </w:pPr>
            <w:r>
              <w:t>1</w:t>
            </w:r>
          </w:p>
        </w:tc>
        <w:tc>
          <w:tcPr>
            <w:tcW w:w="2693" w:type="dxa"/>
          </w:tcPr>
          <w:p w14:paraId="411EAF90" w14:textId="29B47E52" w:rsidR="00A7083B" w:rsidRDefault="00A7083B" w:rsidP="00A7083B">
            <w:pPr>
              <w:jc w:val="center"/>
            </w:pPr>
            <w:r>
              <w:t>Model</w:t>
            </w:r>
            <w:r w:rsidR="009D58FB">
              <w:t>.car</w:t>
            </w:r>
          </w:p>
        </w:tc>
        <w:tc>
          <w:tcPr>
            <w:tcW w:w="2835" w:type="dxa"/>
          </w:tcPr>
          <w:p w14:paraId="51420C3D" w14:textId="15D53997" w:rsidR="00A7083B" w:rsidRDefault="00A7083B" w:rsidP="00A7083B">
            <w:pPr>
              <w:jc w:val="center"/>
            </w:pPr>
            <w:r>
              <w:t>0.8638</w:t>
            </w:r>
          </w:p>
        </w:tc>
        <w:tc>
          <w:tcPr>
            <w:tcW w:w="2642" w:type="dxa"/>
          </w:tcPr>
          <w:p w14:paraId="6DDC73B2" w14:textId="7586189B" w:rsidR="00A7083B" w:rsidRDefault="00A7083B" w:rsidP="00A7083B">
            <w:pPr>
              <w:jc w:val="center"/>
            </w:pPr>
            <w:r>
              <w:t>0.863</w:t>
            </w:r>
          </w:p>
        </w:tc>
      </w:tr>
      <w:tr w:rsidR="00A7083B" w14:paraId="14C33C1F" w14:textId="77777777" w:rsidTr="00A7083B">
        <w:tc>
          <w:tcPr>
            <w:tcW w:w="846" w:type="dxa"/>
          </w:tcPr>
          <w:p w14:paraId="5DBACF05" w14:textId="478ECF31" w:rsidR="00A7083B" w:rsidRDefault="00A7083B" w:rsidP="00A7083B">
            <w:pPr>
              <w:jc w:val="center"/>
            </w:pPr>
            <w:r>
              <w:t>2</w:t>
            </w:r>
          </w:p>
        </w:tc>
        <w:tc>
          <w:tcPr>
            <w:tcW w:w="2693" w:type="dxa"/>
          </w:tcPr>
          <w:p w14:paraId="2CA11773" w14:textId="0147CC3D" w:rsidR="00A7083B" w:rsidRDefault="006D58D8" w:rsidP="00A7083B">
            <w:pPr>
              <w:jc w:val="center"/>
            </w:pPr>
            <w:r>
              <w:t>Model1</w:t>
            </w:r>
          </w:p>
        </w:tc>
        <w:tc>
          <w:tcPr>
            <w:tcW w:w="2835" w:type="dxa"/>
          </w:tcPr>
          <w:p w14:paraId="3B0D5305" w14:textId="570FD559" w:rsidR="00A7083B" w:rsidRDefault="006D58D8" w:rsidP="00A7083B">
            <w:pPr>
              <w:jc w:val="center"/>
            </w:pPr>
            <w:r>
              <w:t>0.8694</w:t>
            </w:r>
          </w:p>
        </w:tc>
        <w:tc>
          <w:tcPr>
            <w:tcW w:w="2642" w:type="dxa"/>
          </w:tcPr>
          <w:p w14:paraId="0936C228" w14:textId="56E864FC" w:rsidR="00A7083B" w:rsidRDefault="006D58D8" w:rsidP="00A7083B">
            <w:pPr>
              <w:jc w:val="center"/>
            </w:pPr>
            <w:r>
              <w:t>0.8686</w:t>
            </w:r>
          </w:p>
        </w:tc>
      </w:tr>
      <w:tr w:rsidR="00A7083B" w14:paraId="5CB4EAAA" w14:textId="77777777" w:rsidTr="00A7083B">
        <w:tc>
          <w:tcPr>
            <w:tcW w:w="846" w:type="dxa"/>
          </w:tcPr>
          <w:p w14:paraId="6909A6A8" w14:textId="4CAF6550" w:rsidR="00A7083B" w:rsidRDefault="00A7083B" w:rsidP="00A7083B">
            <w:pPr>
              <w:jc w:val="center"/>
            </w:pPr>
            <w:r>
              <w:t>3</w:t>
            </w:r>
          </w:p>
        </w:tc>
        <w:tc>
          <w:tcPr>
            <w:tcW w:w="2693" w:type="dxa"/>
          </w:tcPr>
          <w:p w14:paraId="20E61E98" w14:textId="3C430591" w:rsidR="00A7083B" w:rsidRDefault="006D58D8" w:rsidP="00A7083B">
            <w:pPr>
              <w:jc w:val="center"/>
            </w:pPr>
            <w:r>
              <w:t>Model2</w:t>
            </w:r>
          </w:p>
        </w:tc>
        <w:tc>
          <w:tcPr>
            <w:tcW w:w="2835" w:type="dxa"/>
          </w:tcPr>
          <w:p w14:paraId="373082F0" w14:textId="7B2E8C93" w:rsidR="00A7083B" w:rsidRDefault="006D58D8" w:rsidP="00A7083B">
            <w:pPr>
              <w:jc w:val="center"/>
            </w:pPr>
            <w:r>
              <w:t>0.8852</w:t>
            </w:r>
          </w:p>
        </w:tc>
        <w:tc>
          <w:tcPr>
            <w:tcW w:w="2642" w:type="dxa"/>
          </w:tcPr>
          <w:p w14:paraId="5B1C033C" w14:textId="7832BC44" w:rsidR="00A7083B" w:rsidRDefault="006D58D8" w:rsidP="00A7083B">
            <w:pPr>
              <w:jc w:val="center"/>
            </w:pPr>
            <w:r>
              <w:t>0.8845</w:t>
            </w:r>
          </w:p>
        </w:tc>
      </w:tr>
      <w:tr w:rsidR="00A7083B" w14:paraId="2AA22038" w14:textId="77777777" w:rsidTr="00A7083B">
        <w:tc>
          <w:tcPr>
            <w:tcW w:w="846" w:type="dxa"/>
          </w:tcPr>
          <w:p w14:paraId="10F50A50" w14:textId="7FCE9815" w:rsidR="00A7083B" w:rsidRDefault="00A7083B" w:rsidP="00A7083B">
            <w:pPr>
              <w:jc w:val="center"/>
            </w:pPr>
            <w:r>
              <w:t>4</w:t>
            </w:r>
          </w:p>
        </w:tc>
        <w:tc>
          <w:tcPr>
            <w:tcW w:w="2693" w:type="dxa"/>
          </w:tcPr>
          <w:p w14:paraId="239B5BBE" w14:textId="507868F8" w:rsidR="00A7083B" w:rsidRDefault="006D58D8" w:rsidP="00A7083B">
            <w:pPr>
              <w:jc w:val="center"/>
            </w:pPr>
            <w:r>
              <w:t>Model3</w:t>
            </w:r>
          </w:p>
        </w:tc>
        <w:tc>
          <w:tcPr>
            <w:tcW w:w="2835" w:type="dxa"/>
          </w:tcPr>
          <w:p w14:paraId="1A1B55A7" w14:textId="00A8E3FA" w:rsidR="00A7083B" w:rsidRDefault="006D58D8" w:rsidP="00A7083B">
            <w:pPr>
              <w:jc w:val="center"/>
            </w:pPr>
            <w:r>
              <w:t>0.8904</w:t>
            </w:r>
          </w:p>
        </w:tc>
        <w:tc>
          <w:tcPr>
            <w:tcW w:w="2642" w:type="dxa"/>
          </w:tcPr>
          <w:p w14:paraId="25B1A20A" w14:textId="4F27299A" w:rsidR="00A7083B" w:rsidRDefault="006D58D8" w:rsidP="00A7083B">
            <w:pPr>
              <w:jc w:val="center"/>
            </w:pPr>
            <w:r>
              <w:t>0.8898</w:t>
            </w:r>
          </w:p>
        </w:tc>
      </w:tr>
      <w:tr w:rsidR="00A7083B" w14:paraId="0D9DCDA8" w14:textId="77777777" w:rsidTr="00A7083B">
        <w:tc>
          <w:tcPr>
            <w:tcW w:w="846" w:type="dxa"/>
          </w:tcPr>
          <w:p w14:paraId="4E534F09" w14:textId="33AD5EA8" w:rsidR="00A7083B" w:rsidRDefault="00A7083B" w:rsidP="00A7083B">
            <w:pPr>
              <w:jc w:val="center"/>
            </w:pPr>
            <w:r>
              <w:t>5</w:t>
            </w:r>
          </w:p>
        </w:tc>
        <w:tc>
          <w:tcPr>
            <w:tcW w:w="2693" w:type="dxa"/>
          </w:tcPr>
          <w:p w14:paraId="28BABBDE" w14:textId="0619391D" w:rsidR="00A7083B" w:rsidRDefault="006D58D8" w:rsidP="00A7083B">
            <w:pPr>
              <w:jc w:val="center"/>
            </w:pPr>
            <w:r>
              <w:t>Model4</w:t>
            </w:r>
          </w:p>
        </w:tc>
        <w:tc>
          <w:tcPr>
            <w:tcW w:w="2835" w:type="dxa"/>
          </w:tcPr>
          <w:p w14:paraId="1EC5FDFB" w14:textId="61C75133" w:rsidR="00A7083B" w:rsidRDefault="006D58D8" w:rsidP="00A7083B">
            <w:pPr>
              <w:jc w:val="center"/>
            </w:pPr>
            <w:r>
              <w:t>0.8939</w:t>
            </w:r>
          </w:p>
        </w:tc>
        <w:tc>
          <w:tcPr>
            <w:tcW w:w="2642" w:type="dxa"/>
          </w:tcPr>
          <w:p w14:paraId="2CAD40DB" w14:textId="7F3A2B65" w:rsidR="00A7083B" w:rsidRDefault="006D58D8" w:rsidP="00A7083B">
            <w:pPr>
              <w:jc w:val="center"/>
            </w:pPr>
            <w:r>
              <w:t>0.8933</w:t>
            </w:r>
          </w:p>
        </w:tc>
      </w:tr>
      <w:tr w:rsidR="00A7083B" w14:paraId="3049897B" w14:textId="77777777" w:rsidTr="00A7083B">
        <w:tc>
          <w:tcPr>
            <w:tcW w:w="846" w:type="dxa"/>
          </w:tcPr>
          <w:p w14:paraId="7B1A8244" w14:textId="1D1524C8" w:rsidR="00A7083B" w:rsidRDefault="00A7083B" w:rsidP="00A7083B">
            <w:pPr>
              <w:jc w:val="center"/>
            </w:pPr>
            <w:r>
              <w:t>6</w:t>
            </w:r>
          </w:p>
        </w:tc>
        <w:tc>
          <w:tcPr>
            <w:tcW w:w="2693" w:type="dxa"/>
          </w:tcPr>
          <w:p w14:paraId="79E74D11" w14:textId="3EB07C3E" w:rsidR="00A7083B" w:rsidRDefault="006D58D8" w:rsidP="00A7083B">
            <w:pPr>
              <w:jc w:val="center"/>
            </w:pPr>
            <w:r>
              <w:t>Model5</w:t>
            </w:r>
          </w:p>
        </w:tc>
        <w:tc>
          <w:tcPr>
            <w:tcW w:w="2835" w:type="dxa"/>
          </w:tcPr>
          <w:p w14:paraId="3984775E" w14:textId="6D59AFCA" w:rsidR="00A7083B" w:rsidRDefault="006D58D8" w:rsidP="00A7083B">
            <w:pPr>
              <w:jc w:val="center"/>
            </w:pPr>
            <w:r>
              <w:t>0.8973</w:t>
            </w:r>
          </w:p>
        </w:tc>
        <w:tc>
          <w:tcPr>
            <w:tcW w:w="2642" w:type="dxa"/>
          </w:tcPr>
          <w:p w14:paraId="29E42419" w14:textId="6FE2B19A" w:rsidR="00A7083B" w:rsidRDefault="006D58D8" w:rsidP="00A7083B">
            <w:pPr>
              <w:jc w:val="center"/>
            </w:pPr>
            <w:r>
              <w:t>0.8967</w:t>
            </w:r>
          </w:p>
        </w:tc>
      </w:tr>
    </w:tbl>
    <w:p w14:paraId="7128C230" w14:textId="163341BD" w:rsidR="00A7083B" w:rsidRDefault="00A7083B" w:rsidP="00DB090B"/>
    <w:p w14:paraId="476DB318" w14:textId="771B8958" w:rsidR="00F14D77" w:rsidRPr="00DB090B" w:rsidRDefault="00F14D77" w:rsidP="00DB090B">
      <w:r>
        <w:t>Weight, Quarterly Tax, CC, Age were some of the important features found.</w:t>
      </w:r>
    </w:p>
    <w:sectPr w:rsidR="00F14D77" w:rsidRPr="00DB09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A84EF3"/>
    <w:multiLevelType w:val="hybridMultilevel"/>
    <w:tmpl w:val="496655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3AB"/>
    <w:rsid w:val="000579F3"/>
    <w:rsid w:val="0019545E"/>
    <w:rsid w:val="001A3918"/>
    <w:rsid w:val="001E1435"/>
    <w:rsid w:val="002B399F"/>
    <w:rsid w:val="003C415F"/>
    <w:rsid w:val="003D4CD3"/>
    <w:rsid w:val="003F5D04"/>
    <w:rsid w:val="006203EF"/>
    <w:rsid w:val="00627F62"/>
    <w:rsid w:val="006A0167"/>
    <w:rsid w:val="006D58D8"/>
    <w:rsid w:val="00962399"/>
    <w:rsid w:val="009D58FB"/>
    <w:rsid w:val="00A633AB"/>
    <w:rsid w:val="00A7083B"/>
    <w:rsid w:val="00AB3AD9"/>
    <w:rsid w:val="00AF2523"/>
    <w:rsid w:val="00BD6BB7"/>
    <w:rsid w:val="00C3695E"/>
    <w:rsid w:val="00C5254E"/>
    <w:rsid w:val="00CE0208"/>
    <w:rsid w:val="00CF471D"/>
    <w:rsid w:val="00DB090B"/>
    <w:rsid w:val="00E30FFC"/>
    <w:rsid w:val="00F14D77"/>
    <w:rsid w:val="00F16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F1D43"/>
  <w15:chartTrackingRefBased/>
  <w15:docId w15:val="{0AF5D2E4-6E70-4136-BAB1-CF59E026D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9545E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39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399F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d15mcfckub">
    <w:name w:val="gd15mcfckub"/>
    <w:basedOn w:val="DefaultParagraphFont"/>
    <w:rsid w:val="002B399F"/>
  </w:style>
  <w:style w:type="character" w:customStyle="1" w:styleId="gd15mcfcktb">
    <w:name w:val="gd15mcfcktb"/>
    <w:basedOn w:val="DefaultParagraphFont"/>
    <w:rsid w:val="002B399F"/>
  </w:style>
  <w:style w:type="character" w:customStyle="1" w:styleId="gd15mcfceub">
    <w:name w:val="gd15mcfceub"/>
    <w:basedOn w:val="DefaultParagraphFont"/>
    <w:rsid w:val="002B399F"/>
  </w:style>
  <w:style w:type="table" w:styleId="TableGrid">
    <w:name w:val="Table Grid"/>
    <w:basedOn w:val="TableNormal"/>
    <w:uiPriority w:val="39"/>
    <w:rsid w:val="00A708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D58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94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3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8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715</TotalTime>
  <Pages>11</Pages>
  <Words>1830</Words>
  <Characters>10436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Siddhant</dc:creator>
  <cp:keywords/>
  <dc:description/>
  <cp:lastModifiedBy>Siddhant</cp:lastModifiedBy>
  <cp:revision>21</cp:revision>
  <dcterms:created xsi:type="dcterms:W3CDTF">2020-04-22T09:14:00Z</dcterms:created>
  <dcterms:modified xsi:type="dcterms:W3CDTF">2020-05-03T08:36:00Z</dcterms:modified>
</cp:coreProperties>
</file>