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32A74" w14:textId="05375657" w:rsidR="00DB090B" w:rsidRDefault="00DE3618" w:rsidP="00DE3618">
      <w:pPr>
        <w:pStyle w:val="NoSpacing"/>
      </w:pPr>
      <w:r>
        <w:t xml:space="preserve">Perform Principal component analysis and perform clustering using first 3 principal component scores (both </w:t>
      </w:r>
      <w:proofErr w:type="spellStart"/>
      <w:r>
        <w:t>heirarchial</w:t>
      </w:r>
      <w:proofErr w:type="spellEnd"/>
      <w:r>
        <w:t xml:space="preserve"> and k mean clustering(scree plot or elbow curve) and obtain optimum number of clusters and check whether we have obtained same number of clusters with the original data (class column we have ignored at the </w:t>
      </w:r>
      <w:proofErr w:type="spellStart"/>
      <w:r>
        <w:t>begining</w:t>
      </w:r>
      <w:proofErr w:type="spellEnd"/>
      <w:r>
        <w:t xml:space="preserve"> who shows it has 3 clusters)df</w:t>
      </w:r>
      <w:r>
        <w:t>.</w:t>
      </w:r>
    </w:p>
    <w:p w14:paraId="3B75D28F" w14:textId="77777777" w:rsidR="00DE3618" w:rsidRDefault="00DE3618" w:rsidP="00DE3618"/>
    <w:p w14:paraId="4BBDDE02" w14:textId="174D0D18" w:rsidR="00DB090B" w:rsidRPr="00CE0208" w:rsidRDefault="00DB090B" w:rsidP="00DB090B">
      <w:pPr>
        <w:rPr>
          <w:b/>
          <w:bCs/>
          <w:color w:val="7030A0"/>
          <w:sz w:val="24"/>
          <w:szCs w:val="24"/>
        </w:rPr>
      </w:pPr>
      <w:r w:rsidRPr="00CE0208">
        <w:rPr>
          <w:b/>
          <w:bCs/>
          <w:color w:val="7030A0"/>
          <w:sz w:val="24"/>
          <w:szCs w:val="24"/>
        </w:rPr>
        <w:t xml:space="preserve">Ans : </w:t>
      </w:r>
    </w:p>
    <w:p w14:paraId="01FC0858" w14:textId="05DA897B" w:rsidR="0019545E" w:rsidRPr="00CE0208" w:rsidRDefault="0019545E" w:rsidP="00DB090B">
      <w:pPr>
        <w:rPr>
          <w:b/>
          <w:bCs/>
          <w:color w:val="7030A0"/>
          <w:sz w:val="24"/>
          <w:szCs w:val="24"/>
        </w:rPr>
      </w:pPr>
      <w:r w:rsidRPr="00CE0208">
        <w:rPr>
          <w:b/>
          <w:bCs/>
          <w:color w:val="7030A0"/>
          <w:sz w:val="24"/>
          <w:szCs w:val="24"/>
        </w:rPr>
        <w:t>R Code :</w:t>
      </w:r>
    </w:p>
    <w:p w14:paraId="1C6C3293" w14:textId="144FE7C8" w:rsidR="00CF471D" w:rsidRDefault="00CF471D" w:rsidP="00CF471D">
      <w:pPr>
        <w:pStyle w:val="NoSpacing"/>
      </w:pPr>
      <w:r>
        <w:t xml:space="preserve">## </w:t>
      </w:r>
      <w:r w:rsidR="00DE3618">
        <w:t>PCA</w:t>
      </w:r>
    </w:p>
    <w:p w14:paraId="7DDCE746" w14:textId="77777777" w:rsidR="00CF471D" w:rsidRDefault="00CF471D" w:rsidP="00CF471D">
      <w:pPr>
        <w:pStyle w:val="NoSpacing"/>
      </w:pPr>
    </w:p>
    <w:p w14:paraId="1EA15946" w14:textId="6C6D1E27" w:rsidR="00CF471D" w:rsidRDefault="00CF471D" w:rsidP="00CF471D">
      <w:pPr>
        <w:pStyle w:val="NoSpacing"/>
      </w:pPr>
      <w:r>
        <w:t xml:space="preserve">########## </w:t>
      </w:r>
      <w:r w:rsidR="00DE3618">
        <w:t>Wine</w:t>
      </w:r>
      <w:r>
        <w:t xml:space="preserve"> Data Set #########</w:t>
      </w:r>
    </w:p>
    <w:p w14:paraId="739C823F" w14:textId="77777777" w:rsidR="00DE3618" w:rsidRDefault="00DE3618" w:rsidP="00DE3618">
      <w:pPr>
        <w:pStyle w:val="NoSpacing"/>
      </w:pPr>
      <w:r>
        <w:t>#</w:t>
      </w:r>
      <w:proofErr w:type="spellStart"/>
      <w:r>
        <w:t>install.packages</w:t>
      </w:r>
      <w:proofErr w:type="spellEnd"/>
      <w:r>
        <w:t>("</w:t>
      </w:r>
      <w:proofErr w:type="spellStart"/>
      <w:r>
        <w:t>gdata</w:t>
      </w:r>
      <w:proofErr w:type="spellEnd"/>
      <w:r>
        <w:t>")</w:t>
      </w:r>
    </w:p>
    <w:p w14:paraId="563DB235" w14:textId="77777777" w:rsidR="00DE3618" w:rsidRDefault="00DE3618" w:rsidP="00DE3618">
      <w:pPr>
        <w:pStyle w:val="NoSpacing"/>
      </w:pPr>
      <w:r>
        <w:t>#</w:t>
      </w:r>
      <w:proofErr w:type="spellStart"/>
      <w:r>
        <w:t>install.packages</w:t>
      </w:r>
      <w:proofErr w:type="spellEnd"/>
      <w:r>
        <w:t>("xlsx")</w:t>
      </w:r>
    </w:p>
    <w:p w14:paraId="17EA76E5" w14:textId="77777777" w:rsidR="00DE3618" w:rsidRDefault="00DE3618" w:rsidP="00DE3618">
      <w:pPr>
        <w:pStyle w:val="NoSpacing"/>
      </w:pPr>
      <w:r>
        <w:t>library(</w:t>
      </w:r>
      <w:proofErr w:type="spellStart"/>
      <w:r>
        <w:t>gdata</w:t>
      </w:r>
      <w:proofErr w:type="spellEnd"/>
      <w:r>
        <w:t>)</w:t>
      </w:r>
    </w:p>
    <w:p w14:paraId="18DFE84A" w14:textId="77777777" w:rsidR="00DE3618" w:rsidRDefault="00DE3618" w:rsidP="00DE3618">
      <w:pPr>
        <w:pStyle w:val="NoSpacing"/>
      </w:pPr>
    </w:p>
    <w:p w14:paraId="60DF2218" w14:textId="77777777" w:rsidR="00DE3618" w:rsidRDefault="00DE3618" w:rsidP="00DE3618">
      <w:pPr>
        <w:pStyle w:val="NoSpacing"/>
      </w:pPr>
      <w:r>
        <w:t>wine &lt;- read.csv('D:\\Data Science\\</w:t>
      </w:r>
      <w:proofErr w:type="spellStart"/>
      <w:r>
        <w:t>Excelr</w:t>
      </w:r>
      <w:proofErr w:type="spellEnd"/>
      <w:r>
        <w:t>\\Assignments\\Assignment\\PCA\\wine.csv')</w:t>
      </w:r>
    </w:p>
    <w:p w14:paraId="6B2BC9EF" w14:textId="77777777" w:rsidR="00DE3618" w:rsidRDefault="00DE3618" w:rsidP="00DE3618">
      <w:pPr>
        <w:pStyle w:val="NoSpacing"/>
      </w:pPr>
    </w:p>
    <w:p w14:paraId="09EEC027" w14:textId="77777777" w:rsidR="00DE3618" w:rsidRDefault="00DE3618" w:rsidP="00DE3618">
      <w:pPr>
        <w:pStyle w:val="NoSpacing"/>
      </w:pPr>
      <w:proofErr w:type="spellStart"/>
      <w:r>
        <w:t>pca</w:t>
      </w:r>
      <w:proofErr w:type="spellEnd"/>
      <w:r>
        <w:t xml:space="preserve"> &lt;- </w:t>
      </w:r>
      <w:proofErr w:type="spellStart"/>
      <w:r>
        <w:t>princomp</w:t>
      </w:r>
      <w:proofErr w:type="spellEnd"/>
      <w:r>
        <w:t xml:space="preserve">(wine[,2:14], </w:t>
      </w:r>
      <w:proofErr w:type="spellStart"/>
      <w:r>
        <w:t>cor</w:t>
      </w:r>
      <w:proofErr w:type="spellEnd"/>
      <w:r>
        <w:t xml:space="preserve"> = TRUE, </w:t>
      </w:r>
      <w:proofErr w:type="spellStart"/>
      <w:r>
        <w:t>covmat</w:t>
      </w:r>
      <w:proofErr w:type="spellEnd"/>
      <w:r>
        <w:t xml:space="preserve"> = NULL)</w:t>
      </w:r>
    </w:p>
    <w:p w14:paraId="274E420E" w14:textId="77777777" w:rsidR="00DE3618" w:rsidRDefault="00DE3618" w:rsidP="00DE3618">
      <w:pPr>
        <w:pStyle w:val="NoSpacing"/>
      </w:pPr>
      <w:r>
        <w:t>summary(</w:t>
      </w:r>
      <w:proofErr w:type="spellStart"/>
      <w:r>
        <w:t>pca</w:t>
      </w:r>
      <w:proofErr w:type="spellEnd"/>
      <w:r>
        <w:t>)</w:t>
      </w:r>
    </w:p>
    <w:p w14:paraId="060CD06C" w14:textId="1C21D9D5" w:rsidR="00DE3618" w:rsidRDefault="00DE3618" w:rsidP="00DE3618">
      <w:pPr>
        <w:pStyle w:val="NoSpacing"/>
      </w:pPr>
      <w:proofErr w:type="spellStart"/>
      <w:r>
        <w:t>pca$scores</w:t>
      </w:r>
      <w:proofErr w:type="spellEnd"/>
    </w:p>
    <w:p w14:paraId="2663D28C" w14:textId="587BB028" w:rsidR="00DE3618" w:rsidRDefault="00DE3618" w:rsidP="00DE3618">
      <w:pPr>
        <w:pStyle w:val="NoSpacing"/>
      </w:pPr>
      <w:r>
        <w:t>#</w:t>
      </w:r>
      <w:proofErr w:type="spellStart"/>
      <w:r>
        <w:t>pca$loadings</w:t>
      </w:r>
      <w:proofErr w:type="spellEnd"/>
    </w:p>
    <w:p w14:paraId="5E9111EC" w14:textId="77777777" w:rsidR="00DE3618" w:rsidRDefault="00DE3618" w:rsidP="00DE3618">
      <w:pPr>
        <w:pStyle w:val="NoSpacing"/>
      </w:pPr>
      <w:r>
        <w:t>plot(</w:t>
      </w:r>
      <w:proofErr w:type="spellStart"/>
      <w:r>
        <w:t>pca$scores</w:t>
      </w:r>
      <w:proofErr w:type="spellEnd"/>
      <w:r>
        <w:t xml:space="preserve">[,1:2], col="BLUE", </w:t>
      </w:r>
      <w:proofErr w:type="spellStart"/>
      <w:r>
        <w:t>pch</w:t>
      </w:r>
      <w:proofErr w:type="spellEnd"/>
      <w:r>
        <w:t xml:space="preserve">=18,cex=0.5, </w:t>
      </w:r>
      <w:proofErr w:type="spellStart"/>
      <w:r>
        <w:t>lwd</w:t>
      </w:r>
      <w:proofErr w:type="spellEnd"/>
      <w:r>
        <w:t>=3)</w:t>
      </w:r>
    </w:p>
    <w:p w14:paraId="7E6970BF" w14:textId="77777777" w:rsidR="00DE3618" w:rsidRDefault="00DE3618" w:rsidP="00DE3618">
      <w:pPr>
        <w:pStyle w:val="NoSpacing"/>
      </w:pPr>
      <w:r>
        <w:t>text(</w:t>
      </w:r>
      <w:proofErr w:type="spellStart"/>
      <w:r>
        <w:t>pca$scores</w:t>
      </w:r>
      <w:proofErr w:type="spellEnd"/>
      <w:r>
        <w:t xml:space="preserve">[,1:2], labels = c(1:25), </w:t>
      </w:r>
      <w:proofErr w:type="spellStart"/>
      <w:r>
        <w:t>cex</w:t>
      </w:r>
      <w:proofErr w:type="spellEnd"/>
      <w:r>
        <w:t xml:space="preserve"> = 1)</w:t>
      </w:r>
    </w:p>
    <w:p w14:paraId="2FB5F0DA" w14:textId="77777777" w:rsidR="00DE3618" w:rsidRDefault="00DE3618" w:rsidP="00DE3618">
      <w:pPr>
        <w:pStyle w:val="NoSpacing"/>
      </w:pPr>
      <w:r>
        <w:t xml:space="preserve">pc &lt;- </w:t>
      </w:r>
      <w:proofErr w:type="spellStart"/>
      <w:r>
        <w:t>pca$scores</w:t>
      </w:r>
      <w:proofErr w:type="spellEnd"/>
      <w:r>
        <w:t>[,1:3]</w:t>
      </w:r>
    </w:p>
    <w:p w14:paraId="71E5B21C" w14:textId="77777777" w:rsidR="00DE3618" w:rsidRDefault="00DE3618" w:rsidP="00DE3618">
      <w:pPr>
        <w:pStyle w:val="NoSpacing"/>
      </w:pPr>
    </w:p>
    <w:p w14:paraId="13EED0FD" w14:textId="77777777" w:rsidR="00DE3618" w:rsidRDefault="00DE3618" w:rsidP="00DE3618">
      <w:pPr>
        <w:pStyle w:val="NoSpacing"/>
      </w:pPr>
      <w:r>
        <w:t xml:space="preserve">######### </w:t>
      </w:r>
      <w:proofErr w:type="spellStart"/>
      <w:r>
        <w:t>Hierarchial</w:t>
      </w:r>
      <w:proofErr w:type="spellEnd"/>
      <w:r>
        <w:t xml:space="preserve"> Clustering</w:t>
      </w:r>
    </w:p>
    <w:p w14:paraId="4BD43447" w14:textId="77777777" w:rsidR="00DE3618" w:rsidRDefault="00DE3618" w:rsidP="00DE3618">
      <w:pPr>
        <w:pStyle w:val="NoSpacing"/>
      </w:pPr>
    </w:p>
    <w:p w14:paraId="26E674BE" w14:textId="77777777" w:rsidR="00DE3618" w:rsidRDefault="00DE3618" w:rsidP="00DE3618">
      <w:pPr>
        <w:pStyle w:val="NoSpacing"/>
      </w:pPr>
      <w:r>
        <w:t>pcs &lt;- scale(pc)</w:t>
      </w:r>
    </w:p>
    <w:p w14:paraId="7219548B" w14:textId="77777777" w:rsidR="00DE3618" w:rsidRDefault="00DE3618" w:rsidP="00DE3618">
      <w:pPr>
        <w:pStyle w:val="NoSpacing"/>
      </w:pPr>
      <w:r>
        <w:t xml:space="preserve">d &lt;- </w:t>
      </w:r>
      <w:proofErr w:type="spellStart"/>
      <w:r>
        <w:t>dist</w:t>
      </w:r>
      <w:proofErr w:type="spellEnd"/>
      <w:r>
        <w:t>(pcs, method = "</w:t>
      </w:r>
      <w:proofErr w:type="spellStart"/>
      <w:r>
        <w:t>euclidean</w:t>
      </w:r>
      <w:proofErr w:type="spellEnd"/>
      <w:r>
        <w:t>") # Computing the distance matrix</w:t>
      </w:r>
    </w:p>
    <w:p w14:paraId="50CD4930" w14:textId="77777777" w:rsidR="00DE3618" w:rsidRDefault="00DE3618" w:rsidP="00DE3618">
      <w:pPr>
        <w:pStyle w:val="NoSpacing"/>
      </w:pPr>
      <w:r>
        <w:t xml:space="preserve">fit &lt;- </w:t>
      </w:r>
      <w:proofErr w:type="spellStart"/>
      <w:r>
        <w:t>hclust</w:t>
      </w:r>
      <w:proofErr w:type="spellEnd"/>
      <w:r>
        <w:t>(d, method = "average") #Computing the algorithm # try with centroid</w:t>
      </w:r>
    </w:p>
    <w:p w14:paraId="6E7D9778" w14:textId="77777777" w:rsidR="00DE3618" w:rsidRDefault="00DE3618" w:rsidP="00DE3618">
      <w:pPr>
        <w:pStyle w:val="NoSpacing"/>
      </w:pPr>
      <w:r>
        <w:t>plot(fit) #display dendrogram</w:t>
      </w:r>
    </w:p>
    <w:p w14:paraId="6328B90C" w14:textId="77777777" w:rsidR="00DE3618" w:rsidRDefault="00DE3618" w:rsidP="00DE3618">
      <w:pPr>
        <w:pStyle w:val="NoSpacing"/>
      </w:pPr>
      <w:r>
        <w:t xml:space="preserve">groups &lt;- </w:t>
      </w:r>
      <w:proofErr w:type="spellStart"/>
      <w:r>
        <w:t>cutree</w:t>
      </w:r>
      <w:proofErr w:type="spellEnd"/>
      <w:r>
        <w:t>(fit, k=3) #cut tree into 3 clusters</w:t>
      </w:r>
    </w:p>
    <w:p w14:paraId="2C4FF546" w14:textId="77777777" w:rsidR="00DE3618" w:rsidRDefault="00DE3618" w:rsidP="00DE3618">
      <w:pPr>
        <w:pStyle w:val="NoSpacing"/>
      </w:pPr>
      <w:r>
        <w:t>#draw dendrogram with red borders around the 5 clusters</w:t>
      </w:r>
    </w:p>
    <w:p w14:paraId="12815832" w14:textId="77777777" w:rsidR="00DE3618" w:rsidRDefault="00DE3618" w:rsidP="00DE3618">
      <w:pPr>
        <w:pStyle w:val="NoSpacing"/>
      </w:pPr>
      <w:proofErr w:type="spellStart"/>
      <w:r>
        <w:t>rect.hclust</w:t>
      </w:r>
      <w:proofErr w:type="spellEnd"/>
      <w:r>
        <w:t>(fit, k=3, border = "red")</w:t>
      </w:r>
    </w:p>
    <w:p w14:paraId="072140DF" w14:textId="77777777" w:rsidR="00DE3618" w:rsidRDefault="00DE3618" w:rsidP="00DE3618">
      <w:pPr>
        <w:pStyle w:val="NoSpacing"/>
      </w:pPr>
      <w:r>
        <w:t>#attach the cluster number to universities</w:t>
      </w:r>
    </w:p>
    <w:p w14:paraId="1A06EE9A" w14:textId="77777777" w:rsidR="004E6E11" w:rsidRDefault="004E6E11" w:rsidP="004E6E11">
      <w:pPr>
        <w:pStyle w:val="NoSpacing"/>
      </w:pPr>
      <w:r>
        <w:t>write.csv(</w:t>
      </w:r>
      <w:proofErr w:type="spellStart"/>
      <w:r>
        <w:t>clusters,file</w:t>
      </w:r>
      <w:proofErr w:type="spellEnd"/>
      <w:r>
        <w:t xml:space="preserve"> = "clusters-hc-type.csv")</w:t>
      </w:r>
    </w:p>
    <w:p w14:paraId="16FC4A03" w14:textId="77777777" w:rsidR="004E6E11" w:rsidRDefault="004E6E11" w:rsidP="004E6E11">
      <w:pPr>
        <w:pStyle w:val="NoSpacing"/>
      </w:pPr>
    </w:p>
    <w:p w14:paraId="67B0142D" w14:textId="77777777" w:rsidR="004E6E11" w:rsidRDefault="004E6E11" w:rsidP="004E6E11">
      <w:pPr>
        <w:pStyle w:val="NoSpacing"/>
      </w:pPr>
      <w:r>
        <w:t xml:space="preserve">fit1 &lt;- </w:t>
      </w:r>
      <w:proofErr w:type="spellStart"/>
      <w:r>
        <w:t>hclust</w:t>
      </w:r>
      <w:proofErr w:type="spellEnd"/>
      <w:r>
        <w:t>(d, method = "centroid") #Computing the algorithm # trying with centroid</w:t>
      </w:r>
    </w:p>
    <w:p w14:paraId="6903004D" w14:textId="77777777" w:rsidR="004E6E11" w:rsidRDefault="004E6E11" w:rsidP="004E6E11">
      <w:pPr>
        <w:pStyle w:val="NoSpacing"/>
      </w:pPr>
      <w:r>
        <w:t>plot(fit1) #display dendrogram</w:t>
      </w:r>
    </w:p>
    <w:p w14:paraId="332F70C6" w14:textId="77777777" w:rsidR="004E6E11" w:rsidRDefault="004E6E11" w:rsidP="004E6E11">
      <w:pPr>
        <w:pStyle w:val="NoSpacing"/>
      </w:pPr>
      <w:r>
        <w:t xml:space="preserve">groups &lt;- </w:t>
      </w:r>
      <w:proofErr w:type="spellStart"/>
      <w:r>
        <w:t>cutree</w:t>
      </w:r>
      <w:proofErr w:type="spellEnd"/>
      <w:r>
        <w:t>(fit1, k=3) #cut tree into 3 clusters</w:t>
      </w:r>
    </w:p>
    <w:p w14:paraId="3E063DDD" w14:textId="77777777" w:rsidR="004E6E11" w:rsidRDefault="004E6E11" w:rsidP="004E6E11">
      <w:pPr>
        <w:pStyle w:val="NoSpacing"/>
      </w:pPr>
      <w:r>
        <w:t>#draw dendrogram with red borders around the 3 clusters</w:t>
      </w:r>
    </w:p>
    <w:p w14:paraId="10800A46" w14:textId="77777777" w:rsidR="004E6E11" w:rsidRDefault="004E6E11" w:rsidP="004E6E11">
      <w:pPr>
        <w:pStyle w:val="NoSpacing"/>
      </w:pPr>
      <w:proofErr w:type="spellStart"/>
      <w:r>
        <w:t>rect.hclust</w:t>
      </w:r>
      <w:proofErr w:type="spellEnd"/>
      <w:r>
        <w:t>(fit1, k=3, border = "red")</w:t>
      </w:r>
    </w:p>
    <w:p w14:paraId="1B16E1BE" w14:textId="77777777" w:rsidR="004E6E11" w:rsidRDefault="004E6E11" w:rsidP="004E6E11">
      <w:pPr>
        <w:pStyle w:val="NoSpacing"/>
      </w:pPr>
      <w:r>
        <w:t>#attach the cluster number to universities</w:t>
      </w:r>
    </w:p>
    <w:p w14:paraId="57DF0658" w14:textId="77777777" w:rsidR="004E6E11" w:rsidRDefault="004E6E11" w:rsidP="004E6E11">
      <w:pPr>
        <w:pStyle w:val="NoSpacing"/>
      </w:pPr>
      <w:r>
        <w:t>clusters1=</w:t>
      </w:r>
      <w:proofErr w:type="spellStart"/>
      <w:r>
        <w:t>data.frame</w:t>
      </w:r>
      <w:proofErr w:type="spellEnd"/>
      <w:r>
        <w:t>('Type'=wine[,1],'Cluster'=groups)</w:t>
      </w:r>
    </w:p>
    <w:p w14:paraId="065907EB" w14:textId="22035362" w:rsidR="00DE3618" w:rsidRDefault="004E6E11" w:rsidP="004E6E11">
      <w:pPr>
        <w:pStyle w:val="NoSpacing"/>
      </w:pPr>
      <w:r>
        <w:t>write.csv(</w:t>
      </w:r>
      <w:proofErr w:type="spellStart"/>
      <w:r>
        <w:t>clusters,file</w:t>
      </w:r>
      <w:proofErr w:type="spellEnd"/>
      <w:r>
        <w:t xml:space="preserve"> = "clusters1-hc-type.csv")</w:t>
      </w:r>
    </w:p>
    <w:p w14:paraId="209175ED" w14:textId="77777777" w:rsidR="00DE3618" w:rsidRDefault="00DE3618" w:rsidP="00DE3618">
      <w:pPr>
        <w:pStyle w:val="NoSpacing"/>
      </w:pPr>
    </w:p>
    <w:p w14:paraId="0765B761" w14:textId="77777777" w:rsidR="00DE3618" w:rsidRDefault="00DE3618" w:rsidP="00DE3618">
      <w:pPr>
        <w:pStyle w:val="NoSpacing"/>
      </w:pPr>
      <w:r>
        <w:t>########### K-means Clustering</w:t>
      </w:r>
    </w:p>
    <w:p w14:paraId="6438B324" w14:textId="77777777" w:rsidR="00DE3618" w:rsidRDefault="00DE3618" w:rsidP="00DE3618">
      <w:pPr>
        <w:pStyle w:val="NoSpacing"/>
      </w:pPr>
    </w:p>
    <w:p w14:paraId="6E3D610A" w14:textId="77777777" w:rsidR="00DE3618" w:rsidRDefault="00DE3618" w:rsidP="00DE3618">
      <w:pPr>
        <w:pStyle w:val="NoSpacing"/>
      </w:pPr>
      <w:r>
        <w:t>#Elbow Chart</w:t>
      </w:r>
    </w:p>
    <w:p w14:paraId="43C0AB3A" w14:textId="77777777" w:rsidR="00DE3618" w:rsidRDefault="00DE3618" w:rsidP="00DE3618">
      <w:pPr>
        <w:pStyle w:val="NoSpacing"/>
      </w:pPr>
      <w:proofErr w:type="spellStart"/>
      <w:r>
        <w:t>wss</w:t>
      </w:r>
      <w:proofErr w:type="spellEnd"/>
      <w:r>
        <w:t xml:space="preserve"> &lt;- c()</w:t>
      </w:r>
    </w:p>
    <w:p w14:paraId="5175ADCE" w14:textId="77777777" w:rsidR="00DE3618" w:rsidRDefault="00DE3618" w:rsidP="00DE3618">
      <w:pPr>
        <w:pStyle w:val="NoSpacing"/>
      </w:pPr>
      <w:r>
        <w:lastRenderedPageBreak/>
        <w:t>for (</w:t>
      </w:r>
      <w:proofErr w:type="spellStart"/>
      <w:r>
        <w:t>i</w:t>
      </w:r>
      <w:proofErr w:type="spellEnd"/>
      <w:r>
        <w:t xml:space="preserve"> in 2:15) </w:t>
      </w:r>
      <w:proofErr w:type="spellStart"/>
      <w:r>
        <w:t>wss</w:t>
      </w:r>
      <w:proofErr w:type="spellEnd"/>
      <w:r>
        <w:t>[</w:t>
      </w:r>
      <w:proofErr w:type="spellStart"/>
      <w:r>
        <w:t>i</w:t>
      </w:r>
      <w:proofErr w:type="spellEnd"/>
      <w:r>
        <w:t>] &lt;- sum(</w:t>
      </w:r>
      <w:proofErr w:type="spellStart"/>
      <w:r>
        <w:t>kmeans</w:t>
      </w:r>
      <w:proofErr w:type="spellEnd"/>
      <w:r>
        <w:t xml:space="preserve">(pc, </w:t>
      </w:r>
      <w:proofErr w:type="spellStart"/>
      <w:r>
        <w:t>centers</w:t>
      </w:r>
      <w:proofErr w:type="spellEnd"/>
      <w:r>
        <w:t xml:space="preserve"> = </w:t>
      </w:r>
      <w:proofErr w:type="spellStart"/>
      <w:r>
        <w:t>i</w:t>
      </w:r>
      <w:proofErr w:type="spellEnd"/>
      <w:r>
        <w:t>)$</w:t>
      </w:r>
      <w:proofErr w:type="spellStart"/>
      <w:r>
        <w:t>withinss</w:t>
      </w:r>
      <w:proofErr w:type="spellEnd"/>
      <w:r>
        <w:t>)</w:t>
      </w:r>
    </w:p>
    <w:p w14:paraId="2A999A98" w14:textId="77777777" w:rsidR="00DE3618" w:rsidRDefault="00DE3618" w:rsidP="00DE3618">
      <w:pPr>
        <w:pStyle w:val="NoSpacing"/>
      </w:pPr>
      <w:r>
        <w:t xml:space="preserve">plot(1:15,wss,type = "b", </w:t>
      </w:r>
      <w:proofErr w:type="spellStart"/>
      <w:r>
        <w:t>xlab</w:t>
      </w:r>
      <w:proofErr w:type="spellEnd"/>
      <w:r>
        <w:t xml:space="preserve"> = "No of Clusters", </w:t>
      </w:r>
      <w:proofErr w:type="spellStart"/>
      <w:r>
        <w:t>ylab</w:t>
      </w:r>
      <w:proofErr w:type="spellEnd"/>
      <w:r>
        <w:t xml:space="preserve"> = "</w:t>
      </w:r>
      <w:proofErr w:type="spellStart"/>
      <w:r>
        <w:t>Avg</w:t>
      </w:r>
      <w:proofErr w:type="spellEnd"/>
      <w:r>
        <w:t xml:space="preserve"> Distance")</w:t>
      </w:r>
    </w:p>
    <w:p w14:paraId="61CC7C21" w14:textId="77777777" w:rsidR="00DE3618" w:rsidRDefault="00DE3618" w:rsidP="00DE3618">
      <w:pPr>
        <w:pStyle w:val="NoSpacing"/>
      </w:pPr>
      <w:r>
        <w:t>### Cluster algorithm building</w:t>
      </w:r>
    </w:p>
    <w:p w14:paraId="7CC2DFB1" w14:textId="77777777" w:rsidR="00DE3618" w:rsidRDefault="00DE3618" w:rsidP="00DE3618">
      <w:pPr>
        <w:pStyle w:val="NoSpacing"/>
      </w:pPr>
      <w:r>
        <w:t xml:space="preserve">km &lt;- </w:t>
      </w:r>
      <w:proofErr w:type="spellStart"/>
      <w:r>
        <w:t>kmeans</w:t>
      </w:r>
      <w:proofErr w:type="spellEnd"/>
      <w:r>
        <w:t>(pc, 3)</w:t>
      </w:r>
    </w:p>
    <w:p w14:paraId="5B0C841B" w14:textId="77777777" w:rsidR="00DE3618" w:rsidRDefault="00DE3618" w:rsidP="00DE3618">
      <w:pPr>
        <w:pStyle w:val="NoSpacing"/>
      </w:pPr>
      <w:proofErr w:type="spellStart"/>
      <w:r>
        <w:t>km$centers</w:t>
      </w:r>
      <w:proofErr w:type="spellEnd"/>
    </w:p>
    <w:p w14:paraId="0A34F4ED" w14:textId="77777777" w:rsidR="00DE3618" w:rsidRDefault="00DE3618" w:rsidP="00DE3618">
      <w:pPr>
        <w:pStyle w:val="NoSpacing"/>
      </w:pPr>
      <w:proofErr w:type="spellStart"/>
      <w:r>
        <w:t>km$cluster</w:t>
      </w:r>
      <w:proofErr w:type="spellEnd"/>
    </w:p>
    <w:p w14:paraId="2CA4D7E7" w14:textId="77777777" w:rsidR="00DE3618" w:rsidRDefault="00DE3618" w:rsidP="00DE3618">
      <w:pPr>
        <w:pStyle w:val="NoSpacing"/>
      </w:pPr>
      <w:r>
        <w:t>##Animation</w:t>
      </w:r>
    </w:p>
    <w:p w14:paraId="4AFB8E69" w14:textId="77777777" w:rsidR="00DE3618" w:rsidRDefault="00DE3618" w:rsidP="00DE3618">
      <w:pPr>
        <w:pStyle w:val="NoSpacing"/>
      </w:pPr>
      <w:proofErr w:type="spellStart"/>
      <w:r>
        <w:t>install.packages</w:t>
      </w:r>
      <w:proofErr w:type="spellEnd"/>
      <w:r>
        <w:t>("animation")</w:t>
      </w:r>
    </w:p>
    <w:p w14:paraId="2F9335A7" w14:textId="77777777" w:rsidR="00DE3618" w:rsidRDefault="00DE3618" w:rsidP="00DE3618">
      <w:pPr>
        <w:pStyle w:val="NoSpacing"/>
      </w:pPr>
      <w:r>
        <w:t>library(animation)</w:t>
      </w:r>
    </w:p>
    <w:p w14:paraId="3D7E0389" w14:textId="77777777" w:rsidR="00DE3618" w:rsidRDefault="00DE3618" w:rsidP="00DE3618">
      <w:pPr>
        <w:pStyle w:val="NoSpacing"/>
      </w:pPr>
      <w:r>
        <w:t>windows()</w:t>
      </w:r>
    </w:p>
    <w:p w14:paraId="201DD205" w14:textId="265A7DA1" w:rsidR="00CF471D" w:rsidRDefault="00DE3618" w:rsidP="00DE3618">
      <w:pPr>
        <w:pStyle w:val="NoSpacing"/>
      </w:pPr>
      <w:r>
        <w:t>km &lt;- kmeans.ani(pc, 3)</w:t>
      </w:r>
    </w:p>
    <w:p w14:paraId="45093FFD" w14:textId="0EE8A6FA" w:rsidR="00DB090B" w:rsidRDefault="00DB090B" w:rsidP="00DB090B">
      <w:pPr>
        <w:rPr>
          <w:sz w:val="24"/>
          <w:szCs w:val="24"/>
        </w:rPr>
      </w:pPr>
    </w:p>
    <w:p w14:paraId="3AF06CD9" w14:textId="331B4679" w:rsidR="003D4CD3" w:rsidRPr="00CE0208" w:rsidRDefault="003D4CD3" w:rsidP="00DB090B">
      <w:pPr>
        <w:rPr>
          <w:b/>
          <w:bCs/>
          <w:color w:val="7030A0"/>
          <w:sz w:val="24"/>
          <w:szCs w:val="24"/>
        </w:rPr>
      </w:pPr>
      <w:r w:rsidRPr="00CE0208">
        <w:rPr>
          <w:b/>
          <w:bCs/>
          <w:color w:val="7030A0"/>
          <w:sz w:val="24"/>
          <w:szCs w:val="24"/>
        </w:rPr>
        <w:t xml:space="preserve">Results : </w:t>
      </w:r>
    </w:p>
    <w:p w14:paraId="2A2B9D52"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4B0DE6">
        <w:rPr>
          <w:rFonts w:ascii="Lucida Console" w:eastAsia="Times New Roman" w:hAnsi="Lucida Console" w:cs="Courier New"/>
          <w:color w:val="0000FF"/>
          <w:sz w:val="20"/>
          <w:szCs w:val="20"/>
          <w:lang w:eastAsia="en-IN"/>
        </w:rPr>
        <w:t xml:space="preserve">&gt; </w:t>
      </w:r>
      <w:proofErr w:type="spellStart"/>
      <w:r w:rsidRPr="004B0DE6">
        <w:rPr>
          <w:rFonts w:ascii="Lucida Console" w:eastAsia="Times New Roman" w:hAnsi="Lucida Console" w:cs="Courier New"/>
          <w:color w:val="0000FF"/>
          <w:sz w:val="20"/>
          <w:szCs w:val="20"/>
          <w:lang w:eastAsia="en-IN"/>
        </w:rPr>
        <w:t>pca</w:t>
      </w:r>
      <w:proofErr w:type="spellEnd"/>
      <w:r w:rsidRPr="004B0DE6">
        <w:rPr>
          <w:rFonts w:ascii="Lucida Console" w:eastAsia="Times New Roman" w:hAnsi="Lucida Console" w:cs="Courier New"/>
          <w:color w:val="0000FF"/>
          <w:sz w:val="20"/>
          <w:szCs w:val="20"/>
          <w:lang w:eastAsia="en-IN"/>
        </w:rPr>
        <w:t xml:space="preserve"> &lt;- </w:t>
      </w:r>
      <w:proofErr w:type="spellStart"/>
      <w:r w:rsidRPr="004B0DE6">
        <w:rPr>
          <w:rFonts w:ascii="Lucida Console" w:eastAsia="Times New Roman" w:hAnsi="Lucida Console" w:cs="Courier New"/>
          <w:color w:val="0000FF"/>
          <w:sz w:val="20"/>
          <w:szCs w:val="20"/>
          <w:lang w:eastAsia="en-IN"/>
        </w:rPr>
        <w:t>princomp</w:t>
      </w:r>
      <w:proofErr w:type="spellEnd"/>
      <w:r w:rsidRPr="004B0DE6">
        <w:rPr>
          <w:rFonts w:ascii="Lucida Console" w:eastAsia="Times New Roman" w:hAnsi="Lucida Console" w:cs="Courier New"/>
          <w:color w:val="0000FF"/>
          <w:sz w:val="20"/>
          <w:szCs w:val="20"/>
          <w:lang w:eastAsia="en-IN"/>
        </w:rPr>
        <w:t xml:space="preserve">(wine[,2:14], </w:t>
      </w:r>
      <w:proofErr w:type="spellStart"/>
      <w:r w:rsidRPr="004B0DE6">
        <w:rPr>
          <w:rFonts w:ascii="Lucida Console" w:eastAsia="Times New Roman" w:hAnsi="Lucida Console" w:cs="Courier New"/>
          <w:color w:val="0000FF"/>
          <w:sz w:val="20"/>
          <w:szCs w:val="20"/>
          <w:lang w:eastAsia="en-IN"/>
        </w:rPr>
        <w:t>cor</w:t>
      </w:r>
      <w:proofErr w:type="spellEnd"/>
      <w:r w:rsidRPr="004B0DE6">
        <w:rPr>
          <w:rFonts w:ascii="Lucida Console" w:eastAsia="Times New Roman" w:hAnsi="Lucida Console" w:cs="Courier New"/>
          <w:color w:val="0000FF"/>
          <w:sz w:val="20"/>
          <w:szCs w:val="20"/>
          <w:lang w:eastAsia="en-IN"/>
        </w:rPr>
        <w:t xml:space="preserve"> = TRUE, </w:t>
      </w:r>
      <w:proofErr w:type="spellStart"/>
      <w:r w:rsidRPr="004B0DE6">
        <w:rPr>
          <w:rFonts w:ascii="Lucida Console" w:eastAsia="Times New Roman" w:hAnsi="Lucida Console" w:cs="Courier New"/>
          <w:color w:val="0000FF"/>
          <w:sz w:val="20"/>
          <w:szCs w:val="20"/>
          <w:lang w:eastAsia="en-IN"/>
        </w:rPr>
        <w:t>covmat</w:t>
      </w:r>
      <w:proofErr w:type="spellEnd"/>
      <w:r w:rsidRPr="004B0DE6">
        <w:rPr>
          <w:rFonts w:ascii="Lucida Console" w:eastAsia="Times New Roman" w:hAnsi="Lucida Console" w:cs="Courier New"/>
          <w:color w:val="0000FF"/>
          <w:sz w:val="20"/>
          <w:szCs w:val="20"/>
          <w:lang w:eastAsia="en-IN"/>
        </w:rPr>
        <w:t xml:space="preserve"> = NULL)</w:t>
      </w:r>
    </w:p>
    <w:p w14:paraId="663F12B3"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4B0DE6">
        <w:rPr>
          <w:rFonts w:ascii="Lucida Console" w:eastAsia="Times New Roman" w:hAnsi="Lucida Console" w:cs="Courier New"/>
          <w:color w:val="0000FF"/>
          <w:sz w:val="20"/>
          <w:szCs w:val="20"/>
          <w:lang w:eastAsia="en-IN"/>
        </w:rPr>
        <w:t>&gt; summary(</w:t>
      </w:r>
      <w:proofErr w:type="spellStart"/>
      <w:r w:rsidRPr="004B0DE6">
        <w:rPr>
          <w:rFonts w:ascii="Lucida Console" w:eastAsia="Times New Roman" w:hAnsi="Lucida Console" w:cs="Courier New"/>
          <w:color w:val="0000FF"/>
          <w:sz w:val="20"/>
          <w:szCs w:val="20"/>
          <w:lang w:eastAsia="en-IN"/>
        </w:rPr>
        <w:t>pca</w:t>
      </w:r>
      <w:proofErr w:type="spellEnd"/>
      <w:r w:rsidRPr="004B0DE6">
        <w:rPr>
          <w:rFonts w:ascii="Lucida Console" w:eastAsia="Times New Roman" w:hAnsi="Lucida Console" w:cs="Courier New"/>
          <w:color w:val="0000FF"/>
          <w:sz w:val="20"/>
          <w:szCs w:val="20"/>
          <w:lang w:eastAsia="en-IN"/>
        </w:rPr>
        <w:t>)</w:t>
      </w:r>
    </w:p>
    <w:p w14:paraId="1CBD5AE9"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Importance of components:</w:t>
      </w:r>
    </w:p>
    <w:p w14:paraId="2755561E"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Comp.1    Comp.2    Comp.3    Comp.4     Comp.5     Comp.6     Comp.7     Comp.8</w:t>
      </w:r>
    </w:p>
    <w:p w14:paraId="0FD57C97"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Standard deviation     2.1692972 1.5801816 1.2025273 0.9586313 0.92370351 0.80103498 0.74231281 0.59033665</w:t>
      </w:r>
    </w:p>
    <w:p w14:paraId="0C196F78"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Proportion of Variance 0.3619885 0.1920749 0.1112363 0.0706903 0.06563294 0.04935823 0.04238679 0.02680749</w:t>
      </w:r>
    </w:p>
    <w:p w14:paraId="46D6146D"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Cumulative Proportion  0.3619885 0.5540634 0.6652997 0.7359900 0.80162293 0.85098116 0.89336795 0.92017544</w:t>
      </w:r>
    </w:p>
    <w:p w14:paraId="1DDA7E87"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Comp.9    Comp.10    Comp.11    Comp.12     Comp.13</w:t>
      </w:r>
    </w:p>
    <w:p w14:paraId="6234CE38"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Standard deviation     0.53747553 0.50090167 0.47517222 0.41081655 0.321524394</w:t>
      </w:r>
    </w:p>
    <w:p w14:paraId="1ED817A2"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Proportion of Variance 0.02222153 0.01930019 0.01736836 0.01298233 0.007952149</w:t>
      </w:r>
    </w:p>
    <w:p w14:paraId="630F5ACC"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Cumulative Proportion  0.94239698 0.96169717 0.97906553 0.99204785 1.000000000</w:t>
      </w:r>
    </w:p>
    <w:p w14:paraId="5F1B1FBF"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4B0DE6">
        <w:rPr>
          <w:rFonts w:ascii="Lucida Console" w:eastAsia="Times New Roman" w:hAnsi="Lucida Console" w:cs="Courier New"/>
          <w:color w:val="0000FF"/>
          <w:sz w:val="20"/>
          <w:szCs w:val="20"/>
          <w:lang w:eastAsia="en-IN"/>
        </w:rPr>
        <w:t xml:space="preserve">&gt; </w:t>
      </w:r>
      <w:proofErr w:type="spellStart"/>
      <w:r w:rsidRPr="004B0DE6">
        <w:rPr>
          <w:rFonts w:ascii="Lucida Console" w:eastAsia="Times New Roman" w:hAnsi="Lucida Console" w:cs="Courier New"/>
          <w:color w:val="0000FF"/>
          <w:sz w:val="20"/>
          <w:szCs w:val="20"/>
          <w:lang w:eastAsia="en-IN"/>
        </w:rPr>
        <w:t>pca$scores</w:t>
      </w:r>
      <w:proofErr w:type="spellEnd"/>
    </w:p>
    <w:p w14:paraId="2E9DC1D9"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Comp.1      Comp.2       Comp.3       Comp.4        Comp.5      Comp.6       Comp.7</w:t>
      </w:r>
    </w:p>
    <w:p w14:paraId="7522650A"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[1,]  3.31675081  1.44346263  0.165739045  0.215631188 -0.6930428406  0.22388013 -0.596426546</w:t>
      </w:r>
    </w:p>
    <w:p w14:paraId="438B2E36"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[2,]  2.20946492 -0.33339289  2.026457374  0.291358318  0.2576546345  0.92712024 -0.053775613</w:t>
      </w:r>
    </w:p>
    <w:p w14:paraId="4D78B7F1"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[3,]  2.51674015  1.03115130 -0.982818670 -0.724902309  0.2510331182 -0.54927605 -0.424205451</w:t>
      </w:r>
    </w:p>
    <w:p w14:paraId="2B3568BA"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[4,]  3.75706561  2.75637191  0.176191842 -0.567983308  0.3118415912 -0.11443100  0.383337297</w:t>
      </w:r>
    </w:p>
    <w:p w14:paraId="3AFF68AF"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[5,]  1.00890849  0.86983082 -2.026688219  0.409765788 -0.2984575030  0.40651960 -0.444074463</w:t>
      </w:r>
    </w:p>
    <w:p w14:paraId="735FD57E"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[6,]  3.05025392  2.12240111  0.629395827  0.515637495  0.6320187338 -0.12343056 -0.401653758</w:t>
      </w:r>
    </w:p>
    <w:p w14:paraId="3E8E2D66"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[7,]  2.44908967  1.17485013  0.977094891  0.065830505  1.0277619090  0.62012074 -0.052890728</w:t>
      </w:r>
    </w:p>
    <w:p w14:paraId="6F7067CF"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[8,]  2.05943687  1.60896307 -0.146281883  1.192608010 -0.0769034938  1.43980622 -0.032375592</w:t>
      </w:r>
    </w:p>
    <w:p w14:paraId="464B7486"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[9,]  2.51087430  0.91807096  1.770969027 -0.056270361  0.8922569767  0.12918105 -0.125285071</w:t>
      </w:r>
    </w:p>
    <w:p w14:paraId="57C20A20"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[10,]  2.75362819  0.78943767  0.984247490 -0.349381568  0.4685530755 -0.16339165  0.874352245</w:t>
      </w:r>
    </w:p>
    <w:p w14:paraId="4A0B5879"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[11,]  3.47973668  1.30233324  0.422735217 -0.026841760  0.3383747782  0.18290163 -0.248162384</w:t>
      </w:r>
    </w:p>
    <w:p w14:paraId="304DF48C"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[12,]  1.75475290  0.61197723  1.190878320  0.890164338  0.7385726591  0.55305525  0.434266241</w:t>
      </w:r>
    </w:p>
    <w:p w14:paraId="39AB697D"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[13,]  2.11346234  0.67570634  0.865086426  0.356438010  1.2099287234  0.21507612  0.242597176</w:t>
      </w:r>
    </w:p>
    <w:p w14:paraId="7FFAB6F3"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[14,]  3.45815682  1.13062988  1.204276353 -0.162458063  2.0231268080 -0.74578083 -1.475773419</w:t>
      </w:r>
    </w:p>
    <w:p w14:paraId="5049809D"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lastRenderedPageBreak/>
        <w:t xml:space="preserve"> [15,]  4.31278391  2.09597558  1.263912752 -0.305773190  1.0296926129 -0.79564291 -0.999970947</w:t>
      </w:r>
    </w:p>
    <w:p w14:paraId="2ED7D616"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[16,]  2.30518820  1.66255173 -0.217902616  1.440590027  0.4695501036  0.42221340  0.180967502</w:t>
      </w:r>
    </w:p>
    <w:p w14:paraId="293CD5AC"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[17,]  2.17195527  2.32730534 -0.831729866  0.912601275  0.0001149404  0.06652931 -0.109487782</w:t>
      </w:r>
    </w:p>
    <w:p w14:paraId="1DDDEC7F"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[18,]  1.89897118  1.63136888 -0.794913792  1.082380388  0.4387052138 -0.36493081 -0.091646569</w:t>
      </w:r>
    </w:p>
    <w:p w14:paraId="65C682C6"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[19,]  3.54198508  2.51834367  0.485458508  0.910322807  1.1530793383 -0.30387702  0.033464213</w:t>
      </w:r>
    </w:p>
    <w:p w14:paraId="0B93E071"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[20,]  2.08452220  1.06113799  0.164746678 -0.484997419 -0.8825113544  1.39301770  0.102472181</w:t>
      </w:r>
    </w:p>
    <w:p w14:paraId="431601DA"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[21,]  3.12440254  0.78689711  0.364887083  0.025561691 -0.9724136023  0.10692176 -0.264762491</w:t>
      </w:r>
    </w:p>
    <w:p w14:paraId="3E51E7E1"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[22,]  1.08657007  0.24174355 -0.936961600 -1.029909841 -0.3159716952  1.21101490 -0.296931698</w:t>
      </w:r>
    </w:p>
    <w:p w14:paraId="67397ADA"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[23,]  2.53522408 -0.09184062  0.311932659  0.048391236  0.4295815581  1.01494311  0.127769647</w:t>
      </w:r>
    </w:p>
    <w:p w14:paraId="232AEE6A"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[24,]  1.64498834 -0.51627893 -0.143885095  0.413720024  0.3757199648  0.78450552  0.668402184</w:t>
      </w:r>
    </w:p>
    <w:p w14:paraId="41091D98"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[25,]  1.76157587 -0.31714893 -0.890285647  0.115115611  0.5566684221  0.89874887  0.623550863</w:t>
      </w:r>
    </w:p>
    <w:p w14:paraId="15C115D4"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[26,]  0.99007910  0.94066734 -3.820908008  1.321561198 -0.1590047086  0.26512824 -0.481907331</w:t>
      </w:r>
    </w:p>
    <w:p w14:paraId="2B6F360A"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[27,]  1.77527763  0.68617513  0.086700406  0.232906780  1.1429426878  0.57147449  0.458028272</w:t>
      </w:r>
    </w:p>
    <w:p w14:paraId="6478F72C"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[28,]  1.23542396 -0.08980704  1.386896545  0.495682720  0.3759413985  0.60808818  0.363010313</w:t>
      </w:r>
    </w:p>
    <w:p w14:paraId="0FAF2F26"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[29,]  2.18840633  0.68956962 -1.394566881  0.777491811  0.8105840689  0.60207244 -0.117932747</w:t>
      </w:r>
    </w:p>
    <w:p w14:paraId="4EB08851"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[30,]  2.25610898  0.19146194  1.092657258 -0.286152299  0.4830732567  0.33523354  0.158350321</w:t>
      </w:r>
    </w:p>
    <w:p w14:paraId="656A5827"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[31,]  2.50022003  1.24083383 -1.386017855  0.366865220  0.6223328641 -0.58245518  0.415997748</w:t>
      </w:r>
    </w:p>
    <w:p w14:paraId="3BC4AA02"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[32,]  2.67741105  1.47187365  0.332261728  0.349353875  0.0865943288 -0.16482980  0.534241930</w:t>
      </w:r>
    </w:p>
    <w:p w14:paraId="02BAE067"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[33,]  1.62857912  0.05270445  0.167128706  0.749314246  0.6360627488  0.04431850 -0.980329594</w:t>
      </w:r>
    </w:p>
    <w:p w14:paraId="563F8271"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[34,]  1.90269086  1.63306043 -1.172082119  2.340429039  0.1868140519  0.32798776 -0.983933266</w:t>
      </w:r>
    </w:p>
    <w:p w14:paraId="5D7C1DA4"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[35,]  1.41038853  0.69793432 -0.479743025  1.060086216 -0.0991607444  0.71024995  0.229738932</w:t>
      </w:r>
    </w:p>
    <w:p w14:paraId="7D89FF55"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[36,]  1.90382623  0.17671095 -0.450835040 -0.284113552  0.1629494453  0.17464173  0.657827339</w:t>
      </w:r>
    </w:p>
    <w:p w14:paraId="32154928"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[37,]  1.38486223  0.65863985 -0.458438581  1.284658151  0.2050115905  0.62049163  0.070378004</w:t>
      </w:r>
    </w:p>
    <w:p w14:paraId="75A43EF2"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[38,]  1.12220741  0.11410976  0.039107277  0.956401223  0.3422112351  0.40912631  0.408603511</w:t>
      </w:r>
    </w:p>
    <w:p w14:paraId="390FCBB1"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[39,]  1.50219450 -0.76943201  1.426177346  0.757508093  0.1658441349  0.41545226  0.026898952</w:t>
      </w:r>
    </w:p>
    <w:p w14:paraId="2E060FDB"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[40,]  2.52980109  1.80300198  0.343152389 -1.186974296 -1.2978957091  1.54227077 -0.965688286</w:t>
      </w:r>
    </w:p>
    <w:p w14:paraId="399B1422"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[41,]  2.58809543  0.77961630  0.118477466 -0.475971440 -0.4033220159 -0.72518303 -0.549131939</w:t>
      </w:r>
    </w:p>
    <w:p w14:paraId="0D603273"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[42,]  0.66848199  0.16996094  0.783362548 -1.313083777  0.3717634179  1.32469164 -0.027191688</w:t>
      </w:r>
    </w:p>
    <w:p w14:paraId="3E7C0DF0"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[43,]  3.07080699  1.15591896  0.312758084 -0.550284635  0.3041256526  0.80791742  1.011417576</w:t>
      </w:r>
    </w:p>
    <w:p w14:paraId="382F97D0"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[44,]  0.46220914  0.33074213  0.201476496 -1.436493863 -0.2832248773  1.02860345 -0.571394281</w:t>
      </w:r>
    </w:p>
    <w:p w14:paraId="14DFE86C"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[45,]  2.10135193 -0.07100892  0.655849415 -0.757744839 -0.4715377264 -0.37180798 -0.020548124</w:t>
      </w:r>
    </w:p>
    <w:p w14:paraId="6CE43340"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[46,]  1.13616618  1.77710739 -0.028705736 -0.691831212  0.0609242058  1.91386791 -0.172697149</w:t>
      </w:r>
    </w:p>
    <w:p w14:paraId="098F0B0D"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[47,]  2.72660096  1.19133469  0.539773261 -1.389550674  0.4968945883  1.01099858 -0.739429932</w:t>
      </w:r>
    </w:p>
    <w:p w14:paraId="4FA79B4F"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[48,]  2.82133927  0.64625860  1.155552411 -0.987662912  0.0099770177 -0.29076542  0.473914021</w:t>
      </w:r>
    </w:p>
    <w:p w14:paraId="6BFDF845"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lastRenderedPageBreak/>
        <w:t xml:space="preserve"> [49,]  2.00985085  1.24702946  0.057293988 -0.230643107  0.3846510705 -0.52595424 -0.228518606</w:t>
      </w:r>
    </w:p>
    <w:p w14:paraId="092A4F5A"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[50,]  2.70749130  1.75196741  0.643113612  0.100231520  0.4947130319 -0.73227842 -0.007619905</w:t>
      </w:r>
    </w:p>
    <w:p w14:paraId="3732F2E8"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[51,]  3.21491747  0.16699199  1.973571680 -1.120683939 -0.0122781973 -1.23081893 -0.260811177</w:t>
      </w:r>
    </w:p>
    <w:p w14:paraId="389D8580"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[52,]  2.85895983  0.74527880 -0.004719502  0.215276557  0.7588084943  0.19212307  0.353746760</w:t>
      </w:r>
    </w:p>
    <w:p w14:paraId="0E174377"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[53,]  3.50560436  1.61273386  0.520774530 -0.106536424  0.6016844439 -0.18354437 -0.151872629</w:t>
      </w:r>
    </w:p>
    <w:p w14:paraId="2D83D60B"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[54,]  2.22479138  1.87516800 -0.339549850  1.206966579  0.5766442488  0.24595468 -0.465160662</w:t>
      </w:r>
    </w:p>
    <w:p w14:paraId="35B7251C"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[55,]  2.14698782  1.01675154  0.957762762  0.240318190 -0.8801045044  0.36177500  0.411947876</w:t>
      </w:r>
    </w:p>
    <w:p w14:paraId="4E177717"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[56,]  2.46932948  1.32900831 -0.513437453 -0.255348621 -0.9121401022 -0.55486947  0.358400726</w:t>
      </w:r>
    </w:p>
    <w:p w14:paraId="754097FA"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[57,]  2.74151791  1.43654878  0.612473396 -0.205747441 -0.4342638634 -0.11599777  0.039229352</w:t>
      </w:r>
    </w:p>
    <w:p w14:paraId="4A133DDE"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[58,]  2.17374092  1.21219984 -0.261779593  0.504426086  0.6954218130  0.25698374  0.219063576</w:t>
      </w:r>
    </w:p>
    <w:p w14:paraId="5F3944CA"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[59,]  3.13938015  1.73157912  0.285661413 -0.230567212 -0.0750408361 -0.35156217  0.843075292</w:t>
      </w:r>
    </w:p>
    <w:p w14:paraId="3310DCBD"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[60,] -0.92858197 -3.07348616  4.585064007  1.051844391 -0.4571241235  0.38825266  0.092271559</w:t>
      </w:r>
    </w:p>
    <w:p w14:paraId="28F112F5"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[61,] -1.54248014 -1.38144351  0.874683112  2.890119746  0.9780083247 -0.03501116 -1.058853020</w:t>
      </w:r>
    </w:p>
    <w:p w14:paraId="437101BE"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[62,] -1.83624976 -0.82998412  1.605702186  1.452104853  0.2940757974 -0.68411671 -0.254143544</w:t>
      </w:r>
    </w:p>
    <w:p w14:paraId="615CAD77"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[63,]  0.03060683 -1.26278614  1.784408010  1.206576071  0.3936043221  0.60708706  0.570983377</w:t>
      </w:r>
    </w:p>
    <w:p w14:paraId="3B778719"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[64,]  2.05026161 -1.92503260  0.007368777 -0.721321903  0.0811266485 -0.76452615  1.075837337</w:t>
      </w:r>
    </w:p>
    <w:p w14:paraId="73868DE4"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[65,] -0.60968083 -1.90805881 -0.679357938  2.153076091  0.0499025512  0.19136551 -0.503121066</w:t>
      </w:r>
    </w:p>
    <w:p w14:paraId="0BFE4C6E"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[66,]  0.90022784 -0.76391147 -0.573361302  0.679361634  0.1426330485 -1.01753224 -0.193312742</w:t>
      </w:r>
    </w:p>
    <w:p w14:paraId="35C6E151"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[67,]  2.24850719 -1.88459248  2.031840193 -1.407627234  0.7320069560 -1.30339853  0.344718768</w:t>
      </w:r>
    </w:p>
    <w:p w14:paraId="29BEB399"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[68,]  0.18338403 -2.42714611  1.069745560 -0.127417972  0.5345735591  0.07000088  1.354765357</w:t>
      </w:r>
    </w:p>
    <w:p w14:paraId="13FCBFE3"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[69,] -0.81280503 -0.22051399  0.707005396  2.488989578  0.5835598311  0.31743964 -0.367091751</w:t>
      </w:r>
    </w:p>
    <w:p w14:paraId="625A2FFE"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[70,]  1.97562050 -1.40328323  1.238276220  1.152306489 -4.1866567422 -0.49299755 -1.456545588</w:t>
      </w:r>
    </w:p>
    <w:p w14:paraId="38F01CE2"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[71,] -1.57221622 -0.88498314  0.628997950  1.171846407 -0.9653445698 -0.26941010 -0.150821799</w:t>
      </w:r>
    </w:p>
    <w:p w14:paraId="6E90DC5F"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[72,]  1.65768181 -0.95671220 -1.952584217 -0.152208912  0.7871611831  0.31622496  1.491630563</w:t>
      </w:r>
    </w:p>
    <w:p w14:paraId="46631349"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[73,] -0.72537239 -1.06364540 -0.080332229  0.076019431  0.1801657704  0.54431669  1.598901312</w:t>
      </w:r>
    </w:p>
    <w:p w14:paraId="61E7AB36"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[74,]  2.56222717  0.26019855 -3.374393962  0.979399432 -1.9807986006  0.31203963  0.449393023</w:t>
      </w:r>
    </w:p>
    <w:p w14:paraId="0FA032B4"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[75,]  1.83256757 -1.28787820 -0.458280027 -0.171350754 -1.0012222334 -0.07785783  1.375638971</w:t>
      </w:r>
    </w:p>
    <w:p w14:paraId="0FC5CF14"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[76,] -0.86799290 -2.44410119  1.563333179  0.831459859 -0.7079799805 -0.11236375 -0.423180752</w:t>
      </w:r>
    </w:p>
    <w:p w14:paraId="32A5E1C5"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Comp.8       Comp.9      Comp.10      Comp.11       Comp.12      Comp.13</w:t>
      </w:r>
    </w:p>
    <w:p w14:paraId="20D3228D"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[1,] -0.0651390947  0.641442706  1.020955853  0.451563395 -5.408104e-01 -0.066238631</w:t>
      </w:r>
    </w:p>
    <w:p w14:paraId="5EE148D9"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[2,] -1.0244159502 -0.308846753  0.159701372  0.142657306 -3.882377e-01  0.003636502</w:t>
      </w:r>
    </w:p>
    <w:p w14:paraId="03B48D92"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[3,]  0.3442161311 -1.177834471  0.113360857  0.286672847 -5.835732e-04  0.021716510</w:t>
      </w:r>
    </w:p>
    <w:p w14:paraId="40A7BA42"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[4,] -0.6435934984  0.052544421  0.239412605 -0.759584312  2.420196e-01 -0.369483531</w:t>
      </w:r>
    </w:p>
    <w:p w14:paraId="7DA153DC"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[5,] -0.4167004701  0.326819165 -0.078366482  0.525945083  2.166642e-01 -0.079363566</w:t>
      </w:r>
    </w:p>
    <w:p w14:paraId="311B0F9E"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lastRenderedPageBreak/>
        <w:t xml:space="preserve">  [6,] -0.3948934210 -0.152146076 -0.101995816 -0.405585316  3.794327e-01  0.145155331</w:t>
      </w:r>
    </w:p>
    <w:p w14:paraId="7632DB10"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[7,]  0.3719338618 -0.457015855  1.016563459  0.442433411 -1.412298e-01 -0.271778184</w:t>
      </w:r>
    </w:p>
    <w:p w14:paraId="180AFDA2"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[8,] -0.2329789537  0.123370316  0.735600047 -0.293554859 -3.796630e-01 -0.110163787</w:t>
      </w:r>
    </w:p>
    <w:p w14:paraId="78B0FD66"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[9,]  0.4995779043  0.606589198  0.174106613  0.508932893  6.352493e-01  0.142083536</w:t>
      </w:r>
    </w:p>
    <w:p w14:paraId="38F6322F"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[10,] -0.1505795029  0.230489152  0.179420103 -0.012478171 -5.503268e-01 -0.042454853</w:t>
      </w:r>
    </w:p>
    <w:p w14:paraId="57EFFFED"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[11,]  1.2066109660 -0.524573974 -0.214537585 -0.732514613  8.131227e-02  0.122601981</w:t>
      </w:r>
    </w:p>
    <w:p w14:paraId="2D3A128C"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[12,]  0.9851265371 -0.474030480  0.220282780 -0.041436153  1.625609e-01  0.142769795</w:t>
      </w:r>
    </w:p>
    <w:p w14:paraId="27E64A78"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[13,]  0.4615063644 -0.878813390 -0.096505364 -0.054046453  8.974651e-02 -0.004935242</w:t>
      </w:r>
    </w:p>
    <w:p w14:paraId="48C3AD9E"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[14,]  0.3803857560 -0.025702147 -0.244652612  1.231800896  7.723335e-01  0.225821307</w:t>
      </w:r>
    </w:p>
    <w:p w14:paraId="15E85FF1"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[15,]  0.4048914077 -0.840342538 -0.364432906  0.315746122  1.428197e-01 -0.094723956</w:t>
      </w:r>
    </w:p>
    <w:p w14:paraId="0EB5565A"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[16,] -0.0841166995 -0.404457915 -0.799655128 -0.102684116 -4.977959e-01 -0.065999764</w:t>
      </w:r>
    </w:p>
    <w:p w14:paraId="5DBE7E34"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[17,]  0.3994347979  0.061055286  0.019513856 -0.078366437  5.007972e-01  0.338102781</w:t>
      </w:r>
    </w:p>
    <w:p w14:paraId="6FFC83FA"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[18,] -0.1128402573  0.382033275 -0.401320934 -0.309081912  2.638254e-01  0.559293519</w:t>
      </w:r>
    </w:p>
    <w:p w14:paraId="45600E06"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[19,]  0.0356001185 -0.441566009 -0.784576972 -0.918508308 -1.650881e-01  0.514543152</w:t>
      </w:r>
    </w:p>
    <w:p w14:paraId="1106CDEE"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[20,] -0.5799152653  0.058752801 -0.150049302  0.835726551 -2.878746e-01  0.058709313</w:t>
      </w:r>
    </w:p>
    <w:p w14:paraId="4D16DD74"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[21,] -0.1856014155  1.318462308  0.362091221  0.461220114 -4.734585e-01 -0.027779351</w:t>
      </w:r>
    </w:p>
    <w:p w14:paraId="013A9B9D"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[22,]  0.1064512808 -0.572699212 -0.092432608  0.658829794 -6.826894e-01 -0.304644997</w:t>
      </w:r>
    </w:p>
    <w:p w14:paraId="40707BCD"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[23,]  0.0766140508  0.108262737  0.825518134  0.089082475 -4.821020e-01 -0.044933738</w:t>
      </w:r>
    </w:p>
    <w:p w14:paraId="364A2FEE"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[24,] -0.1952654412 -0.692402357  0.471682447  0.032505814 -4.838466e-01 -0.343750038</w:t>
      </w:r>
    </w:p>
    <w:p w14:paraId="571D9533"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[25,]  0.3422738429  0.094983936  0.666430309  0.379509036 -3.140759e-01 -0.227546635</w:t>
      </w:r>
    </w:p>
    <w:p w14:paraId="24F1BA45"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[26,] -0.0948914846  0.110393377  0.465958713  0.439511238  1.095177e-01 -0.058101485</w:t>
      </w:r>
    </w:p>
    <w:p w14:paraId="68839C64"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[27,] -0.9087210467 -0.742263017  0.442543957  0.033099217  2.088351e-01  0.002165498</w:t>
      </w:r>
    </w:p>
    <w:p w14:paraId="1C13926E"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[28,]  0.2364882178 -0.734793791  0.299431850 -0.865859750  3.772174e-01  0.008591716</w:t>
      </w:r>
    </w:p>
    <w:p w14:paraId="35E5413B"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[29,]  0.0747956816  0.459743634 -0.028106620  0.536847198 -4.957848e-02 -0.198699139</w:t>
      </w:r>
    </w:p>
    <w:p w14:paraId="370441E9"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[30,]  0.4700642996  0.137502014  0.802359226  0.121916516 -1.357312e-01 -0.446609401</w:t>
      </w:r>
    </w:p>
    <w:p w14:paraId="39615A71"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[31,]  1.0594353591 -0.538395411 -0.320736731 -0.376537574  6.093716e-01  0.085903278</w:t>
      </w:r>
    </w:p>
    <w:p w14:paraId="66D76FE0"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[32,]  0.5318060401 -0.787517986 -0.218981918 -1.074802144 -2.786315e-03  0.272550476</w:t>
      </w:r>
    </w:p>
    <w:p w14:paraId="71EBC182"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[33,]  0.4990707261  0.131529070  0.165569891  0.220511044  2.040954e-01  0.245775321</w:t>
      </w:r>
    </w:p>
    <w:p w14:paraId="7C6B8FF5"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[34,] -0.5126440334  0.711721720  0.099608712 -0.624861556 -1.087250e-01  0.054537565</w:t>
      </w:r>
    </w:p>
    <w:p w14:paraId="457EB465"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[35,]  0.2274748714 -0.396733164  0.199957437  0.175516653  2.196743e-01  0.106910271</w:t>
      </w:r>
    </w:p>
    <w:p w14:paraId="28DB736A"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[36,]  0.3547289604  0.208161662  0.336944410 -0.198509795 -2.329465e-01  0.132754279</w:t>
      </w:r>
    </w:p>
    <w:p w14:paraId="05E7727E"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[37,] -0.9607472622 -0.305284766 -0.203352536  1.099920580  1.472237e-01 -0.061290895</w:t>
      </w:r>
    </w:p>
    <w:p w14:paraId="1B1FFC1B"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[38,]  0.0293410556 -0.853864164 -0.313472873 -0.003807324  4.022311e-01  0.005758091</w:t>
      </w:r>
    </w:p>
    <w:p w14:paraId="3517515B"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[39,]  0.0263552508 -0.278117565 -0.283292556 -0.283857779  1.793539e-01  0.319315023</w:t>
      </w:r>
    </w:p>
    <w:p w14:paraId="5A98D6B7"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lastRenderedPageBreak/>
        <w:t xml:space="preserve"> [40,] -0.7689335897  0.721330542  0.022681726  1.193521618 -1.688889e-01 -0.178287423</w:t>
      </w:r>
    </w:p>
    <w:p w14:paraId="34720F56"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[41,] -0.7060282787  0.817503563  0.324146636  0.282363666 -1.966347e-01  0.076936465</w:t>
      </w:r>
    </w:p>
    <w:p w14:paraId="16C31C74"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[42,]  0.3260376586 -0.285085504 -0.072220443 -0.827475806  7.340281e-02  0.428852610</w:t>
      </w:r>
    </w:p>
    <w:p w14:paraId="5627492F"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[43,] -0.9298221728 -0.218242297  0.230089530  0.442523859  1.863849e-01 -0.022953746</w:t>
      </w:r>
    </w:p>
    <w:p w14:paraId="3C2F6F02"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[44,] -0.5657703920  0.293299367 -0.078192223  0.070721612  4.958655e-02  0.202056907</w:t>
      </w:r>
    </w:p>
    <w:p w14:paraId="02C27EE4"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[45,] -0.6243339983  0.299003055  0.429211531 -0.471100882 -5.618962e-02  0.081066374</w:t>
      </w:r>
    </w:p>
    <w:p w14:paraId="7A8A982A"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[46,] -0.2567137930  0.553415991  0.187352414 -0.594482155 -4.674574e-02  0.061688774</w:t>
      </w:r>
    </w:p>
    <w:p w14:paraId="31FC6AF6"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[47,]  0.2432540601  0.446600041 -0.111067688 -0.048634267  2.032279e-01 -0.152067300</w:t>
      </w:r>
    </w:p>
    <w:p w14:paraId="3BA038E8"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[48,] -0.1422126059  0.406602629  0.253790017 -0.122988972  8.522461e-02  0.189288954</w:t>
      </w:r>
    </w:p>
    <w:p w14:paraId="0CB3F872"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[49,]  0.8011282835  0.115282630 -0.027716081  0.103326273  3.179460e-01  0.129024352</w:t>
      </w:r>
    </w:p>
    <w:p w14:paraId="6F4EF0EC"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[50,]  0.2512713550  0.177564351 -0.305383745 -0.547098024 -7.411569e-01  0.548669784</w:t>
      </w:r>
    </w:p>
    <w:p w14:paraId="427D80D3"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[51,]  0.4680466732 -1.232458834 -0.593318041  0.367311701 -4.110246e-01  0.080789795</w:t>
      </w:r>
    </w:p>
    <w:p w14:paraId="63C3F87D"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[52,]  1.0721234395 -0.986959768  0.114154752  0.549684784 -3.165819e-01 -0.051463211</w:t>
      </w:r>
    </w:p>
    <w:p w14:paraId="7020CB71"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[53,] -1.4211024623  0.402808592 -0.424847616 -0.292077378  8.987166e-02 -0.131023039</w:t>
      </w:r>
    </w:p>
    <w:p w14:paraId="3529ADCE"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[54,] -0.3992768095 -0.315294258 -0.082482694 -0.309257462 -4.530261e-05 -0.159648950</w:t>
      </w:r>
    </w:p>
    <w:p w14:paraId="1AFD8623"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[55,] -0.2895678606  0.280536576  0.454776113 -0.172427084 -1.786451e-01  0.296115539</w:t>
      </w:r>
    </w:p>
    <w:p w14:paraId="0B0FBF70"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[56,]  0.5375228269 -0.135646311  0.155886626 -0.332838875  1.702293e-01 -0.241739524</w:t>
      </w:r>
    </w:p>
    <w:p w14:paraId="762FF38A"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[57,] -0.3513874193  0.933087273  0.346852390  0.042678888  5.400110e-02 -0.162486058</w:t>
      </w:r>
    </w:p>
    <w:p w14:paraId="289EFCC1"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[58,] -0.6118448498 -0.838987088 -0.455318959 -0.083721026  1.255839e-01  0.111564796</w:t>
      </w:r>
    </w:p>
    <w:p w14:paraId="76534942"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[59,] -0.6262776600 -0.414635628 -0.202708953 -0.259871461  5.577101e-01  0.164098035</w:t>
      </w:r>
    </w:p>
    <w:p w14:paraId="742E5E50"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[60,] -0.6778092134  0.375972789 -0.415308968 -0.365744704  6.022950e-01 -0.492334825</w:t>
      </w:r>
    </w:p>
    <w:p w14:paraId="31E50E49"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[61,] -1.0753757897  0.275997402 -0.582157247 -0.148495279  3.028159e-01 -0.102793710</w:t>
      </w:r>
    </w:p>
    <w:p w14:paraId="3B61DDA9"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[62,] -0.9824533169  0.907272220 -0.571922436 -0.150555863  8.405666e-02  0.316760246</w:t>
      </w:r>
    </w:p>
    <w:p w14:paraId="34817FC0"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[63,]  0.6198637859  1.201958418 -0.305202225 -0.252619663  1.408305e-01  0.163748292</w:t>
      </w:r>
    </w:p>
    <w:p w14:paraId="670EBD0B"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[64,] -0.2985485681  0.611057060 -1.407459842 -0.008258321  2.308740e-01 -0.386266973</w:t>
      </w:r>
    </w:p>
    <w:p w14:paraId="3B773619"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[65,] -0.0158153066  0.329141448 -1.048585142  0.882293837 -2.911776e-01  0.029772819</w:t>
      </w:r>
    </w:p>
    <w:p w14:paraId="67633485"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[66,] -0.0931602935 -0.590774103 -0.680026432  0.808629501  2.040197e-01  0.126470106</w:t>
      </w:r>
    </w:p>
    <w:p w14:paraId="63E2D18B"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[67,]  0.1767879411  0.807628060 -0.375917632  0.154950171 -1.795182e-01  0.119966044</w:t>
      </w:r>
    </w:p>
    <w:p w14:paraId="0F8DABAC"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[68,]  0.2263073545  0.402396082  0.106802689 -0.479750153 -1.099532e+00 -0.015789308</w:t>
      </w:r>
    </w:p>
    <w:p w14:paraId="48FFA7B9"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[69,] -1.2465988553  0.996851897  0.128028549 -0.232477648  1.000905e+00 -0.285736154</w:t>
      </w:r>
    </w:p>
    <w:p w14:paraId="12D22D91"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[70,]  1.0424772953  0.374379109  0.416113426 -0.231472000 -7.228278e-01 -0.496767428</w:t>
      </w:r>
    </w:p>
    <w:p w14:paraId="242AC07C"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[71,]  0.7198068551 -1.089337900  0.671343586 -0.228398013  4.545264e-01  0.379610298</w:t>
      </w:r>
    </w:p>
    <w:p w14:paraId="1727205A"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[72,]  1.5309495572  1.158723562 -0.704389036  0.738243648  4.635757e-01 -0.339556353</w:t>
      </w:r>
    </w:p>
    <w:p w14:paraId="5310E53A"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[73,]  1.0522996913  0.898099457  0.388059124 -0.097493300  1.766331e-01  0.260786152</w:t>
      </w:r>
    </w:p>
    <w:p w14:paraId="4A36B551"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lastRenderedPageBreak/>
        <w:t xml:space="preserve"> [74,]  1.1306325247  1.111927656 -0.133979052 -1.780455488  1.076587e-01 -0.249320871</w:t>
      </w:r>
    </w:p>
    <w:p w14:paraId="2FD6B6B3"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[75,] -0.5290113945 -0.451631978 -0.240099628 -1.072769362  4.647612e-01 -1.018156973</w:t>
      </w:r>
    </w:p>
    <w:p w14:paraId="5B2BB56F"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B0DE6">
        <w:rPr>
          <w:rFonts w:ascii="Lucida Console" w:eastAsia="Times New Roman" w:hAnsi="Lucida Console" w:cs="Courier New"/>
          <w:color w:val="000000"/>
          <w:sz w:val="20"/>
          <w:szCs w:val="20"/>
          <w:bdr w:val="none" w:sz="0" w:space="0" w:color="auto" w:frame="1"/>
          <w:lang w:eastAsia="en-IN"/>
        </w:rPr>
        <w:t xml:space="preserve"> [76,] -0.0648948165 -0.216239495 -0.942926609  0.173029721 -5.997641e-01  0.272452796</w:t>
      </w:r>
    </w:p>
    <w:p w14:paraId="36DC5D4F" w14:textId="77777777" w:rsidR="004B0DE6" w:rsidRPr="004B0DE6" w:rsidRDefault="004B0DE6" w:rsidP="004B0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IN"/>
        </w:rPr>
      </w:pPr>
      <w:r w:rsidRPr="004B0DE6">
        <w:rPr>
          <w:rFonts w:ascii="Lucida Console" w:eastAsia="Times New Roman" w:hAnsi="Lucida Console" w:cs="Courier New"/>
          <w:color w:val="000000"/>
          <w:sz w:val="20"/>
          <w:szCs w:val="20"/>
          <w:bdr w:val="none" w:sz="0" w:space="0" w:color="auto" w:frame="1"/>
          <w:lang w:eastAsia="en-IN"/>
        </w:rPr>
        <w:t xml:space="preserve"> [ reached </w:t>
      </w:r>
      <w:proofErr w:type="spellStart"/>
      <w:r w:rsidRPr="004B0DE6">
        <w:rPr>
          <w:rFonts w:ascii="Lucida Console" w:eastAsia="Times New Roman" w:hAnsi="Lucida Console" w:cs="Courier New"/>
          <w:color w:val="000000"/>
          <w:sz w:val="20"/>
          <w:szCs w:val="20"/>
          <w:bdr w:val="none" w:sz="0" w:space="0" w:color="auto" w:frame="1"/>
          <w:lang w:eastAsia="en-IN"/>
        </w:rPr>
        <w:t>getOption</w:t>
      </w:r>
      <w:proofErr w:type="spellEnd"/>
      <w:r w:rsidRPr="004B0DE6">
        <w:rPr>
          <w:rFonts w:ascii="Lucida Console" w:eastAsia="Times New Roman" w:hAnsi="Lucida Console" w:cs="Courier New"/>
          <w:color w:val="000000"/>
          <w:sz w:val="20"/>
          <w:szCs w:val="20"/>
          <w:bdr w:val="none" w:sz="0" w:space="0" w:color="auto" w:frame="1"/>
          <w:lang w:eastAsia="en-IN"/>
        </w:rPr>
        <w:t>("</w:t>
      </w:r>
      <w:proofErr w:type="spellStart"/>
      <w:r w:rsidRPr="004B0DE6">
        <w:rPr>
          <w:rFonts w:ascii="Lucida Console" w:eastAsia="Times New Roman" w:hAnsi="Lucida Console" w:cs="Courier New"/>
          <w:color w:val="000000"/>
          <w:sz w:val="20"/>
          <w:szCs w:val="20"/>
          <w:bdr w:val="none" w:sz="0" w:space="0" w:color="auto" w:frame="1"/>
          <w:lang w:eastAsia="en-IN"/>
        </w:rPr>
        <w:t>max.print</w:t>
      </w:r>
      <w:proofErr w:type="spellEnd"/>
      <w:r w:rsidRPr="004B0DE6">
        <w:rPr>
          <w:rFonts w:ascii="Lucida Console" w:eastAsia="Times New Roman" w:hAnsi="Lucida Console" w:cs="Courier New"/>
          <w:color w:val="000000"/>
          <w:sz w:val="20"/>
          <w:szCs w:val="20"/>
          <w:bdr w:val="none" w:sz="0" w:space="0" w:color="auto" w:frame="1"/>
          <w:lang w:eastAsia="en-IN"/>
        </w:rPr>
        <w:t>") -- omitted 102 rows ]</w:t>
      </w:r>
    </w:p>
    <w:p w14:paraId="386B6EAB" w14:textId="3CD3BC23" w:rsidR="003D4CD3" w:rsidRDefault="003D4CD3" w:rsidP="00E30FFC">
      <w:pPr>
        <w:pStyle w:val="NoSpacing"/>
      </w:pPr>
    </w:p>
    <w:p w14:paraId="21E55186" w14:textId="77777777" w:rsidR="004B0DE6" w:rsidRDefault="004B0DE6" w:rsidP="00E30FFC">
      <w:pPr>
        <w:pStyle w:val="NoSpacing"/>
      </w:pPr>
    </w:p>
    <w:p w14:paraId="2CD1AE80" w14:textId="77777777" w:rsidR="00C5254E" w:rsidRDefault="00C5254E" w:rsidP="00DB090B"/>
    <w:p w14:paraId="0E5A850A" w14:textId="08E74F16" w:rsidR="00DB090B" w:rsidRPr="00CE0208" w:rsidRDefault="003D4CD3" w:rsidP="00DB090B">
      <w:pPr>
        <w:rPr>
          <w:b/>
          <w:bCs/>
          <w:color w:val="7030A0"/>
          <w:sz w:val="24"/>
          <w:szCs w:val="24"/>
        </w:rPr>
      </w:pPr>
      <w:r w:rsidRPr="00CE0208">
        <w:rPr>
          <w:b/>
          <w:bCs/>
          <w:color w:val="7030A0"/>
          <w:sz w:val="24"/>
          <w:szCs w:val="24"/>
        </w:rPr>
        <w:t>Plots :</w:t>
      </w:r>
    </w:p>
    <w:p w14:paraId="5A98D12B" w14:textId="36238F44" w:rsidR="003D4CD3" w:rsidRDefault="004B0DE6" w:rsidP="00DB090B">
      <w:r>
        <w:rPr>
          <w:noProof/>
        </w:rPr>
        <w:drawing>
          <wp:inline distT="0" distB="0" distL="0" distR="0" wp14:anchorId="4775962D" wp14:editId="04546E99">
            <wp:extent cx="5731510" cy="35248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524885"/>
                    </a:xfrm>
                    <a:prstGeom prst="rect">
                      <a:avLst/>
                    </a:prstGeom>
                  </pic:spPr>
                </pic:pic>
              </a:graphicData>
            </a:graphic>
          </wp:inline>
        </w:drawing>
      </w:r>
    </w:p>
    <w:p w14:paraId="0D3BF993" w14:textId="0A33DCA0" w:rsidR="004B0DE6" w:rsidRDefault="004B0DE6" w:rsidP="00DB090B">
      <w:r>
        <w:rPr>
          <w:noProof/>
        </w:rPr>
        <w:lastRenderedPageBreak/>
        <w:drawing>
          <wp:inline distT="0" distB="0" distL="0" distR="0" wp14:anchorId="0CBE8E4C" wp14:editId="01D2AC97">
            <wp:extent cx="5731510" cy="35248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24885"/>
                    </a:xfrm>
                    <a:prstGeom prst="rect">
                      <a:avLst/>
                    </a:prstGeom>
                  </pic:spPr>
                </pic:pic>
              </a:graphicData>
            </a:graphic>
          </wp:inline>
        </w:drawing>
      </w:r>
    </w:p>
    <w:p w14:paraId="02A38959" w14:textId="7726AC1D" w:rsidR="004B0DE6" w:rsidRDefault="004B0DE6" w:rsidP="00DB090B">
      <w:r>
        <w:rPr>
          <w:noProof/>
        </w:rPr>
        <w:drawing>
          <wp:inline distT="0" distB="0" distL="0" distR="0" wp14:anchorId="3BE0F34D" wp14:editId="5020032D">
            <wp:extent cx="5731510" cy="35248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24885"/>
                    </a:xfrm>
                    <a:prstGeom prst="rect">
                      <a:avLst/>
                    </a:prstGeom>
                  </pic:spPr>
                </pic:pic>
              </a:graphicData>
            </a:graphic>
          </wp:inline>
        </w:drawing>
      </w:r>
    </w:p>
    <w:p w14:paraId="21A5BB6A" w14:textId="5E4C1D34" w:rsidR="004B0DE6" w:rsidRDefault="004B0DE6" w:rsidP="00DB090B">
      <w:r>
        <w:rPr>
          <w:noProof/>
        </w:rPr>
        <w:lastRenderedPageBreak/>
        <w:drawing>
          <wp:inline distT="0" distB="0" distL="0" distR="0" wp14:anchorId="5AF9CBD4" wp14:editId="218AA0EB">
            <wp:extent cx="5731510" cy="35248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24885"/>
                    </a:xfrm>
                    <a:prstGeom prst="rect">
                      <a:avLst/>
                    </a:prstGeom>
                  </pic:spPr>
                </pic:pic>
              </a:graphicData>
            </a:graphic>
          </wp:inline>
        </w:drawing>
      </w:r>
    </w:p>
    <w:p w14:paraId="290938D2" w14:textId="4707DE80" w:rsidR="004B0DE6" w:rsidRDefault="004B0DE6" w:rsidP="00DB090B">
      <w:r>
        <w:rPr>
          <w:noProof/>
        </w:rPr>
        <w:drawing>
          <wp:inline distT="0" distB="0" distL="0" distR="0" wp14:anchorId="13EFC08D" wp14:editId="3F331364">
            <wp:extent cx="5731510" cy="35248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24885"/>
                    </a:xfrm>
                    <a:prstGeom prst="rect">
                      <a:avLst/>
                    </a:prstGeom>
                  </pic:spPr>
                </pic:pic>
              </a:graphicData>
            </a:graphic>
          </wp:inline>
        </w:drawing>
      </w:r>
    </w:p>
    <w:p w14:paraId="7EB55103" w14:textId="2D3DB8C6" w:rsidR="003D4CD3" w:rsidRDefault="003D4CD3" w:rsidP="00DB090B"/>
    <w:p w14:paraId="01E7F198" w14:textId="77777777" w:rsidR="00CE0208" w:rsidRDefault="00CE0208" w:rsidP="00DB090B"/>
    <w:p w14:paraId="5D705429" w14:textId="6962FA81" w:rsidR="003D4CD3" w:rsidRPr="00CE0208" w:rsidRDefault="003D4CD3" w:rsidP="00DB090B">
      <w:pPr>
        <w:rPr>
          <w:b/>
          <w:bCs/>
          <w:color w:val="7030A0"/>
          <w:sz w:val="24"/>
          <w:szCs w:val="24"/>
        </w:rPr>
      </w:pPr>
      <w:r w:rsidRPr="00CE0208">
        <w:rPr>
          <w:b/>
          <w:bCs/>
          <w:color w:val="7030A0"/>
          <w:sz w:val="24"/>
          <w:szCs w:val="24"/>
        </w:rPr>
        <w:t xml:space="preserve">Inference : </w:t>
      </w:r>
    </w:p>
    <w:p w14:paraId="346565E8" w14:textId="448EF304" w:rsidR="00CE0208" w:rsidRDefault="004B0DE6" w:rsidP="00DB090B">
      <w:r>
        <w:t>Performed PCA and with 3 major components done the clustering analysis</w:t>
      </w:r>
      <w:r w:rsidR="00745E89">
        <w:t xml:space="preserve"> and the results are given in separate csv file.</w:t>
      </w:r>
    </w:p>
    <w:sectPr w:rsidR="00CE0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3AB"/>
    <w:rsid w:val="0019545E"/>
    <w:rsid w:val="003D4CD3"/>
    <w:rsid w:val="004B0DE6"/>
    <w:rsid w:val="004E6E11"/>
    <w:rsid w:val="006203EF"/>
    <w:rsid w:val="00745E89"/>
    <w:rsid w:val="00A633AB"/>
    <w:rsid w:val="00C21A40"/>
    <w:rsid w:val="00C3695E"/>
    <w:rsid w:val="00C5254E"/>
    <w:rsid w:val="00C90B9A"/>
    <w:rsid w:val="00CE0208"/>
    <w:rsid w:val="00CF471D"/>
    <w:rsid w:val="00DB090B"/>
    <w:rsid w:val="00DE3618"/>
    <w:rsid w:val="00E30FFC"/>
    <w:rsid w:val="00F16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F1D43"/>
  <w15:chartTrackingRefBased/>
  <w15:docId w15:val="{0AF5D2E4-6E70-4136-BAB1-CF59E026D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545E"/>
    <w:pPr>
      <w:spacing w:after="0" w:line="240" w:lineRule="auto"/>
    </w:pPr>
  </w:style>
  <w:style w:type="paragraph" w:styleId="HTMLPreformatted">
    <w:name w:val="HTML Preformatted"/>
    <w:basedOn w:val="Normal"/>
    <w:link w:val="HTMLPreformattedChar"/>
    <w:uiPriority w:val="99"/>
    <w:semiHidden/>
    <w:unhideWhenUsed/>
    <w:rsid w:val="004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0DE6"/>
    <w:rPr>
      <w:rFonts w:ascii="Courier New" w:eastAsia="Times New Roman" w:hAnsi="Courier New" w:cs="Courier New"/>
      <w:sz w:val="20"/>
      <w:szCs w:val="20"/>
      <w:lang w:eastAsia="en-IN"/>
    </w:rPr>
  </w:style>
  <w:style w:type="character" w:customStyle="1" w:styleId="gd15mcfckub">
    <w:name w:val="gd15mcfckub"/>
    <w:basedOn w:val="DefaultParagraphFont"/>
    <w:rsid w:val="004B0DE6"/>
  </w:style>
  <w:style w:type="character" w:customStyle="1" w:styleId="gd15mcfcktb">
    <w:name w:val="gd15mcfcktb"/>
    <w:basedOn w:val="DefaultParagraphFont"/>
    <w:rsid w:val="004B0DE6"/>
  </w:style>
  <w:style w:type="character" w:customStyle="1" w:styleId="gd15mcfceub">
    <w:name w:val="gd15mcfceub"/>
    <w:basedOn w:val="DefaultParagraphFont"/>
    <w:rsid w:val="004B0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6230294">
      <w:bodyDiv w:val="1"/>
      <w:marLeft w:val="0"/>
      <w:marRight w:val="0"/>
      <w:marTop w:val="0"/>
      <w:marBottom w:val="0"/>
      <w:divBdr>
        <w:top w:val="none" w:sz="0" w:space="0" w:color="auto"/>
        <w:left w:val="none" w:sz="0" w:space="0" w:color="auto"/>
        <w:bottom w:val="none" w:sz="0" w:space="0" w:color="auto"/>
        <w:right w:val="none" w:sz="0" w:space="0" w:color="auto"/>
      </w:divBdr>
    </w:div>
    <w:div w:id="195358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9</Pages>
  <Words>2571</Words>
  <Characters>14658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dc:creator>
  <cp:keywords/>
  <dc:description/>
  <cp:lastModifiedBy>Siddhant</cp:lastModifiedBy>
  <cp:revision>15</cp:revision>
  <dcterms:created xsi:type="dcterms:W3CDTF">2020-04-22T09:14:00Z</dcterms:created>
  <dcterms:modified xsi:type="dcterms:W3CDTF">2020-05-01T08:36:00Z</dcterms:modified>
</cp:coreProperties>
</file>