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CA545" w14:textId="77777777" w:rsidR="007A09E6" w:rsidRDefault="007A09E6" w:rsidP="007A09E6">
      <w:r>
        <w:t xml:space="preserve">Use Random Forest to prepare a model on fraud data </w:t>
      </w:r>
    </w:p>
    <w:p w14:paraId="09A32A74" w14:textId="0C2A71ED" w:rsidR="00DB090B" w:rsidRDefault="007A09E6" w:rsidP="007A09E6">
      <w:r>
        <w:t>treating those who have taxable_income &lt;= 30000 as "Risky" and others are "Good"</w:t>
      </w:r>
    </w:p>
    <w:p w14:paraId="536137E9" w14:textId="77777777" w:rsidR="007A09E6" w:rsidRDefault="007A09E6" w:rsidP="007A09E6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50235B37" w:rsidR="00CF471D" w:rsidRDefault="00CF471D" w:rsidP="00CF471D">
      <w:pPr>
        <w:pStyle w:val="NoSpacing"/>
      </w:pPr>
      <w:r>
        <w:t xml:space="preserve">## </w:t>
      </w:r>
      <w:r w:rsidR="00CA597D">
        <w:t>Random Forest</w:t>
      </w:r>
    </w:p>
    <w:p w14:paraId="7DDCE746" w14:textId="77777777" w:rsidR="00CF471D" w:rsidRDefault="00CF471D" w:rsidP="00CF471D">
      <w:pPr>
        <w:pStyle w:val="NoSpacing"/>
      </w:pPr>
    </w:p>
    <w:p w14:paraId="1EA15946" w14:textId="4DDD8B47" w:rsidR="00CF471D" w:rsidRDefault="00CF471D" w:rsidP="00CF471D">
      <w:pPr>
        <w:pStyle w:val="NoSpacing"/>
      </w:pPr>
      <w:r>
        <w:t xml:space="preserve">########## </w:t>
      </w:r>
      <w:r w:rsidR="007A09E6">
        <w:t>Fraud Check</w:t>
      </w:r>
      <w:r>
        <w:t xml:space="preserve"> Data Set #########</w:t>
      </w:r>
    </w:p>
    <w:p w14:paraId="5603C52B" w14:textId="77777777" w:rsidR="00BD4013" w:rsidRDefault="00BD4013" w:rsidP="00BD4013">
      <w:pPr>
        <w:pStyle w:val="NoSpacing"/>
      </w:pPr>
    </w:p>
    <w:p w14:paraId="26D22ABB" w14:textId="77777777" w:rsidR="00B42E6D" w:rsidRDefault="00B42E6D" w:rsidP="00B42E6D">
      <w:pPr>
        <w:pStyle w:val="NoSpacing"/>
      </w:pPr>
      <w:r>
        <w:t>install.packages("randomForest")</w:t>
      </w:r>
    </w:p>
    <w:p w14:paraId="67BE09F1" w14:textId="77777777" w:rsidR="00B42E6D" w:rsidRDefault="00B42E6D" w:rsidP="00B42E6D">
      <w:pPr>
        <w:pStyle w:val="NoSpacing"/>
      </w:pPr>
      <w:r>
        <w:t>library(randomForest)</w:t>
      </w:r>
    </w:p>
    <w:p w14:paraId="009063BB" w14:textId="77777777" w:rsidR="00B42E6D" w:rsidRDefault="00B42E6D" w:rsidP="00B42E6D">
      <w:pPr>
        <w:pStyle w:val="NoSpacing"/>
      </w:pPr>
    </w:p>
    <w:p w14:paraId="3E4EB61B" w14:textId="77777777" w:rsidR="00B42E6D" w:rsidRDefault="00B42E6D" w:rsidP="00B42E6D">
      <w:pPr>
        <w:pStyle w:val="NoSpacing"/>
      </w:pPr>
      <w:r>
        <w:t>Fraud_check_r &lt;- read.csv('D:\\Data Science\\Excelr\\Assignments\\Assignment\\Random Forests\\Fraud_check_r.csv')</w:t>
      </w:r>
    </w:p>
    <w:p w14:paraId="6CACF3FD" w14:textId="77777777" w:rsidR="00B42E6D" w:rsidRDefault="00B42E6D" w:rsidP="00B42E6D">
      <w:pPr>
        <w:pStyle w:val="NoSpacing"/>
      </w:pPr>
    </w:p>
    <w:p w14:paraId="42190F78" w14:textId="77777777" w:rsidR="00B42E6D" w:rsidRDefault="00B42E6D" w:rsidP="00B42E6D">
      <w:pPr>
        <w:pStyle w:val="NoSpacing"/>
      </w:pPr>
      <w:r>
        <w:t>model&lt;-randomForest(Fraud_check_r$Status~.,data=Fraud_check_r,ntree=1000)</w:t>
      </w:r>
    </w:p>
    <w:p w14:paraId="5673516C" w14:textId="77777777" w:rsidR="00B42E6D" w:rsidRDefault="00B42E6D" w:rsidP="00B42E6D">
      <w:pPr>
        <w:pStyle w:val="NoSpacing"/>
      </w:pPr>
    </w:p>
    <w:p w14:paraId="21078C7B" w14:textId="77777777" w:rsidR="00B42E6D" w:rsidRDefault="00B42E6D" w:rsidP="00B42E6D">
      <w:pPr>
        <w:pStyle w:val="NoSpacing"/>
      </w:pPr>
      <w:r>
        <w:t># View the forest results.</w:t>
      </w:r>
    </w:p>
    <w:p w14:paraId="39A501E8" w14:textId="77777777" w:rsidR="00B42E6D" w:rsidRDefault="00B42E6D" w:rsidP="00B42E6D">
      <w:pPr>
        <w:pStyle w:val="NoSpacing"/>
      </w:pPr>
      <w:r>
        <w:t>print(model)</w:t>
      </w:r>
    </w:p>
    <w:p w14:paraId="0A46F61B" w14:textId="77777777" w:rsidR="00B42E6D" w:rsidRDefault="00B42E6D" w:rsidP="00B42E6D">
      <w:pPr>
        <w:pStyle w:val="NoSpacing"/>
      </w:pPr>
    </w:p>
    <w:p w14:paraId="5F5C0E99" w14:textId="77777777" w:rsidR="00B42E6D" w:rsidRDefault="00B42E6D" w:rsidP="00B42E6D">
      <w:pPr>
        <w:pStyle w:val="NoSpacing"/>
      </w:pPr>
      <w:r>
        <w:t>#Importance of the variable - Lower Gini</w:t>
      </w:r>
    </w:p>
    <w:p w14:paraId="69A8E489" w14:textId="77777777" w:rsidR="00B42E6D" w:rsidRDefault="00B42E6D" w:rsidP="00B42E6D">
      <w:pPr>
        <w:pStyle w:val="NoSpacing"/>
      </w:pPr>
      <w:r>
        <w:t>print(importance(model))</w:t>
      </w:r>
    </w:p>
    <w:p w14:paraId="0F545DA0" w14:textId="77777777" w:rsidR="00B42E6D" w:rsidRDefault="00B42E6D" w:rsidP="00B42E6D">
      <w:pPr>
        <w:pStyle w:val="NoSpacing"/>
      </w:pPr>
    </w:p>
    <w:p w14:paraId="32986E49" w14:textId="77777777" w:rsidR="00B42E6D" w:rsidRDefault="00B42E6D" w:rsidP="00B42E6D">
      <w:pPr>
        <w:pStyle w:val="NoSpacing"/>
      </w:pPr>
      <w:r>
        <w:t>#Prediction</w:t>
      </w:r>
    </w:p>
    <w:p w14:paraId="1CCBB1FA" w14:textId="77777777" w:rsidR="00B42E6D" w:rsidRDefault="00B42E6D" w:rsidP="00B42E6D">
      <w:pPr>
        <w:pStyle w:val="NoSpacing"/>
      </w:pPr>
      <w:r>
        <w:t>pred&lt;- predict(model,Fraud_check_r[,-7])</w:t>
      </w:r>
    </w:p>
    <w:p w14:paraId="45093FFD" w14:textId="7DEFD6F5" w:rsidR="00DB090B" w:rsidRDefault="00B42E6D" w:rsidP="00B42E6D">
      <w:pPr>
        <w:pStyle w:val="NoSpacing"/>
      </w:pPr>
      <w:r>
        <w:t>table(pred,Fraud_check_r$Status)</w:t>
      </w:r>
    </w:p>
    <w:p w14:paraId="75166C36" w14:textId="78425384" w:rsidR="00B42E6D" w:rsidRDefault="00B42E6D" w:rsidP="00B42E6D">
      <w:pPr>
        <w:pStyle w:val="NoSpacing"/>
      </w:pPr>
    </w:p>
    <w:p w14:paraId="238AF18E" w14:textId="77777777" w:rsidR="00B42E6D" w:rsidRDefault="00B42E6D" w:rsidP="00B42E6D">
      <w:pPr>
        <w:pStyle w:val="NoSpacing"/>
        <w:rPr>
          <w:sz w:val="24"/>
          <w:szCs w:val="24"/>
        </w:rPr>
      </w:pPr>
    </w:p>
    <w:p w14:paraId="3AF06CD9" w14:textId="688397C2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44D7FEF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model&lt;-randomForest(Fraud_check_r$Status~.,data=Fraud_check_r,ntree=1000)</w:t>
      </w:r>
    </w:p>
    <w:p w14:paraId="4C31B9A8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View the forest results.</w:t>
      </w:r>
    </w:p>
    <w:p w14:paraId="2AAC46F6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print(model)</w:t>
      </w:r>
    </w:p>
    <w:p w14:paraId="2E2B188B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5969C8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F3BFCF6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randomForest(formula = Fraud_check_r$Status ~ ., data = Fraud_check_r,      ntree = 1000) </w:t>
      </w:r>
    </w:p>
    <w:p w14:paraId="6B646B5E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Type of random forest: classification</w:t>
      </w:r>
    </w:p>
    <w:p w14:paraId="0677D4B0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Number of trees: 1000</w:t>
      </w:r>
    </w:p>
    <w:p w14:paraId="3E2707D4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No. of variables tried at each split: 2</w:t>
      </w:r>
    </w:p>
    <w:p w14:paraId="7A642A14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FAF27D7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OOB estimate of  error rate: 0.17%</w:t>
      </w:r>
    </w:p>
    <w:p w14:paraId="2D985692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Confusion matrix:</w:t>
      </w:r>
    </w:p>
    <w:p w14:paraId="483DF56E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Good Risky class.error</w:t>
      </w:r>
    </w:p>
    <w:p w14:paraId="0BFD675D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Good   475     1  0.00210084</w:t>
      </w:r>
    </w:p>
    <w:p w14:paraId="13730B91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Risky    0   124  0.00000000</w:t>
      </w:r>
    </w:p>
    <w:p w14:paraId="3F8F76AB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#Importance of the variable - Lower Gini</w:t>
      </w:r>
    </w:p>
    <w:p w14:paraId="7DC85269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print(importance(model))</w:t>
      </w:r>
    </w:p>
    <w:p w14:paraId="090E939D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MeanDecreaseGini</w:t>
      </w:r>
    </w:p>
    <w:p w14:paraId="0F419F1E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Undergrad              0.5537986</w:t>
      </w:r>
    </w:p>
    <w:p w14:paraId="6381F466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Marital.Status         1.0480055</w:t>
      </w:r>
    </w:p>
    <w:p w14:paraId="0B89D73B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Taxable.Income       181.2023333</w:t>
      </w:r>
    </w:p>
    <w:p w14:paraId="4212B4AC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City.Population        6.1666890</w:t>
      </w:r>
    </w:p>
    <w:p w14:paraId="62A9F3D6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Work.Experience        3.8105818</w:t>
      </w:r>
    </w:p>
    <w:p w14:paraId="2CFC5247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Urban                  0.5398872</w:t>
      </w:r>
    </w:p>
    <w:p w14:paraId="66ED3918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#Prediction</w:t>
      </w:r>
    </w:p>
    <w:p w14:paraId="35B43C9D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pred&lt;- predict(model,Fraud_check_r[,-7])</w:t>
      </w:r>
    </w:p>
    <w:p w14:paraId="5E862647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table(pred,Fraud_check_r$Status)</w:t>
      </w:r>
    </w:p>
    <w:p w14:paraId="5B776A6D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0F3AC260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    Good Risky</w:t>
      </w:r>
    </w:p>
    <w:p w14:paraId="5C3F8A21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Good   476     0</w:t>
      </w:r>
    </w:p>
    <w:p w14:paraId="0CA3091B" w14:textId="77777777" w:rsidR="00B42E6D" w:rsidRPr="00B42E6D" w:rsidRDefault="00B42E6D" w:rsidP="00B4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4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Risky    0   124</w:t>
      </w:r>
    </w:p>
    <w:p w14:paraId="50E92357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0EF26F64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30EE32BC" w:rsidR="00CE0208" w:rsidRDefault="007A7D2C" w:rsidP="00DB090B">
      <w:r>
        <w:t>Taxable Income</w:t>
      </w:r>
      <w:r w:rsidR="00E13900">
        <w:t xml:space="preserve"> was found as the important feature as it was having the </w:t>
      </w:r>
      <w:r>
        <w:t>highest</w:t>
      </w:r>
      <w:r w:rsidR="00E13900">
        <w:t xml:space="preserve"> index.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216899"/>
    <w:rsid w:val="003B6BB6"/>
    <w:rsid w:val="003D00DF"/>
    <w:rsid w:val="003D4CD3"/>
    <w:rsid w:val="006203EF"/>
    <w:rsid w:val="00626720"/>
    <w:rsid w:val="007A09E6"/>
    <w:rsid w:val="007A7D2C"/>
    <w:rsid w:val="00A633AB"/>
    <w:rsid w:val="00B42E6D"/>
    <w:rsid w:val="00B7478B"/>
    <w:rsid w:val="00BD4013"/>
    <w:rsid w:val="00C3695E"/>
    <w:rsid w:val="00C5254E"/>
    <w:rsid w:val="00CA597D"/>
    <w:rsid w:val="00CE0208"/>
    <w:rsid w:val="00CF471D"/>
    <w:rsid w:val="00D16D2F"/>
    <w:rsid w:val="00DB090B"/>
    <w:rsid w:val="00E13900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20</cp:revision>
  <dcterms:created xsi:type="dcterms:W3CDTF">2020-04-22T09:14:00Z</dcterms:created>
  <dcterms:modified xsi:type="dcterms:W3CDTF">2020-05-01T09:53:00Z</dcterms:modified>
</cp:coreProperties>
</file>