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B1FE" w14:textId="46F23954" w:rsidR="00B7478B" w:rsidRDefault="00CA597D" w:rsidP="00B7478B">
      <w:r w:rsidRPr="00CA597D">
        <w:t>Build a random forest for the ‘iris’ data.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50235B37" w:rsidR="00CF471D" w:rsidRDefault="00CF471D" w:rsidP="00CF471D">
      <w:pPr>
        <w:pStyle w:val="NoSpacing"/>
      </w:pPr>
      <w:r>
        <w:t xml:space="preserve">## </w:t>
      </w:r>
      <w:r w:rsidR="00CA597D">
        <w:t>Random Forest</w:t>
      </w:r>
    </w:p>
    <w:p w14:paraId="7DDCE746" w14:textId="77777777" w:rsidR="00CF471D" w:rsidRDefault="00CF471D" w:rsidP="00CF471D">
      <w:pPr>
        <w:pStyle w:val="NoSpacing"/>
      </w:pPr>
    </w:p>
    <w:p w14:paraId="1EA15946" w14:textId="532A7DFF" w:rsidR="00CF471D" w:rsidRDefault="00CF471D" w:rsidP="00CF471D">
      <w:pPr>
        <w:pStyle w:val="NoSpacing"/>
      </w:pPr>
      <w:r>
        <w:t xml:space="preserve">########## </w:t>
      </w:r>
      <w:r w:rsidR="00BD4013">
        <w:t>Iri</w:t>
      </w:r>
      <w:r>
        <w:t>s Data Set #########</w:t>
      </w:r>
    </w:p>
    <w:p w14:paraId="5603C52B" w14:textId="77777777" w:rsidR="00BD4013" w:rsidRDefault="00BD4013" w:rsidP="00BD4013">
      <w:pPr>
        <w:pStyle w:val="NoSpacing"/>
      </w:pPr>
    </w:p>
    <w:p w14:paraId="7F942B50" w14:textId="77777777" w:rsidR="00CA597D" w:rsidRDefault="00CA597D" w:rsidP="00CA597D">
      <w:pPr>
        <w:pStyle w:val="NoSpacing"/>
      </w:pPr>
      <w:r>
        <w:t>install.packages("randomForest")</w:t>
      </w:r>
    </w:p>
    <w:p w14:paraId="724EA0AF" w14:textId="77777777" w:rsidR="00CA597D" w:rsidRDefault="00CA597D" w:rsidP="00CA597D">
      <w:pPr>
        <w:pStyle w:val="NoSpacing"/>
      </w:pPr>
      <w:r>
        <w:t>library(randomForest)</w:t>
      </w:r>
    </w:p>
    <w:p w14:paraId="73E799A1" w14:textId="77777777" w:rsidR="00CA597D" w:rsidRDefault="00CA597D" w:rsidP="00CA597D">
      <w:pPr>
        <w:pStyle w:val="NoSpacing"/>
      </w:pPr>
    </w:p>
    <w:p w14:paraId="16FD988C" w14:textId="77777777" w:rsidR="00CA597D" w:rsidRDefault="00CA597D" w:rsidP="00CA597D">
      <w:pPr>
        <w:pStyle w:val="NoSpacing"/>
      </w:pPr>
      <w:r>
        <w:t>model&lt;-randomForest(iris$Species~.,data=iris,ntree=1000)</w:t>
      </w:r>
    </w:p>
    <w:p w14:paraId="19D1EB6F" w14:textId="77777777" w:rsidR="00CA597D" w:rsidRDefault="00CA597D" w:rsidP="00CA597D">
      <w:pPr>
        <w:pStyle w:val="NoSpacing"/>
      </w:pPr>
    </w:p>
    <w:p w14:paraId="2541BA1F" w14:textId="77777777" w:rsidR="00CA597D" w:rsidRDefault="00CA597D" w:rsidP="00CA597D">
      <w:pPr>
        <w:pStyle w:val="NoSpacing"/>
      </w:pPr>
      <w:r>
        <w:t># View the forest results.</w:t>
      </w:r>
    </w:p>
    <w:p w14:paraId="658E04F6" w14:textId="77777777" w:rsidR="00CA597D" w:rsidRDefault="00CA597D" w:rsidP="00CA597D">
      <w:pPr>
        <w:pStyle w:val="NoSpacing"/>
      </w:pPr>
      <w:r>
        <w:t>print(model)</w:t>
      </w:r>
    </w:p>
    <w:p w14:paraId="14613912" w14:textId="77777777" w:rsidR="00CA597D" w:rsidRDefault="00CA597D" w:rsidP="00CA597D">
      <w:pPr>
        <w:pStyle w:val="NoSpacing"/>
      </w:pPr>
    </w:p>
    <w:p w14:paraId="70D729FF" w14:textId="77777777" w:rsidR="00CA597D" w:rsidRDefault="00CA597D" w:rsidP="00CA597D">
      <w:pPr>
        <w:pStyle w:val="NoSpacing"/>
      </w:pPr>
      <w:r>
        <w:t>#Importance of the variable - Lower Gini</w:t>
      </w:r>
    </w:p>
    <w:p w14:paraId="09732043" w14:textId="77777777" w:rsidR="00CA597D" w:rsidRDefault="00CA597D" w:rsidP="00CA597D">
      <w:pPr>
        <w:pStyle w:val="NoSpacing"/>
      </w:pPr>
      <w:r>
        <w:t>print(importance(model))</w:t>
      </w:r>
    </w:p>
    <w:p w14:paraId="20A9714D" w14:textId="77777777" w:rsidR="00CA597D" w:rsidRDefault="00CA597D" w:rsidP="00CA597D">
      <w:pPr>
        <w:pStyle w:val="NoSpacing"/>
      </w:pPr>
    </w:p>
    <w:p w14:paraId="1F6C4AFA" w14:textId="77777777" w:rsidR="00CA597D" w:rsidRDefault="00CA597D" w:rsidP="00CA597D">
      <w:pPr>
        <w:pStyle w:val="NoSpacing"/>
      </w:pPr>
      <w:r>
        <w:t>#Prediction</w:t>
      </w:r>
    </w:p>
    <w:p w14:paraId="18850E8C" w14:textId="77777777" w:rsidR="00CA597D" w:rsidRDefault="00CA597D" w:rsidP="00CA597D">
      <w:pPr>
        <w:pStyle w:val="NoSpacing"/>
      </w:pPr>
      <w:r>
        <w:t>pred&lt;- predict(model,iris[,-5])</w:t>
      </w:r>
    </w:p>
    <w:p w14:paraId="5AEAAFF4" w14:textId="438BCD67" w:rsidR="00BD4013" w:rsidRDefault="00CA597D" w:rsidP="00CA597D">
      <w:pPr>
        <w:pStyle w:val="NoSpacing"/>
      </w:pPr>
      <w:r>
        <w:t>table(pred,iris$Species)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7DBF26C2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16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model&lt;-randomForest(iris$Species~.,data=iris,ntree=1000)</w:t>
      </w:r>
    </w:p>
    <w:p w14:paraId="293ED25F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16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View the forest results.</w:t>
      </w:r>
    </w:p>
    <w:p w14:paraId="6A193D95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16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print(model)</w:t>
      </w:r>
    </w:p>
    <w:p w14:paraId="655C6A5F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569B846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63CF0F46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randomForest(formula = iris$Species ~ ., data = iris, ntree = 1000) </w:t>
      </w:r>
    </w:p>
    <w:p w14:paraId="1989D2F7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Type of random forest: classification</w:t>
      </w:r>
    </w:p>
    <w:p w14:paraId="576EFBBC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Number of trees: 1000</w:t>
      </w:r>
    </w:p>
    <w:p w14:paraId="57BC495E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No. of variables tried at each split: 2</w:t>
      </w:r>
    </w:p>
    <w:p w14:paraId="6D576E77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E35CAD5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OOB estimate of  error rate: 4.67%</w:t>
      </w:r>
    </w:p>
    <w:p w14:paraId="00B3341C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Confusion matrix:</w:t>
      </w:r>
    </w:p>
    <w:p w14:paraId="75E2CAC5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setosa versicolor virginica class.error</w:t>
      </w:r>
    </w:p>
    <w:p w14:paraId="1889D50A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setosa         50          0         0        0.00</w:t>
      </w:r>
    </w:p>
    <w:p w14:paraId="7ABEAE2E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versicolor      0         47         3        0.06</w:t>
      </w:r>
    </w:p>
    <w:p w14:paraId="002D1AD8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virginica       0          4        46        0.08</w:t>
      </w:r>
    </w:p>
    <w:p w14:paraId="7B3FEB2A" w14:textId="77777777" w:rsid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5D6B74F5" w14:textId="4ED5CDAB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16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#Importance of the variable - Lower Gini</w:t>
      </w:r>
    </w:p>
    <w:p w14:paraId="1858E98C" w14:textId="77777777" w:rsid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7E72C673" w14:textId="5E2DA67D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16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print(importance(model))</w:t>
      </w:r>
    </w:p>
    <w:p w14:paraId="14342423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MeanDecreaseGini</w:t>
      </w:r>
    </w:p>
    <w:p w14:paraId="2F5B1E05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Sepal.Length         9.539619</w:t>
      </w:r>
    </w:p>
    <w:p w14:paraId="559B6E59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Sepal.Width          2.333898</w:t>
      </w:r>
    </w:p>
    <w:p w14:paraId="46E51F94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Petal.Length        43.082329</w:t>
      </w:r>
    </w:p>
    <w:p w14:paraId="5EF94309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Petal.Width         44.263379</w:t>
      </w:r>
    </w:p>
    <w:p w14:paraId="0F3FF8F1" w14:textId="77777777" w:rsid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B8D9B0B" w14:textId="2604550F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16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#Prediction</w:t>
      </w:r>
    </w:p>
    <w:p w14:paraId="791B40F1" w14:textId="77777777" w:rsid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281C89E" w14:textId="243DFCE2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16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pred&lt;- predict(model,iris[,-5])</w:t>
      </w:r>
    </w:p>
    <w:p w14:paraId="3834469F" w14:textId="77777777" w:rsid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59F7EA79" w14:textId="77777777" w:rsid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7FA2425" w14:textId="48860EF0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16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table(pred,iris$Species)</w:t>
      </w:r>
    </w:p>
    <w:p w14:paraId="02499BFA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</w:p>
    <w:p w14:paraId="5CF174F3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         setosa versicolor virginica</w:t>
      </w:r>
    </w:p>
    <w:p w14:paraId="362071C9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setosa         50          0         0</w:t>
      </w:r>
    </w:p>
    <w:p w14:paraId="15B9FEE5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versicolor      0         50         0</w:t>
      </w:r>
    </w:p>
    <w:p w14:paraId="1B7446A0" w14:textId="77777777" w:rsidR="00D16D2F" w:rsidRPr="00D16D2F" w:rsidRDefault="00D16D2F" w:rsidP="00D16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16D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virginica       0          0        50</w:t>
      </w:r>
    </w:p>
    <w:p w14:paraId="50E92357" w14:textId="77777777" w:rsidR="00D16D2F" w:rsidRDefault="00D16D2F" w:rsidP="00DB090B">
      <w:pPr>
        <w:rPr>
          <w:b/>
          <w:bCs/>
          <w:color w:val="7030A0"/>
          <w:sz w:val="24"/>
          <w:szCs w:val="24"/>
        </w:rPr>
      </w:pPr>
    </w:p>
    <w:p w14:paraId="0EF26F64" w14:textId="77777777" w:rsidR="00D16D2F" w:rsidRDefault="00D16D2F" w:rsidP="00DB090B">
      <w:pPr>
        <w:rPr>
          <w:b/>
          <w:bCs/>
          <w:color w:val="7030A0"/>
          <w:sz w:val="24"/>
          <w:szCs w:val="24"/>
        </w:rPr>
      </w:pPr>
    </w:p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5DAF5A3D" w:rsidR="00CE0208" w:rsidRDefault="0012652C" w:rsidP="00DB090B">
      <w:r>
        <w:t>Pet</w:t>
      </w:r>
      <w:r w:rsidR="00E13900">
        <w:t>al Width was found as the important feature</w:t>
      </w:r>
      <w:r>
        <w:t xml:space="preserve"> as it was having the highest Index.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12652C"/>
    <w:rsid w:val="0019545E"/>
    <w:rsid w:val="00216899"/>
    <w:rsid w:val="003B6BB6"/>
    <w:rsid w:val="003D00DF"/>
    <w:rsid w:val="003D4CD3"/>
    <w:rsid w:val="006203EF"/>
    <w:rsid w:val="00626720"/>
    <w:rsid w:val="00A633AB"/>
    <w:rsid w:val="00B7478B"/>
    <w:rsid w:val="00BD4013"/>
    <w:rsid w:val="00C3695E"/>
    <w:rsid w:val="00C5254E"/>
    <w:rsid w:val="00CA597D"/>
    <w:rsid w:val="00CE0208"/>
    <w:rsid w:val="00CF471D"/>
    <w:rsid w:val="00D16D2F"/>
    <w:rsid w:val="00DB090B"/>
    <w:rsid w:val="00E13900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16899"/>
  </w:style>
  <w:style w:type="character" w:customStyle="1" w:styleId="gd15mcfcktb">
    <w:name w:val="gd15mcfcktb"/>
    <w:basedOn w:val="DefaultParagraphFont"/>
    <w:rsid w:val="00216899"/>
  </w:style>
  <w:style w:type="character" w:customStyle="1" w:styleId="gd15mcfceub">
    <w:name w:val="gd15mcfceub"/>
    <w:basedOn w:val="DefaultParagraphFont"/>
    <w:rsid w:val="00216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18</cp:revision>
  <dcterms:created xsi:type="dcterms:W3CDTF">2020-04-22T09:14:00Z</dcterms:created>
  <dcterms:modified xsi:type="dcterms:W3CDTF">2020-05-01T09:51:00Z</dcterms:modified>
</cp:coreProperties>
</file>