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A32A74" w14:textId="7A6F1F58" w:rsidR="00DB090B" w:rsidRDefault="001E57D4" w:rsidP="00DB090B">
      <w:r w:rsidRPr="001E57D4">
        <w:t>3) Emp_data -&gt; Build a prediction model for Churn_out_rate</w:t>
      </w:r>
    </w:p>
    <w:p w14:paraId="14127F9D" w14:textId="77777777" w:rsidR="001E57D4" w:rsidRDefault="001E57D4" w:rsidP="00DB090B"/>
    <w:p w14:paraId="4BBDDE02" w14:textId="2FD50B58" w:rsidR="00DB090B" w:rsidRDefault="00DB090B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Ans : </w:t>
      </w:r>
    </w:p>
    <w:p w14:paraId="1B2105D0" w14:textId="77777777" w:rsidR="00BA0602" w:rsidRPr="00CE0208" w:rsidRDefault="00BA0602" w:rsidP="00DB090B">
      <w:pPr>
        <w:rPr>
          <w:b/>
          <w:bCs/>
          <w:color w:val="7030A0"/>
          <w:sz w:val="24"/>
          <w:szCs w:val="24"/>
        </w:rPr>
      </w:pPr>
    </w:p>
    <w:p w14:paraId="01FC0858" w14:textId="05DA897B" w:rsidR="0019545E" w:rsidRPr="00CE0208" w:rsidRDefault="0019545E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R Code :</w:t>
      </w:r>
    </w:p>
    <w:p w14:paraId="1C6C3293" w14:textId="30A99A4E" w:rsidR="00CF471D" w:rsidRDefault="00CF471D" w:rsidP="00CF471D">
      <w:pPr>
        <w:pStyle w:val="NoSpacing"/>
      </w:pPr>
      <w:r>
        <w:t xml:space="preserve">## </w:t>
      </w:r>
      <w:r w:rsidR="000579F3">
        <w:t>Simple Linear Regression</w:t>
      </w:r>
    </w:p>
    <w:p w14:paraId="7DDCE746" w14:textId="77777777" w:rsidR="00CF471D" w:rsidRDefault="00CF471D" w:rsidP="00CF471D">
      <w:pPr>
        <w:pStyle w:val="NoSpacing"/>
      </w:pPr>
    </w:p>
    <w:p w14:paraId="1EA15946" w14:textId="5CBC4EC0" w:rsidR="00CF471D" w:rsidRDefault="00CF471D" w:rsidP="00CF471D">
      <w:pPr>
        <w:pStyle w:val="NoSpacing"/>
      </w:pPr>
      <w:r>
        <w:t xml:space="preserve">########## </w:t>
      </w:r>
      <w:r w:rsidR="00747E82">
        <w:t>Emp</w:t>
      </w:r>
      <w:r>
        <w:t xml:space="preserve"> Data Set #########</w:t>
      </w:r>
    </w:p>
    <w:p w14:paraId="5140D9CF" w14:textId="77777777" w:rsidR="00747E82" w:rsidRDefault="00747E82" w:rsidP="00747E82">
      <w:pPr>
        <w:pStyle w:val="NoSpacing"/>
      </w:pPr>
    </w:p>
    <w:p w14:paraId="3FF0C2CD" w14:textId="77777777" w:rsidR="00747E82" w:rsidRDefault="00747E82" w:rsidP="00747E82">
      <w:pPr>
        <w:pStyle w:val="NoSpacing"/>
      </w:pPr>
      <w:r>
        <w:t>emp &lt;- read.csv('D:\\Data Science\\Excelr\\Assignments\\Assignment\\Simple Linear Regression\\emp_data.csv')</w:t>
      </w:r>
    </w:p>
    <w:p w14:paraId="126DFBD5" w14:textId="77777777" w:rsidR="00747E82" w:rsidRDefault="00747E82" w:rsidP="00747E82">
      <w:pPr>
        <w:pStyle w:val="NoSpacing"/>
      </w:pPr>
      <w:r>
        <w:t>CR &lt;- emp$Churn_out_rate</w:t>
      </w:r>
    </w:p>
    <w:p w14:paraId="2062C730" w14:textId="77777777" w:rsidR="00747E82" w:rsidRDefault="00747E82" w:rsidP="00747E82">
      <w:pPr>
        <w:pStyle w:val="NoSpacing"/>
      </w:pPr>
      <w:r>
        <w:t>SH &lt;- emp$Salary_hike</w:t>
      </w:r>
    </w:p>
    <w:p w14:paraId="088047BF" w14:textId="77777777" w:rsidR="00747E82" w:rsidRDefault="00747E82" w:rsidP="00747E82">
      <w:pPr>
        <w:pStyle w:val="NoSpacing"/>
      </w:pPr>
    </w:p>
    <w:p w14:paraId="3C4D0C8E" w14:textId="77777777" w:rsidR="00747E82" w:rsidRDefault="00747E82" w:rsidP="00747E82">
      <w:pPr>
        <w:pStyle w:val="NoSpacing"/>
      </w:pPr>
      <w:r>
        <w:t>boxplot(CR, col="dodgerblue4")</w:t>
      </w:r>
    </w:p>
    <w:p w14:paraId="72E776D4" w14:textId="77777777" w:rsidR="00747E82" w:rsidRDefault="00747E82" w:rsidP="00747E82">
      <w:pPr>
        <w:pStyle w:val="NoSpacing"/>
      </w:pPr>
      <w:r>
        <w:t>boxplot(SH,col="dodgerblue4")</w:t>
      </w:r>
    </w:p>
    <w:p w14:paraId="34C69BA7" w14:textId="77777777" w:rsidR="00747E82" w:rsidRDefault="00747E82" w:rsidP="00747E82">
      <w:pPr>
        <w:pStyle w:val="NoSpacing"/>
      </w:pPr>
      <w:r>
        <w:t>plot(SH,CR,main="Scatter Plot",</w:t>
      </w:r>
    </w:p>
    <w:p w14:paraId="424E1A3A" w14:textId="77777777" w:rsidR="00747E82" w:rsidRDefault="00747E82" w:rsidP="00747E82">
      <w:pPr>
        <w:pStyle w:val="NoSpacing"/>
      </w:pPr>
      <w:r>
        <w:t xml:space="preserve">     col="Dodgerblue4",</w:t>
      </w:r>
    </w:p>
    <w:p w14:paraId="495104A0" w14:textId="77777777" w:rsidR="00747E82" w:rsidRDefault="00747E82" w:rsidP="00747E82">
      <w:pPr>
        <w:pStyle w:val="NoSpacing"/>
      </w:pPr>
      <w:r>
        <w:t xml:space="preserve">     col.main="Dodgerblue4",</w:t>
      </w:r>
    </w:p>
    <w:p w14:paraId="442B5AFF" w14:textId="77777777" w:rsidR="00747E82" w:rsidRDefault="00747E82" w:rsidP="00747E82">
      <w:pPr>
        <w:pStyle w:val="NoSpacing"/>
      </w:pPr>
      <w:r>
        <w:t xml:space="preserve">     col.lab="Dodgerblue4",</w:t>
      </w:r>
    </w:p>
    <w:p w14:paraId="4E4EBF8E" w14:textId="77777777" w:rsidR="00747E82" w:rsidRDefault="00747E82" w:rsidP="00747E82">
      <w:pPr>
        <w:pStyle w:val="NoSpacing"/>
      </w:pPr>
      <w:r>
        <w:t xml:space="preserve">     xlab="Churn Out Rate",</w:t>
      </w:r>
    </w:p>
    <w:p w14:paraId="3E177909" w14:textId="77777777" w:rsidR="00747E82" w:rsidRDefault="00747E82" w:rsidP="00747E82">
      <w:pPr>
        <w:pStyle w:val="NoSpacing"/>
      </w:pPr>
      <w:r>
        <w:t xml:space="preserve">     ylab="Salary Hike", pch=20)</w:t>
      </w:r>
    </w:p>
    <w:p w14:paraId="258B2EEE" w14:textId="77777777" w:rsidR="00747E82" w:rsidRDefault="00747E82" w:rsidP="00747E82">
      <w:pPr>
        <w:pStyle w:val="NoSpacing"/>
      </w:pPr>
    </w:p>
    <w:p w14:paraId="67942013" w14:textId="77777777" w:rsidR="00747E82" w:rsidRDefault="00747E82" w:rsidP="00747E82">
      <w:pPr>
        <w:pStyle w:val="NoSpacing"/>
      </w:pPr>
    </w:p>
    <w:p w14:paraId="389F5AE9" w14:textId="77777777" w:rsidR="00747E82" w:rsidRDefault="00747E82" w:rsidP="00747E82">
      <w:pPr>
        <w:pStyle w:val="NoSpacing"/>
      </w:pPr>
      <w:r>
        <w:t>reg.model&lt;-lm(CR~SH, data=emp)</w:t>
      </w:r>
    </w:p>
    <w:p w14:paraId="546F6699" w14:textId="77777777" w:rsidR="00747E82" w:rsidRDefault="00747E82" w:rsidP="00747E82">
      <w:pPr>
        <w:pStyle w:val="NoSpacing"/>
      </w:pPr>
      <w:r>
        <w:t>summary(reg.model)</w:t>
      </w:r>
    </w:p>
    <w:p w14:paraId="50BFE023" w14:textId="77777777" w:rsidR="00747E82" w:rsidRDefault="00747E82" w:rsidP="00747E82">
      <w:pPr>
        <w:pStyle w:val="NoSpacing"/>
      </w:pPr>
    </w:p>
    <w:p w14:paraId="6C066F69" w14:textId="77777777" w:rsidR="00747E82" w:rsidRDefault="00747E82" w:rsidP="00747E82">
      <w:pPr>
        <w:pStyle w:val="NoSpacing"/>
      </w:pPr>
      <w:r>
        <w:t xml:space="preserve">plot(SH,CR,main="Line of Best Fit",col="Dodgerblue4", col.main="Dodgerblue4")  </w:t>
      </w:r>
    </w:p>
    <w:p w14:paraId="4DED0109" w14:textId="77777777" w:rsidR="00747E82" w:rsidRDefault="00747E82" w:rsidP="00747E82">
      <w:pPr>
        <w:pStyle w:val="NoSpacing"/>
      </w:pPr>
      <w:r>
        <w:t>abline(reg.model, col="red")</w:t>
      </w:r>
    </w:p>
    <w:p w14:paraId="184D93B5" w14:textId="77777777" w:rsidR="00747E82" w:rsidRDefault="00747E82" w:rsidP="00747E82">
      <w:pPr>
        <w:pStyle w:val="NoSpacing"/>
      </w:pPr>
      <w:r>
        <w:t>res &lt;- signif(residuals(reg.model))</w:t>
      </w:r>
    </w:p>
    <w:p w14:paraId="73284DA2" w14:textId="77777777" w:rsidR="00747E82" w:rsidRDefault="00747E82" w:rsidP="00747E82">
      <w:pPr>
        <w:pStyle w:val="NoSpacing"/>
      </w:pPr>
      <w:r>
        <w:t>pre &lt;- predict(reg.model)</w:t>
      </w:r>
    </w:p>
    <w:p w14:paraId="6C37399C" w14:textId="77777777" w:rsidR="00747E82" w:rsidRDefault="00747E82" w:rsidP="00747E82">
      <w:pPr>
        <w:pStyle w:val="NoSpacing"/>
      </w:pPr>
      <w:r>
        <w:t xml:space="preserve">segments(SH, CR, SH, pre)    </w:t>
      </w:r>
    </w:p>
    <w:p w14:paraId="1DA9F5F5" w14:textId="77777777" w:rsidR="00747E82" w:rsidRDefault="00747E82" w:rsidP="00747E82">
      <w:pPr>
        <w:pStyle w:val="NoSpacing"/>
      </w:pPr>
    </w:p>
    <w:p w14:paraId="201DD205" w14:textId="7A4E3FD4" w:rsidR="00CF471D" w:rsidRDefault="00747E82" w:rsidP="00747E82">
      <w:pPr>
        <w:pStyle w:val="NoSpacing"/>
      </w:pPr>
      <w:r>
        <w:t>predict(reg.model,newdata= data.frame(SH=c(2000,2200)))</w:t>
      </w:r>
    </w:p>
    <w:p w14:paraId="26F39BB5" w14:textId="77777777" w:rsidR="00453768" w:rsidRDefault="00453768" w:rsidP="00747E82">
      <w:pPr>
        <w:pStyle w:val="NoSpacing"/>
      </w:pPr>
    </w:p>
    <w:p w14:paraId="2956C9BF" w14:textId="77777777" w:rsidR="00453768" w:rsidRDefault="00453768" w:rsidP="00453768">
      <w:pPr>
        <w:pStyle w:val="NoSpacing"/>
      </w:pPr>
      <w:r>
        <w:t>###### Squared Data Transformation ###########</w:t>
      </w:r>
    </w:p>
    <w:p w14:paraId="018676E3" w14:textId="77777777" w:rsidR="00453768" w:rsidRDefault="00453768" w:rsidP="00453768">
      <w:pPr>
        <w:pStyle w:val="NoSpacing"/>
      </w:pPr>
    </w:p>
    <w:p w14:paraId="1E8B956B" w14:textId="77777777" w:rsidR="00453768" w:rsidRDefault="00453768" w:rsidP="00453768">
      <w:pPr>
        <w:pStyle w:val="NoSpacing"/>
      </w:pPr>
      <w:r>
        <w:t>SHsqr &lt;- SH * SH</w:t>
      </w:r>
    </w:p>
    <w:p w14:paraId="6BEFF120" w14:textId="77777777" w:rsidR="00453768" w:rsidRDefault="00453768" w:rsidP="00453768">
      <w:pPr>
        <w:pStyle w:val="NoSpacing"/>
      </w:pPr>
      <w:r>
        <w:t>empsqr &lt;- cbind(emp,SHsqr)</w:t>
      </w:r>
    </w:p>
    <w:p w14:paraId="6F025A5C" w14:textId="77777777" w:rsidR="00453768" w:rsidRDefault="00453768" w:rsidP="00453768">
      <w:pPr>
        <w:pStyle w:val="NoSpacing"/>
      </w:pPr>
    </w:p>
    <w:p w14:paraId="48517C13" w14:textId="77777777" w:rsidR="00453768" w:rsidRDefault="00453768" w:rsidP="00453768">
      <w:pPr>
        <w:pStyle w:val="NoSpacing"/>
      </w:pPr>
      <w:r>
        <w:t>reg.modelsqr&lt;-lm(CR~SHsqr, data=empsqr)</w:t>
      </w:r>
    </w:p>
    <w:p w14:paraId="7911BA18" w14:textId="77777777" w:rsidR="00453768" w:rsidRDefault="00453768" w:rsidP="00453768">
      <w:pPr>
        <w:pStyle w:val="NoSpacing"/>
      </w:pPr>
      <w:r>
        <w:t>summary(reg.modelsqr)</w:t>
      </w:r>
    </w:p>
    <w:p w14:paraId="381D18B7" w14:textId="77777777" w:rsidR="00453768" w:rsidRDefault="00453768" w:rsidP="00453768">
      <w:pPr>
        <w:pStyle w:val="NoSpacing"/>
      </w:pPr>
    </w:p>
    <w:p w14:paraId="4F49F0D5" w14:textId="77777777" w:rsidR="00453768" w:rsidRDefault="00453768" w:rsidP="00453768">
      <w:pPr>
        <w:pStyle w:val="NoSpacing"/>
      </w:pPr>
      <w:r>
        <w:t xml:space="preserve">plot(SHsqr,CR,main="Line of Best Fit",col="Dodgerblue4", col.main="Dodgerblue4")  </w:t>
      </w:r>
    </w:p>
    <w:p w14:paraId="62A8F8BD" w14:textId="77777777" w:rsidR="00453768" w:rsidRDefault="00453768" w:rsidP="00453768">
      <w:pPr>
        <w:pStyle w:val="NoSpacing"/>
      </w:pPr>
      <w:r>
        <w:t>abline(reg.modelsqr, col="red")</w:t>
      </w:r>
    </w:p>
    <w:p w14:paraId="075B50F1" w14:textId="77777777" w:rsidR="00453768" w:rsidRDefault="00453768" w:rsidP="00453768">
      <w:pPr>
        <w:pStyle w:val="NoSpacing"/>
      </w:pPr>
      <w:r>
        <w:t>res &lt;- signif(residuals(reg.modelsqr))</w:t>
      </w:r>
    </w:p>
    <w:p w14:paraId="553CDEB4" w14:textId="77777777" w:rsidR="00453768" w:rsidRDefault="00453768" w:rsidP="00453768">
      <w:pPr>
        <w:pStyle w:val="NoSpacing"/>
      </w:pPr>
      <w:r>
        <w:t>pre &lt;- predict(reg.modelsqr)</w:t>
      </w:r>
    </w:p>
    <w:p w14:paraId="1B387F3A" w14:textId="77777777" w:rsidR="00453768" w:rsidRDefault="00453768" w:rsidP="00453768">
      <w:pPr>
        <w:pStyle w:val="NoSpacing"/>
      </w:pPr>
      <w:r>
        <w:t>segments(SHsqr, CR, SHsqr, pre)</w:t>
      </w:r>
    </w:p>
    <w:p w14:paraId="617593C2" w14:textId="77777777" w:rsidR="00453768" w:rsidRDefault="00453768" w:rsidP="00453768">
      <w:pPr>
        <w:pStyle w:val="NoSpacing"/>
      </w:pPr>
    </w:p>
    <w:p w14:paraId="76B26273" w14:textId="77777777" w:rsidR="00453768" w:rsidRDefault="00453768" w:rsidP="00453768">
      <w:pPr>
        <w:pStyle w:val="NoSpacing"/>
      </w:pPr>
      <w:r>
        <w:t>###### Square-Root Data Transformation ###########</w:t>
      </w:r>
    </w:p>
    <w:p w14:paraId="3477C1FA" w14:textId="77777777" w:rsidR="00453768" w:rsidRDefault="00453768" w:rsidP="00453768">
      <w:pPr>
        <w:pStyle w:val="NoSpacing"/>
      </w:pPr>
    </w:p>
    <w:p w14:paraId="71595262" w14:textId="77777777" w:rsidR="00453768" w:rsidRDefault="00453768" w:rsidP="00453768">
      <w:pPr>
        <w:pStyle w:val="NoSpacing"/>
      </w:pPr>
      <w:r>
        <w:t>SHsqrt &lt;- sqrt(SH)</w:t>
      </w:r>
    </w:p>
    <w:p w14:paraId="0ABA6D25" w14:textId="77777777" w:rsidR="00453768" w:rsidRDefault="00453768" w:rsidP="00453768">
      <w:pPr>
        <w:pStyle w:val="NoSpacing"/>
      </w:pPr>
      <w:r>
        <w:t>empsqrt &lt;- cbind(emp,SHsqrt)</w:t>
      </w:r>
    </w:p>
    <w:p w14:paraId="2CF9DB84" w14:textId="77777777" w:rsidR="00453768" w:rsidRDefault="00453768" w:rsidP="00453768">
      <w:pPr>
        <w:pStyle w:val="NoSpacing"/>
      </w:pPr>
    </w:p>
    <w:p w14:paraId="08671DD7" w14:textId="77777777" w:rsidR="00453768" w:rsidRDefault="00453768" w:rsidP="00453768">
      <w:pPr>
        <w:pStyle w:val="NoSpacing"/>
      </w:pPr>
      <w:r>
        <w:t>reg.modelsqrt&lt;-lm(CR~SHsqrt, data=empsqrt)</w:t>
      </w:r>
    </w:p>
    <w:p w14:paraId="76F06E22" w14:textId="77777777" w:rsidR="00453768" w:rsidRDefault="00453768" w:rsidP="00453768">
      <w:pPr>
        <w:pStyle w:val="NoSpacing"/>
      </w:pPr>
      <w:r>
        <w:t>summary(reg.modelsqrt)</w:t>
      </w:r>
    </w:p>
    <w:p w14:paraId="00BE14ED" w14:textId="77777777" w:rsidR="00453768" w:rsidRDefault="00453768" w:rsidP="00453768">
      <w:pPr>
        <w:pStyle w:val="NoSpacing"/>
      </w:pPr>
    </w:p>
    <w:p w14:paraId="17358445" w14:textId="77777777" w:rsidR="00453768" w:rsidRDefault="00453768" w:rsidP="00453768">
      <w:pPr>
        <w:pStyle w:val="NoSpacing"/>
      </w:pPr>
      <w:r>
        <w:t xml:space="preserve">plot(SHsqrt,CR,main="Line of Best Fit",col="Dodgerblue4", col.main="Dodgerblue4")  </w:t>
      </w:r>
    </w:p>
    <w:p w14:paraId="7B1FF912" w14:textId="77777777" w:rsidR="00453768" w:rsidRDefault="00453768" w:rsidP="00453768">
      <w:pPr>
        <w:pStyle w:val="NoSpacing"/>
      </w:pPr>
      <w:r>
        <w:t>abline(reg.modelsqrt, col="red")</w:t>
      </w:r>
    </w:p>
    <w:p w14:paraId="14A3211D" w14:textId="77777777" w:rsidR="00453768" w:rsidRDefault="00453768" w:rsidP="00453768">
      <w:pPr>
        <w:pStyle w:val="NoSpacing"/>
      </w:pPr>
      <w:r>
        <w:t>res &lt;- signif(residuals(reg.modelsqrt))</w:t>
      </w:r>
    </w:p>
    <w:p w14:paraId="513A1141" w14:textId="77777777" w:rsidR="00453768" w:rsidRDefault="00453768" w:rsidP="00453768">
      <w:pPr>
        <w:pStyle w:val="NoSpacing"/>
      </w:pPr>
      <w:r>
        <w:t>pre &lt;- predict(reg.modelsqrt)</w:t>
      </w:r>
    </w:p>
    <w:p w14:paraId="3BB4BB89" w14:textId="77777777" w:rsidR="00453768" w:rsidRDefault="00453768" w:rsidP="00453768">
      <w:pPr>
        <w:pStyle w:val="NoSpacing"/>
      </w:pPr>
      <w:r>
        <w:t>segments(SHsqrt, CR, SHsqrt, pre)</w:t>
      </w:r>
    </w:p>
    <w:p w14:paraId="1F8B5734" w14:textId="77777777" w:rsidR="00453768" w:rsidRDefault="00453768" w:rsidP="00453768">
      <w:pPr>
        <w:pStyle w:val="NoSpacing"/>
      </w:pPr>
    </w:p>
    <w:p w14:paraId="3F9D36F7" w14:textId="77777777" w:rsidR="00453768" w:rsidRDefault="00453768" w:rsidP="00453768">
      <w:pPr>
        <w:pStyle w:val="NoSpacing"/>
      </w:pPr>
      <w:r>
        <w:t>###### Log Data Transformation ###########</w:t>
      </w:r>
    </w:p>
    <w:p w14:paraId="0D5269BD" w14:textId="77777777" w:rsidR="00453768" w:rsidRDefault="00453768" w:rsidP="00453768">
      <w:pPr>
        <w:pStyle w:val="NoSpacing"/>
      </w:pPr>
    </w:p>
    <w:p w14:paraId="2DAF407E" w14:textId="77777777" w:rsidR="00453768" w:rsidRDefault="00453768" w:rsidP="00453768">
      <w:pPr>
        <w:pStyle w:val="NoSpacing"/>
      </w:pPr>
      <w:r>
        <w:t>SHlog &lt;- log(SH)</w:t>
      </w:r>
    </w:p>
    <w:p w14:paraId="3749EA88" w14:textId="77777777" w:rsidR="00453768" w:rsidRDefault="00453768" w:rsidP="00453768">
      <w:pPr>
        <w:pStyle w:val="NoSpacing"/>
      </w:pPr>
      <w:r>
        <w:t>emplog &lt;- cbind(emp,SHlog)</w:t>
      </w:r>
    </w:p>
    <w:p w14:paraId="29B72532" w14:textId="77777777" w:rsidR="00453768" w:rsidRDefault="00453768" w:rsidP="00453768">
      <w:pPr>
        <w:pStyle w:val="NoSpacing"/>
      </w:pPr>
    </w:p>
    <w:p w14:paraId="721AB512" w14:textId="77777777" w:rsidR="00453768" w:rsidRDefault="00453768" w:rsidP="00453768">
      <w:pPr>
        <w:pStyle w:val="NoSpacing"/>
      </w:pPr>
      <w:r>
        <w:t>reg.model.log&lt;-lm(CR~SHlog, data=emplog)</w:t>
      </w:r>
    </w:p>
    <w:p w14:paraId="05A15F71" w14:textId="77777777" w:rsidR="00453768" w:rsidRDefault="00453768" w:rsidP="00453768">
      <w:pPr>
        <w:pStyle w:val="NoSpacing"/>
      </w:pPr>
      <w:r>
        <w:t>summary(reg.model.log)</w:t>
      </w:r>
    </w:p>
    <w:p w14:paraId="1AD714BF" w14:textId="77777777" w:rsidR="00453768" w:rsidRDefault="00453768" w:rsidP="00453768">
      <w:pPr>
        <w:pStyle w:val="NoSpacing"/>
      </w:pPr>
    </w:p>
    <w:p w14:paraId="48439AAF" w14:textId="77777777" w:rsidR="00453768" w:rsidRDefault="00453768" w:rsidP="00453768">
      <w:pPr>
        <w:pStyle w:val="NoSpacing"/>
      </w:pPr>
      <w:r>
        <w:t xml:space="preserve">plot(SHlog,CR,main="Line of Best Fit",col="Dodgerblue4", col.main="Dodgerblue4")  </w:t>
      </w:r>
    </w:p>
    <w:p w14:paraId="6492075C" w14:textId="77777777" w:rsidR="00453768" w:rsidRDefault="00453768" w:rsidP="00453768">
      <w:pPr>
        <w:pStyle w:val="NoSpacing"/>
      </w:pPr>
      <w:r>
        <w:t>abline(reg.model.log, col="red")</w:t>
      </w:r>
    </w:p>
    <w:p w14:paraId="513141D1" w14:textId="77777777" w:rsidR="00453768" w:rsidRDefault="00453768" w:rsidP="00453768">
      <w:pPr>
        <w:pStyle w:val="NoSpacing"/>
      </w:pPr>
      <w:r>
        <w:t>res &lt;- signif(residuals(reg.model.log))</w:t>
      </w:r>
    </w:p>
    <w:p w14:paraId="69B6D041" w14:textId="77777777" w:rsidR="00453768" w:rsidRDefault="00453768" w:rsidP="00453768">
      <w:pPr>
        <w:pStyle w:val="NoSpacing"/>
      </w:pPr>
      <w:r>
        <w:t>pre &lt;- predict(reg.model.log)</w:t>
      </w:r>
    </w:p>
    <w:p w14:paraId="524B8FE5" w14:textId="25604BF2" w:rsidR="00453768" w:rsidRDefault="00453768" w:rsidP="00453768">
      <w:pPr>
        <w:pStyle w:val="NoSpacing"/>
      </w:pPr>
      <w:r>
        <w:t>segments(SHlog, CR, SHlog, pre)</w:t>
      </w:r>
    </w:p>
    <w:p w14:paraId="45093FFD" w14:textId="0EE8A6FA" w:rsidR="00DB090B" w:rsidRDefault="00DB090B" w:rsidP="00DB090B">
      <w:pPr>
        <w:rPr>
          <w:sz w:val="24"/>
          <w:szCs w:val="24"/>
        </w:rPr>
      </w:pPr>
    </w:p>
    <w:p w14:paraId="3AF06CD9" w14:textId="331B4679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Results : </w:t>
      </w:r>
    </w:p>
    <w:p w14:paraId="1CB065C3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47E8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reg.model&lt;-lm(CR~SH, data=emp)</w:t>
      </w:r>
    </w:p>
    <w:p w14:paraId="363CABB4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47E8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summary(reg.model)</w:t>
      </w:r>
    </w:p>
    <w:p w14:paraId="5093E544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4CF497A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2F42BD1D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CR ~ SH, data = emp)</w:t>
      </w:r>
    </w:p>
    <w:p w14:paraId="2E5DDBAD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1C14307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4E3552D0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     1Q Median     3Q    Max </w:t>
      </w:r>
    </w:p>
    <w:p w14:paraId="6EB6C549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-3.804 -3.059 -1.819  2.430  8.072 </w:t>
      </w:r>
    </w:p>
    <w:p w14:paraId="74BB658C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4339894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5A71552F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Estimate Std. Error t value Pr(&gt;|t|)    </w:t>
      </w:r>
    </w:p>
    <w:p w14:paraId="48DDC9BC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244.36491   27.35194   8.934 1.96e-05 ***</w:t>
      </w:r>
    </w:p>
    <w:p w14:paraId="7F910D15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SH           -0.10154    0.01618  -6.277 0.000239 ***</w:t>
      </w:r>
    </w:p>
    <w:p w14:paraId="7AAFCC05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4532E383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4C4EF0A1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0B723ABD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4.469 on 8 degrees of freedom</w:t>
      </w:r>
    </w:p>
    <w:p w14:paraId="38442DDE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0.8312,</w:t>
      </w: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0.8101 </w:t>
      </w:r>
    </w:p>
    <w:p w14:paraId="2AA062E2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 39.4 on 1 and 8 DF,  p-value: 0.0002386</w:t>
      </w:r>
    </w:p>
    <w:p w14:paraId="65FE4BA5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FA2CBCE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747E8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predict(reg.model,newdata= data.frame(SH=c(2000,2200)))</w:t>
      </w:r>
    </w:p>
    <w:p w14:paraId="237187A3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1        2 </w:t>
      </w:r>
    </w:p>
    <w:p w14:paraId="556D3DF9" w14:textId="77777777" w:rsidR="00747E82" w:rsidRPr="00747E82" w:rsidRDefault="00747E82" w:rsidP="00747E8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747E8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41.27962 20.97109 </w:t>
      </w:r>
    </w:p>
    <w:p w14:paraId="1FF18945" w14:textId="77777777" w:rsidR="00E30FFC" w:rsidRDefault="00E30FFC" w:rsidP="00E30FFC">
      <w:pPr>
        <w:pStyle w:val="NoSpacing"/>
      </w:pPr>
    </w:p>
    <w:p w14:paraId="54F52C22" w14:textId="5CE8C40B" w:rsidR="00C5254E" w:rsidRDefault="00C5254E" w:rsidP="00DB090B"/>
    <w:p w14:paraId="705436E8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A060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lastRenderedPageBreak/>
        <w:t>&gt; reg.modelsqr&lt;-lm(CR~SHsqr, data=empsqr)</w:t>
      </w:r>
    </w:p>
    <w:p w14:paraId="69CB43D6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A060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summary(reg.modelsqr)</w:t>
      </w:r>
    </w:p>
    <w:p w14:paraId="35F655C4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644FEB1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5FEBB8DF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CR ~ SHsqr, data = empsqr)</w:t>
      </w:r>
    </w:p>
    <w:p w14:paraId="7120246A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921FBCD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27C5ED12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     1Q Median     3Q    Max </w:t>
      </w:r>
    </w:p>
    <w:p w14:paraId="6F24A048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-3.993 -3.296 -1.766  2.586  8.519 </w:t>
      </w:r>
    </w:p>
    <w:p w14:paraId="6B25D4B4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55DE29F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1DCBB086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  Estimate Std. Error t value Pr(&gt;|t|)    </w:t>
      </w:r>
    </w:p>
    <w:p w14:paraId="2A3FD874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1.563e+02  1.422e+01   10.99 4.17e-06 ***</w:t>
      </w:r>
    </w:p>
    <w:p w14:paraId="6E5F9076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SHsqr       -2.918e-05  4.946e-06   -5.90 0.000362 ***</w:t>
      </w:r>
    </w:p>
    <w:p w14:paraId="6335F327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27BE1BC7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433C5764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CF176B5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4.703 on 8 degrees of freedom</w:t>
      </w:r>
    </w:p>
    <w:p w14:paraId="566406B9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0.8131,</w:t>
      </w: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0.7897 </w:t>
      </w:r>
    </w:p>
    <w:p w14:paraId="5662C28B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 34.8 on 1 and 8 DF,  p-value: 0.0003619</w:t>
      </w:r>
    </w:p>
    <w:p w14:paraId="0CA5B10C" w14:textId="10D43191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</w:p>
    <w:p w14:paraId="4B85D0E2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A060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reg.modelsqrt&lt;-lm(CR~SHsqrt, data=empsqrt)</w:t>
      </w:r>
    </w:p>
    <w:p w14:paraId="67AB386E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A060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summary(reg.modelsqrt)</w:t>
      </w:r>
    </w:p>
    <w:p w14:paraId="2EA0B4FF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64C56BA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19A81156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CR ~ SHsqrt, data = empsqrt)</w:t>
      </w:r>
    </w:p>
    <w:p w14:paraId="5FADDC11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BE0717C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5C6E7ECF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     1Q Median     3Q    Max </w:t>
      </w:r>
    </w:p>
    <w:p w14:paraId="1603A019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-3.743 -2.955 -1.808  2.353  7.848 </w:t>
      </w:r>
    </w:p>
    <w:p w14:paraId="24218AD8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35D836F1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42C0976A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Estimate Std. Error t value Pr(&gt;|t|)    </w:t>
      </w:r>
    </w:p>
    <w:p w14:paraId="717D8B81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420.468     53.643   7.838 5.06e-05 ***</w:t>
      </w:r>
    </w:p>
    <w:p w14:paraId="785DD76F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SHsqrt        -8.461      1.305  -6.481 0.000192 ***</w:t>
      </w:r>
    </w:p>
    <w:p w14:paraId="431EBC07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0D203861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281FA0EE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606D8D12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4.351 on 8 degrees of freedom</w:t>
      </w:r>
    </w:p>
    <w:p w14:paraId="65C9D7BC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 0.84,</w:t>
      </w: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 0.82 </w:t>
      </w:r>
    </w:p>
    <w:p w14:paraId="0B662C3B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42.01 on 1 and 8 DF,  p-value: 0.0001918</w:t>
      </w:r>
    </w:p>
    <w:p w14:paraId="69BB7A3F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2F7C8121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A060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reg.model.log&lt;-lm(CR~SHlog, data=emplog)</w:t>
      </w:r>
    </w:p>
    <w:p w14:paraId="5672901A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</w:pPr>
      <w:r w:rsidRPr="00BA0602">
        <w:rPr>
          <w:rFonts w:ascii="Lucida Console" w:eastAsia="Times New Roman" w:hAnsi="Lucida Console" w:cs="Courier New"/>
          <w:color w:val="0000FF"/>
          <w:sz w:val="20"/>
          <w:szCs w:val="20"/>
          <w:lang w:eastAsia="en-IN"/>
        </w:rPr>
        <w:t>&gt; summary(reg.model.log)</w:t>
      </w:r>
    </w:p>
    <w:p w14:paraId="040F095E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4FE71F68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Call:</w:t>
      </w:r>
    </w:p>
    <w:p w14:paraId="70ACC4D3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lm(formula = CR ~ SHlog, data = emplog)</w:t>
      </w:r>
    </w:p>
    <w:p w14:paraId="2F07D002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9C3B238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Residuals:</w:t>
      </w:r>
    </w:p>
    <w:p w14:paraId="4398F1D9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Min     1Q Median     3Q    Max </w:t>
      </w:r>
    </w:p>
    <w:p w14:paraId="5D82F410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-3.678 -2.851 -1.794  2.275  7.624 </w:t>
      </w:r>
    </w:p>
    <w:p w14:paraId="03D9E8AD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59BFE6AC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Coefficients:</w:t>
      </w:r>
    </w:p>
    <w:p w14:paraId="32014CAC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 xml:space="preserve">            Estimate Std. Error t value Pr(&gt;|t|)    </w:t>
      </w:r>
    </w:p>
    <w:p w14:paraId="76E72372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(Intercept)   1381.5      195.4   7.070 0.000105 ***</w:t>
      </w:r>
    </w:p>
    <w:p w14:paraId="1C47B8C3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SHlog         -176.1       26.3  -6.697 0.000153 ***</w:t>
      </w:r>
    </w:p>
    <w:p w14:paraId="0687DD7F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---</w:t>
      </w:r>
    </w:p>
    <w:p w14:paraId="2548FDA5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Signif. codes:  0 ‘***’ 0.001 ‘**’ 0.01 ‘*’ 0.05 ‘.’ 0.1 ‘ ’ 1</w:t>
      </w:r>
    </w:p>
    <w:p w14:paraId="7C3778BB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</w:p>
    <w:p w14:paraId="771F9D4F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Residual standard error: 4.233 on 8 degrees of freedom</w:t>
      </w:r>
    </w:p>
    <w:p w14:paraId="12E2D7D0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Multiple R-squared:  0.8486,</w:t>
      </w: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ab/>
        <w:t xml:space="preserve">Adjusted R-squared:  0.8297 </w:t>
      </w:r>
    </w:p>
    <w:p w14:paraId="237E00A2" w14:textId="77777777" w:rsidR="00BA0602" w:rsidRPr="00BA0602" w:rsidRDefault="00BA0602" w:rsidP="00BA060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 w:rsidRPr="00BA060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en-IN"/>
        </w:rPr>
        <w:t>F-statistic: 44.85 on 1 and 8 DF,  p-value: 0.0001532</w:t>
      </w:r>
    </w:p>
    <w:p w14:paraId="68B5BEC6" w14:textId="77777777" w:rsidR="00BA0602" w:rsidRDefault="00BA0602" w:rsidP="00DB090B"/>
    <w:p w14:paraId="2CD1AE80" w14:textId="77777777" w:rsidR="00C5254E" w:rsidRDefault="00C5254E" w:rsidP="00DB090B"/>
    <w:p w14:paraId="0E5A850A" w14:textId="08E74F16" w:rsidR="00DB090B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>Plots :</w:t>
      </w:r>
    </w:p>
    <w:p w14:paraId="5A98D12B" w14:textId="62DD637D" w:rsidR="003D4CD3" w:rsidRDefault="007A310A" w:rsidP="00DB090B">
      <w:r>
        <w:rPr>
          <w:noProof/>
        </w:rPr>
        <w:lastRenderedPageBreak/>
        <w:drawing>
          <wp:inline distT="0" distB="0" distL="0" distR="0" wp14:anchorId="44AEFA7A" wp14:editId="32A4444F">
            <wp:extent cx="5731510" cy="352488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E959D" w14:textId="312BF08B" w:rsidR="007A310A" w:rsidRDefault="007A310A" w:rsidP="00DB090B">
      <w:r>
        <w:rPr>
          <w:noProof/>
        </w:rPr>
        <w:drawing>
          <wp:inline distT="0" distB="0" distL="0" distR="0" wp14:anchorId="313FC80E" wp14:editId="0DAC9710">
            <wp:extent cx="5731510" cy="35248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B7D304" w14:textId="7E0199E5" w:rsidR="007A310A" w:rsidRDefault="007A310A" w:rsidP="00DB090B">
      <w:r>
        <w:rPr>
          <w:noProof/>
        </w:rPr>
        <w:lastRenderedPageBreak/>
        <w:drawing>
          <wp:inline distT="0" distB="0" distL="0" distR="0" wp14:anchorId="54E0044F" wp14:editId="28090B42">
            <wp:extent cx="5731510" cy="352488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9EBDE" w14:textId="5A01C7C5" w:rsidR="007A310A" w:rsidRDefault="007A310A" w:rsidP="00DB090B">
      <w:r>
        <w:rPr>
          <w:noProof/>
        </w:rPr>
        <w:drawing>
          <wp:inline distT="0" distB="0" distL="0" distR="0" wp14:anchorId="1159C29C" wp14:editId="7C0801DC">
            <wp:extent cx="5731510" cy="352488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A0F4E" w14:textId="3BB9464C" w:rsidR="007A310A" w:rsidRDefault="00BA0602" w:rsidP="00DB090B">
      <w:r>
        <w:rPr>
          <w:noProof/>
        </w:rPr>
        <w:lastRenderedPageBreak/>
        <w:drawing>
          <wp:inline distT="0" distB="0" distL="0" distR="0" wp14:anchorId="1E8A535A" wp14:editId="0544CEAC">
            <wp:extent cx="5731510" cy="35248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CA92B9" w14:textId="40A8651F" w:rsidR="00BA0602" w:rsidRDefault="00BA0602" w:rsidP="00DB090B">
      <w:r>
        <w:rPr>
          <w:noProof/>
        </w:rPr>
        <w:drawing>
          <wp:inline distT="0" distB="0" distL="0" distR="0" wp14:anchorId="6B61F316" wp14:editId="7901445C">
            <wp:extent cx="5731510" cy="352488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C3F17" w14:textId="0AD2A37D" w:rsidR="00BA0602" w:rsidRDefault="00BA0602" w:rsidP="00DB090B">
      <w:r>
        <w:rPr>
          <w:noProof/>
        </w:rPr>
        <w:lastRenderedPageBreak/>
        <w:drawing>
          <wp:inline distT="0" distB="0" distL="0" distR="0" wp14:anchorId="4DD6A775" wp14:editId="0A61BCC6">
            <wp:extent cx="5731510" cy="352488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4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BD2CE" w14:textId="77777777" w:rsidR="00CE0208" w:rsidRDefault="00CE0208" w:rsidP="00DB090B"/>
    <w:p w14:paraId="5D705429" w14:textId="6962FA81" w:rsidR="003D4CD3" w:rsidRPr="00CE0208" w:rsidRDefault="003D4CD3" w:rsidP="00DB090B">
      <w:pPr>
        <w:rPr>
          <w:b/>
          <w:bCs/>
          <w:color w:val="7030A0"/>
          <w:sz w:val="24"/>
          <w:szCs w:val="24"/>
        </w:rPr>
      </w:pPr>
      <w:r w:rsidRPr="00CE0208">
        <w:rPr>
          <w:b/>
          <w:bCs/>
          <w:color w:val="7030A0"/>
          <w:sz w:val="24"/>
          <w:szCs w:val="24"/>
        </w:rPr>
        <w:t xml:space="preserve">Inference : </w:t>
      </w:r>
    </w:p>
    <w:p w14:paraId="0A6BAA9E" w14:textId="77777777" w:rsidR="00BA0602" w:rsidRDefault="00BA0602" w:rsidP="00BA0602">
      <w:pPr>
        <w:pStyle w:val="NoSpacing"/>
      </w:pPr>
      <w:r>
        <w:t>Performed regression models using various data transformations.</w:t>
      </w:r>
    </w:p>
    <w:p w14:paraId="5F7D2798" w14:textId="77777777" w:rsidR="00BA0602" w:rsidRDefault="00BA0602" w:rsidP="00BA0602">
      <w:pPr>
        <w:pStyle w:val="NoSpacing"/>
      </w:pPr>
      <w:r>
        <w:t>The best results we are getting in Log Data Transformation.</w:t>
      </w:r>
    </w:p>
    <w:p w14:paraId="5F64D4E6" w14:textId="77777777" w:rsidR="00BA0602" w:rsidRDefault="00BA0602" w:rsidP="00BA0602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BA0602" w14:paraId="0F3C357D" w14:textId="77777777" w:rsidTr="00DB1159">
        <w:tc>
          <w:tcPr>
            <w:tcW w:w="3005" w:type="dxa"/>
          </w:tcPr>
          <w:p w14:paraId="3A485DDC" w14:textId="77777777" w:rsidR="00BA0602" w:rsidRPr="00B56E84" w:rsidRDefault="00BA0602" w:rsidP="00DB1159">
            <w:pPr>
              <w:pStyle w:val="NoSpacing"/>
              <w:rPr>
                <w:b/>
                <w:bCs/>
              </w:rPr>
            </w:pPr>
            <w:r w:rsidRPr="00B56E84">
              <w:rPr>
                <w:b/>
                <w:bCs/>
              </w:rPr>
              <w:t>Data Transformation</w:t>
            </w:r>
          </w:p>
        </w:tc>
        <w:tc>
          <w:tcPr>
            <w:tcW w:w="3005" w:type="dxa"/>
          </w:tcPr>
          <w:p w14:paraId="0545A6C1" w14:textId="77777777" w:rsidR="00BA0602" w:rsidRPr="00B56E84" w:rsidRDefault="00BA0602" w:rsidP="00DB1159">
            <w:pPr>
              <w:pStyle w:val="NoSpacing"/>
              <w:rPr>
                <w:b/>
                <w:bCs/>
              </w:rPr>
            </w:pPr>
            <w:r w:rsidRPr="00B56E84">
              <w:rPr>
                <w:b/>
                <w:bCs/>
              </w:rPr>
              <w:t>Multiple R-squared</w:t>
            </w:r>
          </w:p>
        </w:tc>
        <w:tc>
          <w:tcPr>
            <w:tcW w:w="3006" w:type="dxa"/>
          </w:tcPr>
          <w:p w14:paraId="5C1AE7D1" w14:textId="77777777" w:rsidR="00BA0602" w:rsidRPr="00B56E84" w:rsidRDefault="00BA0602" w:rsidP="00DB1159">
            <w:pPr>
              <w:pStyle w:val="NoSpacing"/>
              <w:rPr>
                <w:b/>
                <w:bCs/>
              </w:rPr>
            </w:pPr>
            <w:r w:rsidRPr="00B56E84">
              <w:rPr>
                <w:b/>
                <w:bCs/>
              </w:rPr>
              <w:t>Adjusted R-squared</w:t>
            </w:r>
          </w:p>
        </w:tc>
      </w:tr>
      <w:tr w:rsidR="00BA0602" w14:paraId="75A4AE00" w14:textId="77777777" w:rsidTr="00DB1159">
        <w:tc>
          <w:tcPr>
            <w:tcW w:w="3005" w:type="dxa"/>
          </w:tcPr>
          <w:p w14:paraId="13DCB9DB" w14:textId="77777777" w:rsidR="00BA0602" w:rsidRDefault="00BA0602" w:rsidP="00DB1159">
            <w:pPr>
              <w:pStyle w:val="NoSpacing"/>
            </w:pPr>
            <w:r>
              <w:t>Normal</w:t>
            </w:r>
          </w:p>
        </w:tc>
        <w:tc>
          <w:tcPr>
            <w:tcW w:w="3005" w:type="dxa"/>
          </w:tcPr>
          <w:p w14:paraId="15D2B7F0" w14:textId="7C1B9179" w:rsidR="00BA0602" w:rsidRDefault="00BA0602" w:rsidP="00DB1159">
            <w:pPr>
              <w:pStyle w:val="NoSpacing"/>
            </w:pPr>
            <w:r>
              <w:t>0.</w:t>
            </w:r>
            <w:r>
              <w:t>8312</w:t>
            </w:r>
          </w:p>
        </w:tc>
        <w:tc>
          <w:tcPr>
            <w:tcW w:w="3006" w:type="dxa"/>
          </w:tcPr>
          <w:p w14:paraId="4FE74090" w14:textId="33948B14" w:rsidR="00BA0602" w:rsidRDefault="00BA0602" w:rsidP="00DB1159">
            <w:pPr>
              <w:pStyle w:val="NoSpacing"/>
            </w:pPr>
            <w:r>
              <w:t>0.</w:t>
            </w:r>
            <w:r>
              <w:t>8101</w:t>
            </w:r>
          </w:p>
        </w:tc>
      </w:tr>
      <w:tr w:rsidR="00BA0602" w14:paraId="60F67ECC" w14:textId="77777777" w:rsidTr="00DB1159">
        <w:tc>
          <w:tcPr>
            <w:tcW w:w="3005" w:type="dxa"/>
          </w:tcPr>
          <w:p w14:paraId="49B42019" w14:textId="77777777" w:rsidR="00BA0602" w:rsidRDefault="00BA0602" w:rsidP="00DB1159">
            <w:pPr>
              <w:pStyle w:val="NoSpacing"/>
            </w:pPr>
            <w:r>
              <w:t>Squared</w:t>
            </w:r>
          </w:p>
        </w:tc>
        <w:tc>
          <w:tcPr>
            <w:tcW w:w="3005" w:type="dxa"/>
          </w:tcPr>
          <w:p w14:paraId="1E4040B7" w14:textId="14659C41" w:rsidR="00BA0602" w:rsidRDefault="00BA0602" w:rsidP="00DB1159">
            <w:pPr>
              <w:pStyle w:val="NoSpacing"/>
            </w:pPr>
            <w:r>
              <w:t>0.</w:t>
            </w:r>
            <w:r>
              <w:t>8131</w:t>
            </w:r>
          </w:p>
        </w:tc>
        <w:tc>
          <w:tcPr>
            <w:tcW w:w="3006" w:type="dxa"/>
          </w:tcPr>
          <w:p w14:paraId="21FF79F5" w14:textId="6EBA2637" w:rsidR="00BA0602" w:rsidRDefault="00BA0602" w:rsidP="00DB1159">
            <w:pPr>
              <w:pStyle w:val="NoSpacing"/>
            </w:pPr>
            <w:r>
              <w:t>0.</w:t>
            </w:r>
            <w:r>
              <w:t>7897</w:t>
            </w:r>
          </w:p>
        </w:tc>
      </w:tr>
      <w:tr w:rsidR="00BA0602" w14:paraId="71654739" w14:textId="77777777" w:rsidTr="00DB1159">
        <w:tc>
          <w:tcPr>
            <w:tcW w:w="3005" w:type="dxa"/>
          </w:tcPr>
          <w:p w14:paraId="6B6B4D4B" w14:textId="77777777" w:rsidR="00BA0602" w:rsidRDefault="00BA0602" w:rsidP="00DB1159">
            <w:pPr>
              <w:pStyle w:val="NoSpacing"/>
            </w:pPr>
            <w:r>
              <w:t>Square Root</w:t>
            </w:r>
          </w:p>
        </w:tc>
        <w:tc>
          <w:tcPr>
            <w:tcW w:w="3005" w:type="dxa"/>
          </w:tcPr>
          <w:p w14:paraId="0E8139C0" w14:textId="436BFC6F" w:rsidR="00BA0602" w:rsidRDefault="00BA0602" w:rsidP="00DB1159">
            <w:pPr>
              <w:pStyle w:val="NoSpacing"/>
            </w:pPr>
            <w:r>
              <w:t>0.</w:t>
            </w:r>
            <w:r>
              <w:t>84</w:t>
            </w:r>
          </w:p>
        </w:tc>
        <w:tc>
          <w:tcPr>
            <w:tcW w:w="3006" w:type="dxa"/>
          </w:tcPr>
          <w:p w14:paraId="0E9125D6" w14:textId="78CF0096" w:rsidR="00BA0602" w:rsidRDefault="00BA0602" w:rsidP="00DB1159">
            <w:pPr>
              <w:pStyle w:val="NoSpacing"/>
            </w:pPr>
            <w:r>
              <w:t>0.8</w:t>
            </w:r>
            <w:r>
              <w:t>2</w:t>
            </w:r>
          </w:p>
        </w:tc>
      </w:tr>
      <w:tr w:rsidR="00BA0602" w14:paraId="5EAB7D11" w14:textId="77777777" w:rsidTr="00DB1159">
        <w:tc>
          <w:tcPr>
            <w:tcW w:w="3005" w:type="dxa"/>
          </w:tcPr>
          <w:p w14:paraId="556A56A8" w14:textId="77777777" w:rsidR="00BA0602" w:rsidRDefault="00BA0602" w:rsidP="00DB1159">
            <w:pPr>
              <w:pStyle w:val="NoSpacing"/>
            </w:pPr>
            <w:r>
              <w:t>Log</w:t>
            </w:r>
          </w:p>
        </w:tc>
        <w:tc>
          <w:tcPr>
            <w:tcW w:w="3005" w:type="dxa"/>
          </w:tcPr>
          <w:p w14:paraId="6B8B5C19" w14:textId="226C6E29" w:rsidR="00BA0602" w:rsidRDefault="00BA0602" w:rsidP="00DB1159">
            <w:pPr>
              <w:pStyle w:val="NoSpacing"/>
            </w:pPr>
            <w:r>
              <w:t>0.</w:t>
            </w:r>
            <w:r>
              <w:t>8486</w:t>
            </w:r>
          </w:p>
        </w:tc>
        <w:tc>
          <w:tcPr>
            <w:tcW w:w="3006" w:type="dxa"/>
          </w:tcPr>
          <w:p w14:paraId="5C590897" w14:textId="75A8F45B" w:rsidR="00BA0602" w:rsidRDefault="00BA0602" w:rsidP="00DB1159">
            <w:pPr>
              <w:pStyle w:val="NoSpacing"/>
            </w:pPr>
            <w:r>
              <w:t>0.</w:t>
            </w:r>
            <w:r>
              <w:t>8297</w:t>
            </w:r>
          </w:p>
        </w:tc>
      </w:tr>
    </w:tbl>
    <w:p w14:paraId="73E9EACF" w14:textId="77777777" w:rsidR="00BA0602" w:rsidRDefault="00BA0602" w:rsidP="00BA0602">
      <w:pPr>
        <w:pStyle w:val="NoSpacing"/>
      </w:pPr>
    </w:p>
    <w:p w14:paraId="6FE20E24" w14:textId="77777777" w:rsidR="00BA0602" w:rsidRDefault="00BA0602" w:rsidP="00BA0602">
      <w:pPr>
        <w:pStyle w:val="NoSpacing"/>
      </w:pPr>
    </w:p>
    <w:p w14:paraId="4E458086" w14:textId="77777777" w:rsidR="00BA0602" w:rsidRDefault="00BA0602" w:rsidP="00BA0602">
      <w:pPr>
        <w:pStyle w:val="NoSpacing"/>
      </w:pPr>
    </w:p>
    <w:p w14:paraId="1FB25DDF" w14:textId="18C7E8FD" w:rsidR="00CE0208" w:rsidRDefault="00CE0208" w:rsidP="00DB090B"/>
    <w:p w14:paraId="4841F57F" w14:textId="2573DCD5" w:rsidR="00CE0208" w:rsidRDefault="00CE0208" w:rsidP="00DB090B"/>
    <w:p w14:paraId="337F401F" w14:textId="77777777" w:rsidR="00CE0208" w:rsidRPr="00DB090B" w:rsidRDefault="00CE0208" w:rsidP="00DB090B"/>
    <w:sectPr w:rsidR="00CE0208" w:rsidRPr="00DB0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3AB"/>
    <w:rsid w:val="000579F3"/>
    <w:rsid w:val="0019545E"/>
    <w:rsid w:val="001E57D4"/>
    <w:rsid w:val="002B399F"/>
    <w:rsid w:val="003C415F"/>
    <w:rsid w:val="003D4CD3"/>
    <w:rsid w:val="00453768"/>
    <w:rsid w:val="006203EF"/>
    <w:rsid w:val="00747E82"/>
    <w:rsid w:val="007A310A"/>
    <w:rsid w:val="00A633AB"/>
    <w:rsid w:val="00AB3AD9"/>
    <w:rsid w:val="00BA0602"/>
    <w:rsid w:val="00C3695E"/>
    <w:rsid w:val="00C5254E"/>
    <w:rsid w:val="00CE0208"/>
    <w:rsid w:val="00CF471D"/>
    <w:rsid w:val="00DB090B"/>
    <w:rsid w:val="00E30FFC"/>
    <w:rsid w:val="00F16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AF1D43"/>
  <w15:chartTrackingRefBased/>
  <w15:docId w15:val="{0AF5D2E4-6E70-4136-BAB1-CF59E026D1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545E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B3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B399F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d15mcfckub">
    <w:name w:val="gd15mcfckub"/>
    <w:basedOn w:val="DefaultParagraphFont"/>
    <w:rsid w:val="002B399F"/>
  </w:style>
  <w:style w:type="character" w:customStyle="1" w:styleId="gd15mcfcktb">
    <w:name w:val="gd15mcfcktb"/>
    <w:basedOn w:val="DefaultParagraphFont"/>
    <w:rsid w:val="002B399F"/>
  </w:style>
  <w:style w:type="character" w:customStyle="1" w:styleId="gd15mcfceub">
    <w:name w:val="gd15mcfceub"/>
    <w:basedOn w:val="DefaultParagraphFont"/>
    <w:rsid w:val="002B399F"/>
  </w:style>
  <w:style w:type="table" w:styleId="TableGrid">
    <w:name w:val="Table Grid"/>
    <w:basedOn w:val="TableNormal"/>
    <w:uiPriority w:val="39"/>
    <w:rsid w:val="00BA0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020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5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0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633</TotalTime>
  <Pages>7</Pages>
  <Words>720</Words>
  <Characters>4108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Siddhant</dc:creator>
  <cp:keywords/>
  <dc:description/>
  <cp:lastModifiedBy>Siddhant</cp:lastModifiedBy>
  <cp:revision>16</cp:revision>
  <dcterms:created xsi:type="dcterms:W3CDTF">2020-04-22T09:14:00Z</dcterms:created>
  <dcterms:modified xsi:type="dcterms:W3CDTF">2020-05-21T07:42:00Z</dcterms:modified>
</cp:coreProperties>
</file>