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7A6F1F58" w:rsidR="00DB090B" w:rsidRDefault="001E57D4" w:rsidP="00DB090B">
      <w:r w:rsidRPr="001E57D4">
        <w:t>3) Emp_data -&gt; Build a prediction model for Churn_out_rate</w:t>
      </w:r>
    </w:p>
    <w:p w14:paraId="14127F9D" w14:textId="77777777" w:rsidR="001E57D4" w:rsidRDefault="001E57D4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0A99A4E" w:rsidR="00CF471D" w:rsidRDefault="00CF471D" w:rsidP="00CF471D">
      <w:pPr>
        <w:pStyle w:val="NoSpacing"/>
      </w:pPr>
      <w:r>
        <w:t xml:space="preserve">## </w:t>
      </w:r>
      <w:r w:rsidR="000579F3">
        <w:t>Simple Linear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5CBC4EC0" w:rsidR="00CF471D" w:rsidRDefault="00CF471D" w:rsidP="00CF471D">
      <w:pPr>
        <w:pStyle w:val="NoSpacing"/>
      </w:pPr>
      <w:r>
        <w:t xml:space="preserve">########## </w:t>
      </w:r>
      <w:r w:rsidR="00747E82">
        <w:t>Emp</w:t>
      </w:r>
      <w:r>
        <w:t xml:space="preserve"> Data Set #########</w:t>
      </w:r>
    </w:p>
    <w:p w14:paraId="5140D9CF" w14:textId="77777777" w:rsidR="00747E82" w:rsidRDefault="00747E82" w:rsidP="00747E82">
      <w:pPr>
        <w:pStyle w:val="NoSpacing"/>
      </w:pPr>
    </w:p>
    <w:p w14:paraId="3FF0C2CD" w14:textId="77777777" w:rsidR="00747E82" w:rsidRDefault="00747E82" w:rsidP="00747E82">
      <w:pPr>
        <w:pStyle w:val="NoSpacing"/>
      </w:pPr>
      <w:r>
        <w:t>emp &lt;- read.csv('D:\\Data Science\\Excelr\\Assignments\\Assignment\\Simple Linear Regression\\emp_data.csv')</w:t>
      </w:r>
    </w:p>
    <w:p w14:paraId="126DFBD5" w14:textId="77777777" w:rsidR="00747E82" w:rsidRDefault="00747E82" w:rsidP="00747E82">
      <w:pPr>
        <w:pStyle w:val="NoSpacing"/>
      </w:pPr>
      <w:r>
        <w:t>CR &lt;- emp$Churn_out_rate</w:t>
      </w:r>
    </w:p>
    <w:p w14:paraId="2062C730" w14:textId="77777777" w:rsidR="00747E82" w:rsidRDefault="00747E82" w:rsidP="00747E82">
      <w:pPr>
        <w:pStyle w:val="NoSpacing"/>
      </w:pPr>
      <w:r>
        <w:t>SH &lt;- emp$Salary_hike</w:t>
      </w:r>
    </w:p>
    <w:p w14:paraId="088047BF" w14:textId="77777777" w:rsidR="00747E82" w:rsidRDefault="00747E82" w:rsidP="00747E82">
      <w:pPr>
        <w:pStyle w:val="NoSpacing"/>
      </w:pPr>
    </w:p>
    <w:p w14:paraId="3C4D0C8E" w14:textId="77777777" w:rsidR="00747E82" w:rsidRDefault="00747E82" w:rsidP="00747E82">
      <w:pPr>
        <w:pStyle w:val="NoSpacing"/>
      </w:pPr>
      <w:r>
        <w:t>boxplot(CR, col="dodgerblue4")</w:t>
      </w:r>
    </w:p>
    <w:p w14:paraId="72E776D4" w14:textId="77777777" w:rsidR="00747E82" w:rsidRDefault="00747E82" w:rsidP="00747E82">
      <w:pPr>
        <w:pStyle w:val="NoSpacing"/>
      </w:pPr>
      <w:r>
        <w:t>boxplot(SH,col="dodgerblue4")</w:t>
      </w:r>
    </w:p>
    <w:p w14:paraId="34C69BA7" w14:textId="77777777" w:rsidR="00747E82" w:rsidRDefault="00747E82" w:rsidP="00747E82">
      <w:pPr>
        <w:pStyle w:val="NoSpacing"/>
      </w:pPr>
      <w:r>
        <w:t>plot(SH,CR,main="Scatter Plot",</w:t>
      </w:r>
    </w:p>
    <w:p w14:paraId="424E1A3A" w14:textId="77777777" w:rsidR="00747E82" w:rsidRDefault="00747E82" w:rsidP="00747E82">
      <w:pPr>
        <w:pStyle w:val="NoSpacing"/>
      </w:pPr>
      <w:r>
        <w:t xml:space="preserve">     col="Dodgerblue4",</w:t>
      </w:r>
    </w:p>
    <w:p w14:paraId="495104A0" w14:textId="77777777" w:rsidR="00747E82" w:rsidRDefault="00747E82" w:rsidP="00747E82">
      <w:pPr>
        <w:pStyle w:val="NoSpacing"/>
      </w:pPr>
      <w:r>
        <w:t xml:space="preserve">     col.main="Dodgerblue4",</w:t>
      </w:r>
    </w:p>
    <w:p w14:paraId="442B5AFF" w14:textId="77777777" w:rsidR="00747E82" w:rsidRDefault="00747E82" w:rsidP="00747E82">
      <w:pPr>
        <w:pStyle w:val="NoSpacing"/>
      </w:pPr>
      <w:r>
        <w:t xml:space="preserve">     col.lab="Dodgerblue4",</w:t>
      </w:r>
    </w:p>
    <w:p w14:paraId="4E4EBF8E" w14:textId="77777777" w:rsidR="00747E82" w:rsidRDefault="00747E82" w:rsidP="00747E82">
      <w:pPr>
        <w:pStyle w:val="NoSpacing"/>
      </w:pPr>
      <w:r>
        <w:t xml:space="preserve">     xlab="Churn Out Rate",</w:t>
      </w:r>
    </w:p>
    <w:p w14:paraId="3E177909" w14:textId="77777777" w:rsidR="00747E82" w:rsidRDefault="00747E82" w:rsidP="00747E82">
      <w:pPr>
        <w:pStyle w:val="NoSpacing"/>
      </w:pPr>
      <w:r>
        <w:t xml:space="preserve">     ylab="Salary Hike", pch=20)</w:t>
      </w:r>
    </w:p>
    <w:p w14:paraId="258B2EEE" w14:textId="77777777" w:rsidR="00747E82" w:rsidRDefault="00747E82" w:rsidP="00747E82">
      <w:pPr>
        <w:pStyle w:val="NoSpacing"/>
      </w:pPr>
    </w:p>
    <w:p w14:paraId="67942013" w14:textId="77777777" w:rsidR="00747E82" w:rsidRDefault="00747E82" w:rsidP="00747E82">
      <w:pPr>
        <w:pStyle w:val="NoSpacing"/>
      </w:pPr>
    </w:p>
    <w:p w14:paraId="389F5AE9" w14:textId="77777777" w:rsidR="00747E82" w:rsidRDefault="00747E82" w:rsidP="00747E82">
      <w:pPr>
        <w:pStyle w:val="NoSpacing"/>
      </w:pPr>
      <w:r>
        <w:t>reg.model&lt;-lm(CR~SH, data=emp)</w:t>
      </w:r>
    </w:p>
    <w:p w14:paraId="546F6699" w14:textId="77777777" w:rsidR="00747E82" w:rsidRDefault="00747E82" w:rsidP="00747E82">
      <w:pPr>
        <w:pStyle w:val="NoSpacing"/>
      </w:pPr>
      <w:r>
        <w:t>summary(reg.model)</w:t>
      </w:r>
    </w:p>
    <w:p w14:paraId="50BFE023" w14:textId="77777777" w:rsidR="00747E82" w:rsidRDefault="00747E82" w:rsidP="00747E82">
      <w:pPr>
        <w:pStyle w:val="NoSpacing"/>
      </w:pPr>
    </w:p>
    <w:p w14:paraId="6C066F69" w14:textId="77777777" w:rsidR="00747E82" w:rsidRDefault="00747E82" w:rsidP="00747E82">
      <w:pPr>
        <w:pStyle w:val="NoSpacing"/>
      </w:pPr>
      <w:r>
        <w:t xml:space="preserve">plot(SH,CR,main="Line of Best Fit",col="Dodgerblue4", col.main="Dodgerblue4")  </w:t>
      </w:r>
    </w:p>
    <w:p w14:paraId="4DED0109" w14:textId="77777777" w:rsidR="00747E82" w:rsidRDefault="00747E82" w:rsidP="00747E82">
      <w:pPr>
        <w:pStyle w:val="NoSpacing"/>
      </w:pPr>
      <w:r>
        <w:t>abline(reg.model, col="red")</w:t>
      </w:r>
    </w:p>
    <w:p w14:paraId="184D93B5" w14:textId="77777777" w:rsidR="00747E82" w:rsidRDefault="00747E82" w:rsidP="00747E82">
      <w:pPr>
        <w:pStyle w:val="NoSpacing"/>
      </w:pPr>
      <w:r>
        <w:t>res &lt;- signif(residuals(reg.model))</w:t>
      </w:r>
    </w:p>
    <w:p w14:paraId="73284DA2" w14:textId="77777777" w:rsidR="00747E82" w:rsidRDefault="00747E82" w:rsidP="00747E82">
      <w:pPr>
        <w:pStyle w:val="NoSpacing"/>
      </w:pPr>
      <w:r>
        <w:t>pre &lt;- predict(reg.model)</w:t>
      </w:r>
    </w:p>
    <w:p w14:paraId="6C37399C" w14:textId="77777777" w:rsidR="00747E82" w:rsidRDefault="00747E82" w:rsidP="00747E82">
      <w:pPr>
        <w:pStyle w:val="NoSpacing"/>
      </w:pPr>
      <w:r>
        <w:t xml:space="preserve">segments(SH, CR, SH, pre)    </w:t>
      </w:r>
    </w:p>
    <w:p w14:paraId="1DA9F5F5" w14:textId="77777777" w:rsidR="00747E82" w:rsidRDefault="00747E82" w:rsidP="00747E82">
      <w:pPr>
        <w:pStyle w:val="NoSpacing"/>
      </w:pPr>
    </w:p>
    <w:p w14:paraId="201DD205" w14:textId="1C4D7B38" w:rsidR="00CF471D" w:rsidRDefault="00747E82" w:rsidP="00747E82">
      <w:pPr>
        <w:pStyle w:val="NoSpacing"/>
      </w:pPr>
      <w:r>
        <w:t>predict(reg.model,newdata= data.frame(SH=c(2000,2200)))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1CB065C3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reg.model&lt;-lm(CR~SH, data=emp)</w:t>
      </w:r>
    </w:p>
    <w:p w14:paraId="363CABB4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summary(reg.model)</w:t>
      </w:r>
    </w:p>
    <w:p w14:paraId="5093E544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CF497A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F42BD1D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CR ~ SH, data = emp)</w:t>
      </w:r>
    </w:p>
    <w:p w14:paraId="2E5DDBAD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C14307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E3552D0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6EB6C549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-3.804 -3.059 -1.819  2.430  8.072 </w:t>
      </w:r>
    </w:p>
    <w:p w14:paraId="74BB658C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339894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5A71552F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Pr(&gt;|t|)    </w:t>
      </w:r>
    </w:p>
    <w:p w14:paraId="48DDC9BC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244.36491   27.35194   8.934 1.96e-05 ***</w:t>
      </w:r>
    </w:p>
    <w:p w14:paraId="7F910D15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           -0.10154    0.01618  -6.277 0.000239 ***</w:t>
      </w:r>
    </w:p>
    <w:p w14:paraId="7AAFCC05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532E383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C4EF0A1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723ABD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4.469 on 8 degrees of freedom</w:t>
      </w:r>
    </w:p>
    <w:p w14:paraId="38442DDE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0.8312,</w:t>
      </w: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0.8101 </w:t>
      </w:r>
    </w:p>
    <w:p w14:paraId="2AA062E2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39.4 on 1 and 8 DF,  p-value: 0.0002386</w:t>
      </w:r>
    </w:p>
    <w:p w14:paraId="65FE4BA5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FA2CBCE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predict(reg.model,newdata= data.frame(SH=c(2000,2200)))</w:t>
      </w:r>
    </w:p>
    <w:p w14:paraId="237187A3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1        2 </w:t>
      </w:r>
    </w:p>
    <w:p w14:paraId="556D3DF9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41.27962 20.97109 </w:t>
      </w:r>
    </w:p>
    <w:p w14:paraId="1FF18945" w14:textId="77777777" w:rsidR="00E30FFC" w:rsidRDefault="00E30FFC" w:rsidP="00E30FFC">
      <w:pPr>
        <w:pStyle w:val="NoSpacing"/>
      </w:pPr>
    </w:p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62DD637D" w:rsidR="003D4CD3" w:rsidRDefault="007A310A" w:rsidP="00DB090B">
      <w:r>
        <w:rPr>
          <w:noProof/>
        </w:rPr>
        <w:drawing>
          <wp:inline distT="0" distB="0" distL="0" distR="0" wp14:anchorId="44AEFA7A" wp14:editId="32A4444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59D" w14:textId="312BF08B" w:rsidR="007A310A" w:rsidRDefault="007A310A" w:rsidP="00DB090B">
      <w:r>
        <w:rPr>
          <w:noProof/>
        </w:rPr>
        <w:lastRenderedPageBreak/>
        <w:drawing>
          <wp:inline distT="0" distB="0" distL="0" distR="0" wp14:anchorId="313FC80E" wp14:editId="0DAC9710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D304" w14:textId="7E0199E5" w:rsidR="007A310A" w:rsidRDefault="007A310A" w:rsidP="00DB090B">
      <w:r>
        <w:rPr>
          <w:noProof/>
        </w:rPr>
        <w:drawing>
          <wp:inline distT="0" distB="0" distL="0" distR="0" wp14:anchorId="54E0044F" wp14:editId="28090B42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EBDE" w14:textId="5A01C7C5" w:rsidR="007A310A" w:rsidRDefault="007A310A" w:rsidP="00DB090B">
      <w:r>
        <w:rPr>
          <w:noProof/>
        </w:rPr>
        <w:lastRenderedPageBreak/>
        <w:drawing>
          <wp:inline distT="0" distB="0" distL="0" distR="0" wp14:anchorId="1159C29C" wp14:editId="7C0801DC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0F4E" w14:textId="77777777" w:rsidR="007A310A" w:rsidRDefault="007A310A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75C24BAD" w:rsidR="00CE0208" w:rsidRDefault="00AB3AD9" w:rsidP="00DB090B">
      <w:r>
        <w:t>Getting good R squared value of 0.8</w:t>
      </w:r>
      <w:r w:rsidR="007A310A">
        <w:t>312</w:t>
      </w:r>
      <w:r>
        <w:t>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1E57D4"/>
    <w:rsid w:val="002B399F"/>
    <w:rsid w:val="003C415F"/>
    <w:rsid w:val="003D4CD3"/>
    <w:rsid w:val="006203EF"/>
    <w:rsid w:val="00747E82"/>
    <w:rsid w:val="007A310A"/>
    <w:rsid w:val="00A633AB"/>
    <w:rsid w:val="00AB3AD9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15</cp:revision>
  <dcterms:created xsi:type="dcterms:W3CDTF">2020-04-22T09:14:00Z</dcterms:created>
  <dcterms:modified xsi:type="dcterms:W3CDTF">2020-05-03T20:39:00Z</dcterms:modified>
</cp:coreProperties>
</file>