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3B1FE" w14:textId="1F1AB237" w:rsidR="00B7478B" w:rsidRDefault="003E4306" w:rsidP="00B7478B">
      <w:r w:rsidRPr="003E4306">
        <w:t>Prepare a classification model using SVM for salary data</w:t>
      </w:r>
    </w:p>
    <w:p w14:paraId="09A32A74" w14:textId="53A067E0" w:rsidR="00DB090B" w:rsidRDefault="00DB090B" w:rsidP="00DB090B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1C6C3293" w14:textId="4E7EDBF0" w:rsidR="00CF471D" w:rsidRDefault="00CF471D" w:rsidP="00CF471D">
      <w:pPr>
        <w:pStyle w:val="NoSpacing"/>
      </w:pPr>
      <w:r>
        <w:t xml:space="preserve">## </w:t>
      </w:r>
      <w:r w:rsidR="006D29A5">
        <w:t>Support Vector Machines</w:t>
      </w:r>
    </w:p>
    <w:p w14:paraId="7DDCE746" w14:textId="77777777" w:rsidR="00CF471D" w:rsidRDefault="00CF471D" w:rsidP="00CF471D">
      <w:pPr>
        <w:pStyle w:val="NoSpacing"/>
      </w:pPr>
    </w:p>
    <w:p w14:paraId="1EA15946" w14:textId="770FCE3A" w:rsidR="00CF471D" w:rsidRDefault="00CF471D" w:rsidP="00CF471D">
      <w:pPr>
        <w:pStyle w:val="NoSpacing"/>
      </w:pPr>
      <w:r>
        <w:t xml:space="preserve">########## </w:t>
      </w:r>
      <w:r w:rsidR="003E4306">
        <w:t>Salary</w:t>
      </w:r>
      <w:r>
        <w:t xml:space="preserve"> Data Set #########</w:t>
      </w:r>
    </w:p>
    <w:p w14:paraId="60C87668" w14:textId="77777777" w:rsidR="00144754" w:rsidRDefault="00144754" w:rsidP="00144754">
      <w:pPr>
        <w:pStyle w:val="NoSpacing"/>
      </w:pPr>
    </w:p>
    <w:p w14:paraId="05734BFA" w14:textId="77777777" w:rsidR="00144754" w:rsidRDefault="00144754" w:rsidP="00144754">
      <w:pPr>
        <w:pStyle w:val="NoSpacing"/>
      </w:pPr>
      <w:r>
        <w:t># divide into training and test data</w:t>
      </w:r>
    </w:p>
    <w:p w14:paraId="33366148" w14:textId="77777777" w:rsidR="00144754" w:rsidRDefault="00144754" w:rsidP="00144754">
      <w:pPr>
        <w:pStyle w:val="NoSpacing"/>
      </w:pPr>
      <w:r>
        <w:t>salary_train &lt;- read.csv('D:\\Data Science\\Excelr\\Assignments\\Assignment\\Support Vector Machines\\SalaryData_Train(1).csv')</w:t>
      </w:r>
    </w:p>
    <w:p w14:paraId="483EC81E" w14:textId="77777777" w:rsidR="00144754" w:rsidRDefault="00144754" w:rsidP="00144754">
      <w:pPr>
        <w:pStyle w:val="NoSpacing"/>
      </w:pPr>
      <w:r>
        <w:t>salary_test  &lt;- read.csv('D:\\Data Science\\Excelr\\Assignments\\Assignment\\Support Vector Machines\\SalaryData_Test(1).csv')</w:t>
      </w:r>
    </w:p>
    <w:p w14:paraId="2B90133F" w14:textId="77777777" w:rsidR="00144754" w:rsidRDefault="00144754" w:rsidP="00144754">
      <w:pPr>
        <w:pStyle w:val="NoSpacing"/>
      </w:pPr>
    </w:p>
    <w:p w14:paraId="513F2463" w14:textId="77777777" w:rsidR="00144754" w:rsidRDefault="00144754" w:rsidP="00144754">
      <w:pPr>
        <w:pStyle w:val="NoSpacing"/>
      </w:pPr>
      <w:r>
        <w:t>##Training a model on the data ----</w:t>
      </w:r>
    </w:p>
    <w:p w14:paraId="7E63D542" w14:textId="77777777" w:rsidR="00144754" w:rsidRDefault="00144754" w:rsidP="00144754">
      <w:pPr>
        <w:pStyle w:val="NoSpacing"/>
      </w:pPr>
      <w:r>
        <w:t># begin by training a simple linear SVM</w:t>
      </w:r>
    </w:p>
    <w:p w14:paraId="56F94960" w14:textId="77777777" w:rsidR="00144754" w:rsidRDefault="00144754" w:rsidP="00144754">
      <w:pPr>
        <w:pStyle w:val="NoSpacing"/>
      </w:pPr>
      <w:r>
        <w:t>library(kernlab)</w:t>
      </w:r>
    </w:p>
    <w:p w14:paraId="3480C037" w14:textId="77777777" w:rsidR="00144754" w:rsidRDefault="00144754" w:rsidP="00144754">
      <w:pPr>
        <w:pStyle w:val="NoSpacing"/>
      </w:pPr>
      <w:r>
        <w:t>salary_classifier &lt;- ksvm(Salary ~ ., data = salary_train,</w:t>
      </w:r>
    </w:p>
    <w:p w14:paraId="4A5ADDBD" w14:textId="77777777" w:rsidR="00144754" w:rsidRDefault="00144754" w:rsidP="00144754">
      <w:pPr>
        <w:pStyle w:val="NoSpacing"/>
      </w:pPr>
      <w:r>
        <w:t xml:space="preserve">                          kernel = "vanilladot")</w:t>
      </w:r>
    </w:p>
    <w:p w14:paraId="1AF97ABF" w14:textId="77777777" w:rsidR="00144754" w:rsidRDefault="00144754" w:rsidP="00144754">
      <w:pPr>
        <w:pStyle w:val="NoSpacing"/>
      </w:pPr>
      <w:r>
        <w:t>## Evaluating model performance ----</w:t>
      </w:r>
    </w:p>
    <w:p w14:paraId="6FE6B81E" w14:textId="77777777" w:rsidR="00144754" w:rsidRDefault="00144754" w:rsidP="00144754">
      <w:pPr>
        <w:pStyle w:val="NoSpacing"/>
      </w:pPr>
      <w:r>
        <w:t># predictions on testing dataset</w:t>
      </w:r>
    </w:p>
    <w:p w14:paraId="013242B9" w14:textId="77777777" w:rsidR="00144754" w:rsidRDefault="00144754" w:rsidP="00144754">
      <w:pPr>
        <w:pStyle w:val="NoSpacing"/>
      </w:pPr>
      <w:r>
        <w:t>salary_predictions &lt;- predict(salary_classifier, salary_test)</w:t>
      </w:r>
    </w:p>
    <w:p w14:paraId="0036755F" w14:textId="77777777" w:rsidR="00144754" w:rsidRDefault="00144754" w:rsidP="00144754">
      <w:pPr>
        <w:pStyle w:val="NoSpacing"/>
      </w:pPr>
      <w:r>
        <w:t>head(salary_predictions)</w:t>
      </w:r>
    </w:p>
    <w:p w14:paraId="44417FE6" w14:textId="77777777" w:rsidR="00144754" w:rsidRDefault="00144754" w:rsidP="00144754">
      <w:pPr>
        <w:pStyle w:val="NoSpacing"/>
      </w:pPr>
      <w:r>
        <w:t>#table(salary_predictions, salary_test$letter)</w:t>
      </w:r>
    </w:p>
    <w:p w14:paraId="1FD47D59" w14:textId="77777777" w:rsidR="00144754" w:rsidRDefault="00144754" w:rsidP="00144754">
      <w:pPr>
        <w:pStyle w:val="NoSpacing"/>
      </w:pPr>
      <w:r>
        <w:t>agreement &lt;- salary_predictions == salary_test$Salary</w:t>
      </w:r>
    </w:p>
    <w:p w14:paraId="35D984CB" w14:textId="77777777" w:rsidR="00144754" w:rsidRDefault="00144754" w:rsidP="00144754">
      <w:pPr>
        <w:pStyle w:val="NoSpacing"/>
      </w:pPr>
      <w:r>
        <w:t>prop.table(table(agreement))</w:t>
      </w:r>
    </w:p>
    <w:p w14:paraId="74C821D4" w14:textId="77777777" w:rsidR="00144754" w:rsidRDefault="00144754" w:rsidP="00144754">
      <w:pPr>
        <w:pStyle w:val="NoSpacing"/>
      </w:pPr>
      <w:r>
        <w:t>## Improving model performance ----</w:t>
      </w:r>
    </w:p>
    <w:p w14:paraId="3CC6CA29" w14:textId="77777777" w:rsidR="00144754" w:rsidRDefault="00144754" w:rsidP="00144754">
      <w:pPr>
        <w:pStyle w:val="NoSpacing"/>
      </w:pPr>
      <w:r>
        <w:t>salary_classifier_rbf &lt;- ksvm(Salary ~ ., data = salary_train, kernel = "rbfdot")</w:t>
      </w:r>
    </w:p>
    <w:p w14:paraId="31466262" w14:textId="77777777" w:rsidR="00144754" w:rsidRDefault="00144754" w:rsidP="00144754">
      <w:pPr>
        <w:pStyle w:val="NoSpacing"/>
      </w:pPr>
      <w:r>
        <w:t>salary_predictions_rbf &lt;- predict(salary_classifier_rbf, salary_test)</w:t>
      </w:r>
    </w:p>
    <w:p w14:paraId="74391B1F" w14:textId="77777777" w:rsidR="00144754" w:rsidRDefault="00144754" w:rsidP="00144754">
      <w:pPr>
        <w:pStyle w:val="NoSpacing"/>
      </w:pPr>
      <w:r>
        <w:t>head(salary_predictions_rbf)</w:t>
      </w:r>
    </w:p>
    <w:p w14:paraId="4DD26614" w14:textId="77777777" w:rsidR="00144754" w:rsidRDefault="00144754" w:rsidP="00144754">
      <w:pPr>
        <w:pStyle w:val="NoSpacing"/>
      </w:pPr>
      <w:r>
        <w:t>agreement_rbf &lt;- salary_predictions_rbf == salary_test$Salary</w:t>
      </w:r>
    </w:p>
    <w:p w14:paraId="1BA2E3CF" w14:textId="77777777" w:rsidR="00144754" w:rsidRDefault="00144754" w:rsidP="00144754">
      <w:pPr>
        <w:pStyle w:val="NoSpacing"/>
      </w:pPr>
      <w:r>
        <w:t>table(agreement_rbf)</w:t>
      </w:r>
    </w:p>
    <w:p w14:paraId="5AEAAFF4" w14:textId="530A4E2C" w:rsidR="00BD4013" w:rsidRDefault="00144754" w:rsidP="00144754">
      <w:pPr>
        <w:pStyle w:val="NoSpacing"/>
      </w:pPr>
      <w:r>
        <w:t>prop.table(table(agreement_rbf))</w:t>
      </w:r>
    </w:p>
    <w:p w14:paraId="45093FFD" w14:textId="0EE8A6FA" w:rsidR="00DB090B" w:rsidRDefault="00DB090B" w:rsidP="00DB090B">
      <w:pPr>
        <w:rPr>
          <w:sz w:val="24"/>
          <w:szCs w:val="24"/>
        </w:rPr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p w14:paraId="7FDB2E83" w14:textId="77777777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95C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salary_classifier &lt;- ksvm(Salary ~ ., data = salary_train,</w:t>
      </w:r>
    </w:p>
    <w:p w14:paraId="1694430A" w14:textId="77777777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95C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+                           kernel = "vanilladot")</w:t>
      </w:r>
    </w:p>
    <w:p w14:paraId="50DC9C64" w14:textId="77777777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95C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Setting default kernel parameters  </w:t>
      </w:r>
    </w:p>
    <w:p w14:paraId="3A68864A" w14:textId="77777777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95C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 Evaluating model performance ----</w:t>
      </w:r>
    </w:p>
    <w:p w14:paraId="56F4962E" w14:textId="77777777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95C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predictions on testing dataset</w:t>
      </w:r>
    </w:p>
    <w:p w14:paraId="4026E865" w14:textId="77777777" w:rsid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00323FA0" w14:textId="3D2B45F0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95C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salary_predictions &lt;- predict(salary_classifier, salary_test)</w:t>
      </w:r>
    </w:p>
    <w:p w14:paraId="22BF9998" w14:textId="77777777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95C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head(salary_predictions)</w:t>
      </w:r>
    </w:p>
    <w:p w14:paraId="4CD55813" w14:textId="77777777" w:rsid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B74261A" w14:textId="2FAE4D39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95C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[1]  &lt;=50K  &lt;=50K  &lt;=50K  &gt;50K   &lt;=50K  &gt;50K </w:t>
      </w:r>
    </w:p>
    <w:p w14:paraId="21E6790E" w14:textId="77777777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95C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Levels:  &lt;=50K  &gt;50K</w:t>
      </w:r>
    </w:p>
    <w:p w14:paraId="44CB29C7" w14:textId="77777777" w:rsid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21BEDE1D" w14:textId="2FA0BEF9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95C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#table(letter_predictions, letters_test$letter)</w:t>
      </w:r>
    </w:p>
    <w:p w14:paraId="325BB1B6" w14:textId="77777777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95C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agreement &lt;- salary_predictions == salary_test$Salary</w:t>
      </w:r>
    </w:p>
    <w:p w14:paraId="66CB980E" w14:textId="77777777" w:rsid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197C1FA5" w14:textId="77777777" w:rsid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4E57323B" w14:textId="77777777" w:rsid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02BD6F48" w14:textId="49D6BE81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95C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prop.table(table(agreement))</w:t>
      </w:r>
    </w:p>
    <w:p w14:paraId="596E2BCF" w14:textId="77777777" w:rsid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862E0AB" w14:textId="022ED356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95C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agreement</w:t>
      </w:r>
    </w:p>
    <w:p w14:paraId="4451CCDA" w14:textId="77777777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95C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FALSE      TRUE </w:t>
      </w:r>
    </w:p>
    <w:p w14:paraId="112C91AD" w14:textId="77777777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95C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0.1537185 0.8462815 </w:t>
      </w:r>
    </w:p>
    <w:p w14:paraId="217F157B" w14:textId="77777777" w:rsid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75DD6273" w14:textId="72938C6D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95C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## Improving model performance ----</w:t>
      </w:r>
    </w:p>
    <w:p w14:paraId="4916D65B" w14:textId="77777777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95C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salary_classifier_rbf &lt;- ksvm(Salary ~ ., data = salary_train, kernel = "rbfdot")</w:t>
      </w:r>
    </w:p>
    <w:p w14:paraId="0C2A2F36" w14:textId="77777777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95C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salary_predictions_rbf &lt;- predict(salary_classifier_rbf, salary_test)</w:t>
      </w:r>
    </w:p>
    <w:p w14:paraId="5F748507" w14:textId="77777777" w:rsid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4961EF67" w14:textId="2367C81B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95C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head(salary_predictions_rbf)</w:t>
      </w:r>
    </w:p>
    <w:p w14:paraId="3823C0C9" w14:textId="77777777" w:rsid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D2A1284" w14:textId="142059DA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95C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[1]  &lt;=50K  &lt;=50K  &lt;=50K  &gt;50K   &lt;=50K  &gt;50K </w:t>
      </w:r>
    </w:p>
    <w:p w14:paraId="62153276" w14:textId="77777777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95C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Levels:  &lt;=50K  &gt;50K</w:t>
      </w:r>
    </w:p>
    <w:p w14:paraId="10F8FDCA" w14:textId="77777777" w:rsid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623DB0E8" w14:textId="4EA7A886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95C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agreement_rbf &lt;- salary_predictions_rbf == salary_test$Salary</w:t>
      </w:r>
    </w:p>
    <w:p w14:paraId="46376BB2" w14:textId="77777777" w:rsid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73B89E87" w14:textId="3B2CF172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95C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table(agreement_rbf)</w:t>
      </w:r>
    </w:p>
    <w:p w14:paraId="34D6AF13" w14:textId="77777777" w:rsid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CA6909D" w14:textId="572B57DD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95C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agreement_rbf</w:t>
      </w:r>
    </w:p>
    <w:p w14:paraId="6D069C57" w14:textId="77777777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95C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FALSE  TRUE </w:t>
      </w:r>
    </w:p>
    <w:p w14:paraId="31A8B67C" w14:textId="77777777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95C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2196 12864 </w:t>
      </w:r>
    </w:p>
    <w:p w14:paraId="4E64FA37" w14:textId="77777777" w:rsid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306D76B5" w14:textId="2B07340F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95CCA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prop.table(table(agreement_rbf))</w:t>
      </w:r>
    </w:p>
    <w:p w14:paraId="350E1876" w14:textId="77777777" w:rsid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26FD86A" w14:textId="12DFF6DC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95C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agreement_rbf</w:t>
      </w:r>
    </w:p>
    <w:p w14:paraId="47CE5278" w14:textId="77777777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95C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FALSE      TRUE </w:t>
      </w:r>
    </w:p>
    <w:p w14:paraId="513E9817" w14:textId="77777777" w:rsidR="00F95CCA" w:rsidRPr="00F95CCA" w:rsidRDefault="00F95CCA" w:rsidP="00F95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95CC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0.1458167 0.8541833 </w:t>
      </w:r>
    </w:p>
    <w:p w14:paraId="50E92357" w14:textId="77777777" w:rsidR="00D16D2F" w:rsidRDefault="00D16D2F" w:rsidP="00DB090B">
      <w:pPr>
        <w:rPr>
          <w:b/>
          <w:bCs/>
          <w:color w:val="7030A0"/>
          <w:sz w:val="24"/>
          <w:szCs w:val="24"/>
        </w:rPr>
      </w:pPr>
    </w:p>
    <w:p w14:paraId="0EF26F64" w14:textId="77777777" w:rsidR="00D16D2F" w:rsidRDefault="00D16D2F" w:rsidP="00DB090B">
      <w:pPr>
        <w:rPr>
          <w:b/>
          <w:bCs/>
          <w:color w:val="7030A0"/>
          <w:sz w:val="24"/>
          <w:szCs w:val="24"/>
        </w:rPr>
      </w:pPr>
    </w:p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346565E8" w14:textId="11CC4547" w:rsidR="00CE0208" w:rsidRDefault="004B6903" w:rsidP="00DB090B">
      <w:r>
        <w:t xml:space="preserve">Getting good results in kernel </w:t>
      </w:r>
      <w:r w:rsidR="00F95CCA">
        <w:t>rbf</w:t>
      </w:r>
      <w:r>
        <w:t>dot.</w:t>
      </w:r>
    </w:p>
    <w:p w14:paraId="1FB25DDF" w14:textId="18C7E8FD" w:rsidR="00CE0208" w:rsidRDefault="00CE0208" w:rsidP="00DB090B"/>
    <w:p w14:paraId="4841F57F" w14:textId="2573DCD5" w:rsidR="00CE0208" w:rsidRDefault="00CE0208" w:rsidP="00DB090B"/>
    <w:p w14:paraId="337F401F" w14:textId="77777777" w:rsidR="00CE0208" w:rsidRPr="00DB090B" w:rsidRDefault="00CE0208" w:rsidP="00DB090B"/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12652C"/>
    <w:rsid w:val="00144754"/>
    <w:rsid w:val="0019545E"/>
    <w:rsid w:val="00216899"/>
    <w:rsid w:val="003B6BB6"/>
    <w:rsid w:val="003D00DF"/>
    <w:rsid w:val="003D4CD3"/>
    <w:rsid w:val="003E4306"/>
    <w:rsid w:val="004B6903"/>
    <w:rsid w:val="00515D96"/>
    <w:rsid w:val="006203EF"/>
    <w:rsid w:val="00626720"/>
    <w:rsid w:val="006D29A5"/>
    <w:rsid w:val="00A633AB"/>
    <w:rsid w:val="00B7478B"/>
    <w:rsid w:val="00BD4013"/>
    <w:rsid w:val="00C3695E"/>
    <w:rsid w:val="00C5254E"/>
    <w:rsid w:val="00C65DFD"/>
    <w:rsid w:val="00CA597D"/>
    <w:rsid w:val="00CE0208"/>
    <w:rsid w:val="00CF471D"/>
    <w:rsid w:val="00D16D2F"/>
    <w:rsid w:val="00DB090B"/>
    <w:rsid w:val="00E13900"/>
    <w:rsid w:val="00E30FFC"/>
    <w:rsid w:val="00F16927"/>
    <w:rsid w:val="00F9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216899"/>
  </w:style>
  <w:style w:type="character" w:customStyle="1" w:styleId="gd15mcfcktb">
    <w:name w:val="gd15mcfcktb"/>
    <w:basedOn w:val="DefaultParagraphFont"/>
    <w:rsid w:val="00216899"/>
  </w:style>
  <w:style w:type="character" w:customStyle="1" w:styleId="gd15mcfceub">
    <w:name w:val="gd15mcfceub"/>
    <w:basedOn w:val="DefaultParagraphFont"/>
    <w:rsid w:val="00216899"/>
  </w:style>
  <w:style w:type="character" w:customStyle="1" w:styleId="gd15mcfcotb">
    <w:name w:val="gd15mcfcotb"/>
    <w:basedOn w:val="DefaultParagraphFont"/>
    <w:rsid w:val="00515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4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24</cp:revision>
  <dcterms:created xsi:type="dcterms:W3CDTF">2020-04-22T09:14:00Z</dcterms:created>
  <dcterms:modified xsi:type="dcterms:W3CDTF">2020-05-01T11:12:00Z</dcterms:modified>
</cp:coreProperties>
</file>