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Nisha is a great personality. She is hardworking and by that has achieved her dream job. Inspire me too to not become slack and keep going. She is beautiful, no doubt, but tones it down with her glasses. She is better a free spirit rather than tied down to something. She should give up the job is she thinks it tying her down, life is greater than job any day.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