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39D8" w14:textId="3FD4C6D2" w:rsidR="00D12121" w:rsidRPr="00D12121" w:rsidRDefault="00D12121" w:rsidP="00D12121">
      <w:r w:rsidRPr="00D12121">
        <w:t>DIGITAL LITERACY FOR STUDENTS</w:t>
      </w:r>
      <w:r>
        <w:t xml:space="preserve"> </w:t>
      </w:r>
      <w:r w:rsidRPr="00D12121">
        <w:t>Subtitle:</w:t>
      </w:r>
      <w:r>
        <w:t>BY UJJWAL PANDEY</w:t>
      </w:r>
      <w:r w:rsidRPr="00D12121">
        <w:t xml:space="preserve"> </w:t>
      </w:r>
    </w:p>
    <w:p w14:paraId="4131C97E" w14:textId="77777777" w:rsidR="00D12121" w:rsidRPr="00D12121" w:rsidRDefault="00D12121" w:rsidP="00D12121">
      <w:r w:rsidRPr="00D12121">
        <w:t xml:space="preserve">Learn Stay Safe Grow Online </w:t>
      </w:r>
    </w:p>
    <w:p w14:paraId="2E0BBF31" w14:textId="77777777" w:rsidR="00D12121" w:rsidRPr="00D12121" w:rsidRDefault="00D12121" w:rsidP="00D12121">
      <w:r w:rsidRPr="00D12121">
        <w:t>1</w:t>
      </w:r>
    </w:p>
    <w:p w14:paraId="13B27B2B" w14:textId="77777777" w:rsidR="00D12121" w:rsidRPr="00D12121" w:rsidRDefault="00D12121" w:rsidP="00D12121">
      <w:r w:rsidRPr="00D12121">
        <w:t xml:space="preserve">. Digital Literacy Meaning </w:t>
      </w:r>
    </w:p>
    <w:p w14:paraId="412BD539" w14:textId="77777777" w:rsidR="00D12121" w:rsidRPr="00D12121" w:rsidRDefault="00D12121" w:rsidP="00D12121">
      <w:r w:rsidRPr="00D12121">
        <w:t xml:space="preserve">Digital literacy is the ability to use digital devices like computers, smartphones, and the internet </w:t>
      </w:r>
    </w:p>
    <w:p w14:paraId="499FB2D0" w14:textId="77777777" w:rsidR="00D12121" w:rsidRPr="00D12121" w:rsidRDefault="00D12121" w:rsidP="00D12121">
      <w:r w:rsidRPr="00D12121">
        <w:t xml:space="preserve">effectively and responsibly. It includes skills such as searching for information, evaluating online </w:t>
      </w:r>
    </w:p>
    <w:p w14:paraId="0E9BBDDE" w14:textId="77777777" w:rsidR="00D12121" w:rsidRPr="00D12121" w:rsidRDefault="00D12121" w:rsidP="00D12121">
      <w:r w:rsidRPr="00D12121">
        <w:t xml:space="preserve">content, communicating through digital platforms, and protecting personal data. </w:t>
      </w:r>
    </w:p>
    <w:p w14:paraId="07CF9B22" w14:textId="77777777" w:rsidR="00D12121" w:rsidRPr="00D12121" w:rsidRDefault="00D12121" w:rsidP="00D12121">
      <w:r w:rsidRPr="00D12121">
        <w:t xml:space="preserve">A digitally literate person knows how to use technology not just for entertainment, but also for </w:t>
      </w:r>
    </w:p>
    <w:p w14:paraId="427F24A5" w14:textId="77777777" w:rsidR="00D12121" w:rsidRPr="00D12121" w:rsidRDefault="00D12121" w:rsidP="00D12121">
      <w:r w:rsidRPr="00D12121">
        <w:t xml:space="preserve">learning, communication, and professional growth. It also involves understanding online ethics, </w:t>
      </w:r>
    </w:p>
    <w:p w14:paraId="22AD97BF" w14:textId="77777777" w:rsidR="00D12121" w:rsidRPr="00D12121" w:rsidRDefault="00D12121" w:rsidP="00D12121">
      <w:r w:rsidRPr="00D12121">
        <w:t xml:space="preserve">avoiding misinformation, and maintaining a safe digital presence. </w:t>
      </w:r>
    </w:p>
    <w:p w14:paraId="78A35100" w14:textId="77777777" w:rsidR="00D12121" w:rsidRPr="00D12121" w:rsidRDefault="00D12121" w:rsidP="00D12121">
      <w:r w:rsidRPr="00D12121">
        <w:t>In today</w:t>
      </w:r>
      <w:r w:rsidRPr="00D12121">
        <w:rPr>
          <w:rFonts w:hint="eastAsia"/>
        </w:rPr>
        <w:t>’</w:t>
      </w:r>
      <w:r w:rsidRPr="00D12121">
        <w:t xml:space="preserve">s world, digital literacy is essential for students because most education, jobs, and </w:t>
      </w:r>
    </w:p>
    <w:p w14:paraId="2C676C4E" w14:textId="77777777" w:rsidR="00D12121" w:rsidRPr="00D12121" w:rsidRDefault="00D12121" w:rsidP="00D12121">
      <w:r w:rsidRPr="00D12121">
        <w:t xml:space="preserve">communication </w:t>
      </w:r>
      <w:proofErr w:type="gramStart"/>
      <w:r w:rsidRPr="00D12121">
        <w:t>rely</w:t>
      </w:r>
      <w:proofErr w:type="gramEnd"/>
      <w:r w:rsidRPr="00D12121">
        <w:t xml:space="preserve"> on digital tools </w:t>
      </w:r>
    </w:p>
    <w:p w14:paraId="16B2B731" w14:textId="77777777" w:rsidR="00D12121" w:rsidRPr="00D12121" w:rsidRDefault="00D12121" w:rsidP="00D12121">
      <w:r w:rsidRPr="00D12121">
        <w:t xml:space="preserve">2. </w:t>
      </w:r>
    </w:p>
    <w:p w14:paraId="612A97E2" w14:textId="77777777" w:rsidR="00D12121" w:rsidRPr="00D12121" w:rsidRDefault="00D12121" w:rsidP="00D12121">
      <w:r w:rsidRPr="00D12121">
        <w:t xml:space="preserve">Useful Tools for Students </w:t>
      </w:r>
    </w:p>
    <w:p w14:paraId="3A11A513" w14:textId="77777777" w:rsidR="00D12121" w:rsidRPr="00D12121" w:rsidRDefault="00D12121" w:rsidP="00D12121">
      <w:r w:rsidRPr="00D12121">
        <w:t xml:space="preserve">There are many digital tools that help students improve learning and </w:t>
      </w:r>
      <w:proofErr w:type="gramStart"/>
      <w:r w:rsidRPr="00D12121">
        <w:t>productivity:Google</w:t>
      </w:r>
      <w:proofErr w:type="gramEnd"/>
      <w:r w:rsidRPr="00D12121">
        <w:t xml:space="preserve"> Docs </w:t>
      </w:r>
      <w:r w:rsidRPr="00D12121">
        <w:rPr>
          <w:rFonts w:hint="eastAsia"/>
        </w:rPr>
        <w:t xml:space="preserve">– </w:t>
      </w:r>
    </w:p>
    <w:p w14:paraId="51F699ED" w14:textId="77777777" w:rsidR="00D12121" w:rsidRPr="00D12121" w:rsidRDefault="00D12121" w:rsidP="00D12121">
      <w:r w:rsidRPr="00D12121">
        <w:t xml:space="preserve">for writing assignments and collaborating </w:t>
      </w:r>
    </w:p>
    <w:p w14:paraId="7C7BF2A2" w14:textId="77777777" w:rsidR="00D12121" w:rsidRPr="00D12121" w:rsidRDefault="00D12121" w:rsidP="00D12121">
      <w:r w:rsidRPr="00D12121">
        <w:t xml:space="preserve">Google Drive </w:t>
      </w:r>
      <w:r w:rsidRPr="00D12121">
        <w:rPr>
          <w:rFonts w:hint="eastAsia"/>
        </w:rPr>
        <w:t>–</w:t>
      </w:r>
      <w:r w:rsidRPr="00D12121">
        <w:t xml:space="preserve"> to store and share files </w:t>
      </w:r>
    </w:p>
    <w:p w14:paraId="3A183361" w14:textId="77777777" w:rsidR="00D12121" w:rsidRPr="00D12121" w:rsidRDefault="00D12121" w:rsidP="00D12121">
      <w:r w:rsidRPr="00D12121">
        <w:t xml:space="preserve">Google Slides </w:t>
      </w:r>
      <w:r w:rsidRPr="00D12121">
        <w:rPr>
          <w:rFonts w:hint="eastAsia"/>
        </w:rPr>
        <w:t>–</w:t>
      </w:r>
      <w:r w:rsidRPr="00D12121">
        <w:t xml:space="preserve"> for making presentations </w:t>
      </w:r>
    </w:p>
    <w:p w14:paraId="4D77D3E6" w14:textId="77777777" w:rsidR="00D12121" w:rsidRPr="00D12121" w:rsidRDefault="00D12121" w:rsidP="00D12121">
      <w:r w:rsidRPr="00D12121">
        <w:t xml:space="preserve">Coursera </w:t>
      </w:r>
      <w:r w:rsidRPr="00D12121">
        <w:rPr>
          <w:rFonts w:hint="eastAsia"/>
        </w:rPr>
        <w:t>–</w:t>
      </w:r>
      <w:r w:rsidRPr="00D12121">
        <w:t xml:space="preserve"> to learn new skills </w:t>
      </w:r>
    </w:p>
    <w:p w14:paraId="0908F939" w14:textId="77777777" w:rsidR="00D12121" w:rsidRPr="00D12121" w:rsidRDefault="00D12121" w:rsidP="00D12121">
      <w:r w:rsidRPr="00D12121">
        <w:t xml:space="preserve">Khan Academy </w:t>
      </w:r>
      <w:r w:rsidRPr="00D12121">
        <w:rPr>
          <w:rFonts w:hint="eastAsia"/>
        </w:rPr>
        <w:t>–</w:t>
      </w:r>
      <w:r w:rsidRPr="00D12121">
        <w:t xml:space="preserve"> free academic learning </w:t>
      </w:r>
    </w:p>
    <w:p w14:paraId="384DAAF1" w14:textId="77777777" w:rsidR="00D12121" w:rsidRPr="00D12121" w:rsidRDefault="00D12121" w:rsidP="00D12121">
      <w:r w:rsidRPr="00D12121">
        <w:t xml:space="preserve">HackerRank </w:t>
      </w:r>
      <w:r w:rsidRPr="00D12121">
        <w:rPr>
          <w:rFonts w:hint="eastAsia"/>
        </w:rPr>
        <w:t>–</w:t>
      </w:r>
      <w:r w:rsidRPr="00D12121">
        <w:t xml:space="preserve"> for coding practice </w:t>
      </w:r>
    </w:p>
    <w:p w14:paraId="16A3B1FA" w14:textId="77777777" w:rsidR="00D12121" w:rsidRPr="00D12121" w:rsidRDefault="00D12121" w:rsidP="00D12121">
      <w:r w:rsidRPr="00D12121">
        <w:t xml:space="preserve">GitHub </w:t>
      </w:r>
      <w:r w:rsidRPr="00D12121">
        <w:rPr>
          <w:rFonts w:hint="eastAsia"/>
        </w:rPr>
        <w:t>–</w:t>
      </w:r>
      <w:r w:rsidRPr="00D12121">
        <w:t xml:space="preserve"> to store and showcase projects </w:t>
      </w:r>
    </w:p>
    <w:p w14:paraId="20EF6FCE" w14:textId="77777777" w:rsidR="00D12121" w:rsidRPr="00D12121" w:rsidRDefault="00D12121" w:rsidP="00D12121">
      <w:r w:rsidRPr="00D12121">
        <w:t xml:space="preserve">These tools help students stay organized, learn new skills, collaborate with others, and build a </w:t>
      </w:r>
    </w:p>
    <w:p w14:paraId="1CA0FD37" w14:textId="77777777" w:rsidR="00D12121" w:rsidRPr="00D12121" w:rsidRDefault="00D12121" w:rsidP="00D12121">
      <w:r w:rsidRPr="00D12121">
        <w:t xml:space="preserve">strong academic and professional profile. </w:t>
      </w:r>
    </w:p>
    <w:p w14:paraId="671EF67A" w14:textId="77777777" w:rsidR="00D12121" w:rsidRPr="00D12121" w:rsidRDefault="00D12121" w:rsidP="00D12121">
      <w:r w:rsidRPr="00D12121">
        <w:t xml:space="preserve">What is Digital Literacy? </w:t>
      </w:r>
    </w:p>
    <w:p w14:paraId="29E29BCF" w14:textId="77777777" w:rsidR="00D12121" w:rsidRPr="00D12121" w:rsidRDefault="00D12121" w:rsidP="00D12121">
      <w:r w:rsidRPr="00D12121">
        <w:t xml:space="preserve">Digital literacy is the ability to use computers, smartphones, and the internet effectively and </w:t>
      </w:r>
    </w:p>
    <w:p w14:paraId="758026D8" w14:textId="77777777" w:rsidR="00D12121" w:rsidRPr="00D12121" w:rsidRDefault="00D12121" w:rsidP="00D12121">
      <w:r w:rsidRPr="00D12121">
        <w:t xml:space="preserve">responsibly. </w:t>
      </w:r>
    </w:p>
    <w:p w14:paraId="505F13B8" w14:textId="77777777" w:rsidR="00D12121" w:rsidRPr="00D12121" w:rsidRDefault="00D12121" w:rsidP="00D12121">
      <w:r w:rsidRPr="00D12121">
        <w:t xml:space="preserve">It includes: </w:t>
      </w:r>
    </w:p>
    <w:p w14:paraId="6A845F5F" w14:textId="77777777" w:rsidR="00D12121" w:rsidRPr="00D12121" w:rsidRDefault="00D12121" w:rsidP="00D12121">
      <w:r w:rsidRPr="00D12121">
        <w:t xml:space="preserve">Finding and evaluating information </w:t>
      </w:r>
    </w:p>
    <w:p w14:paraId="734B9E12" w14:textId="77777777" w:rsidR="00D12121" w:rsidRPr="00D12121" w:rsidRDefault="00D12121" w:rsidP="00D12121">
      <w:r w:rsidRPr="00D12121">
        <w:t xml:space="preserve">Communicating online </w:t>
      </w:r>
    </w:p>
    <w:p w14:paraId="36FBFB38" w14:textId="6FFEE83E" w:rsidR="00D12121" w:rsidRPr="00D12121" w:rsidRDefault="00D12121" w:rsidP="00D12121">
      <w:r>
        <w:lastRenderedPageBreak/>
        <w:t>#</w:t>
      </w:r>
      <w:r w:rsidRPr="00D12121">
        <w:t xml:space="preserve">Using digital tools </w:t>
      </w:r>
    </w:p>
    <w:p w14:paraId="7BE175B9" w14:textId="77777777" w:rsidR="00D12121" w:rsidRPr="00D12121" w:rsidRDefault="00D12121" w:rsidP="00D12121">
      <w:r w:rsidRPr="00D12121">
        <w:t xml:space="preserve">Staying safe on the internet </w:t>
      </w:r>
    </w:p>
    <w:p w14:paraId="03DB2151" w14:textId="3588991C" w:rsidR="00D12121" w:rsidRPr="00D12121" w:rsidRDefault="00D12121" w:rsidP="00D12121">
      <w:r w:rsidRPr="00D12121">
        <w:t xml:space="preserve">It helps students succeed in academics and future careers.  </w:t>
      </w:r>
    </w:p>
    <w:p w14:paraId="0899CCA3" w14:textId="77777777" w:rsidR="00D12121" w:rsidRPr="00D12121" w:rsidRDefault="00D12121" w:rsidP="00D12121">
      <w:r w:rsidRPr="00D12121">
        <w:t xml:space="preserve">Section 2: Useful Tools for Students </w:t>
      </w:r>
    </w:p>
    <w:p w14:paraId="0F4C4323" w14:textId="77777777" w:rsidR="00D12121" w:rsidRPr="00D12121" w:rsidRDefault="00D12121" w:rsidP="00D12121">
      <w:r w:rsidRPr="00D12121">
        <w:t xml:space="preserve">Helpful Digital ToolsGoogle Docs </w:t>
      </w:r>
      <w:r w:rsidRPr="00D12121">
        <w:rPr>
          <w:rFonts w:hint="eastAsia"/>
        </w:rPr>
        <w:t>–</w:t>
      </w:r>
      <w:r w:rsidRPr="00D12121">
        <w:t xml:space="preserve"> Write and edit assignments </w:t>
      </w:r>
    </w:p>
    <w:p w14:paraId="7BB858D9" w14:textId="77777777" w:rsidR="00D12121" w:rsidRPr="00D12121" w:rsidRDefault="00D12121" w:rsidP="00D12121">
      <w:r w:rsidRPr="00D12121">
        <w:t xml:space="preserve">Google Drive </w:t>
      </w:r>
      <w:r w:rsidRPr="00D12121">
        <w:rPr>
          <w:rFonts w:hint="eastAsia"/>
        </w:rPr>
        <w:t>–</w:t>
      </w:r>
      <w:r w:rsidRPr="00D12121">
        <w:t xml:space="preserve"> Store files safely </w:t>
      </w:r>
    </w:p>
    <w:p w14:paraId="6A357371" w14:textId="77777777" w:rsidR="00D12121" w:rsidRPr="00D12121" w:rsidRDefault="00D12121" w:rsidP="00D12121">
      <w:r w:rsidRPr="00D12121">
        <w:t xml:space="preserve">Google Slides </w:t>
      </w:r>
      <w:r w:rsidRPr="00D12121">
        <w:rPr>
          <w:rFonts w:hint="eastAsia"/>
        </w:rPr>
        <w:t>–</w:t>
      </w:r>
      <w:r w:rsidRPr="00D12121">
        <w:t xml:space="preserve"> Create presentations </w:t>
      </w:r>
    </w:p>
    <w:p w14:paraId="1F9AA493" w14:textId="77777777" w:rsidR="00D12121" w:rsidRPr="00D12121" w:rsidRDefault="00D12121" w:rsidP="00D12121">
      <w:r w:rsidRPr="00D12121">
        <w:t xml:space="preserve">Coursera </w:t>
      </w:r>
      <w:r w:rsidRPr="00D12121">
        <w:rPr>
          <w:rFonts w:hint="eastAsia"/>
        </w:rPr>
        <w:t>–</w:t>
      </w:r>
      <w:r w:rsidRPr="00D12121">
        <w:t xml:space="preserve"> Learn new skills </w:t>
      </w:r>
    </w:p>
    <w:p w14:paraId="0AA84BCF" w14:textId="77777777" w:rsidR="00D12121" w:rsidRPr="00D12121" w:rsidRDefault="00D12121" w:rsidP="00D12121">
      <w:r w:rsidRPr="00D12121">
        <w:t xml:space="preserve">HackerRank </w:t>
      </w:r>
      <w:r w:rsidRPr="00D12121">
        <w:rPr>
          <w:rFonts w:hint="eastAsia"/>
        </w:rPr>
        <w:t>–</w:t>
      </w:r>
      <w:r w:rsidRPr="00D12121">
        <w:t xml:space="preserve"> Practice coding </w:t>
      </w:r>
    </w:p>
    <w:p w14:paraId="757104B6" w14:textId="77777777" w:rsidR="00D12121" w:rsidRPr="00D12121" w:rsidRDefault="00D12121" w:rsidP="00D12121">
      <w:r w:rsidRPr="00D12121">
        <w:t xml:space="preserve">GitHub </w:t>
      </w:r>
      <w:r w:rsidRPr="00D12121">
        <w:rPr>
          <w:rFonts w:hint="eastAsia"/>
        </w:rPr>
        <w:t>–</w:t>
      </w:r>
      <w:r w:rsidRPr="00D12121">
        <w:t xml:space="preserve"> Showcase projects </w:t>
      </w:r>
    </w:p>
    <w:p w14:paraId="0BCEA305" w14:textId="77777777" w:rsidR="00D12121" w:rsidRPr="00D12121" w:rsidRDefault="00D12121" w:rsidP="00D12121">
      <w:r w:rsidRPr="00D12121">
        <w:t xml:space="preserve">These tools improve productivity, learning, and collaboration. </w:t>
      </w:r>
    </w:p>
    <w:p w14:paraId="1150B5AF" w14:textId="21208A7D" w:rsidR="00D12121" w:rsidRPr="00D12121" w:rsidRDefault="00D12121" w:rsidP="00D12121">
      <w:r>
        <w:t>#</w:t>
      </w:r>
      <w:r w:rsidRPr="00D12121">
        <w:t xml:space="preserve">Section 3: Internet Safety </w:t>
      </w:r>
    </w:p>
    <w:p w14:paraId="6056BD42" w14:textId="77777777" w:rsidR="00D12121" w:rsidRPr="00D12121" w:rsidRDefault="00D12121" w:rsidP="00D12121">
      <w:r w:rsidRPr="00D12121">
        <w:t xml:space="preserve">Stay Safe Online </w:t>
      </w:r>
    </w:p>
    <w:p w14:paraId="7AA78023" w14:textId="77777777" w:rsidR="00D12121" w:rsidRPr="00D12121" w:rsidRDefault="00D12121" w:rsidP="00D12121">
      <w:r w:rsidRPr="00D12121">
        <w:t xml:space="preserve">Use strong passwords </w:t>
      </w:r>
    </w:p>
    <w:p w14:paraId="06EBC5E4" w14:textId="77777777" w:rsidR="00D12121" w:rsidRPr="00D12121" w:rsidRDefault="00D12121" w:rsidP="00D12121">
      <w:r w:rsidRPr="00D12121">
        <w:t xml:space="preserve">Never share OTPs or personal info </w:t>
      </w:r>
    </w:p>
    <w:p w14:paraId="1E136305" w14:textId="77777777" w:rsidR="00D12121" w:rsidRPr="00D12121" w:rsidRDefault="00D12121" w:rsidP="00D12121">
      <w:r w:rsidRPr="00D12121">
        <w:t xml:space="preserve">Avoid unknown links and emails </w:t>
      </w:r>
    </w:p>
    <w:p w14:paraId="68CA6A37" w14:textId="77777777" w:rsidR="00D12121" w:rsidRPr="00D12121" w:rsidRDefault="00D12121" w:rsidP="00D12121">
      <w:r w:rsidRPr="00D12121">
        <w:t xml:space="preserve">Use secure websites (https) </w:t>
      </w:r>
    </w:p>
    <w:p w14:paraId="55D2155F" w14:textId="3859B10C" w:rsidR="003F4DF7" w:rsidRDefault="00D12121" w:rsidP="00D12121">
      <w:r w:rsidRPr="00D12121">
        <w:t>Keep apps and devices updated</w:t>
      </w:r>
    </w:p>
    <w:sectPr w:rsidR="003F4DF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B2389" w14:textId="77777777" w:rsidR="001F2BD7" w:rsidRDefault="001F2BD7" w:rsidP="00D12121">
      <w:pPr>
        <w:spacing w:after="0" w:line="240" w:lineRule="auto"/>
      </w:pPr>
      <w:r>
        <w:separator/>
      </w:r>
    </w:p>
  </w:endnote>
  <w:endnote w:type="continuationSeparator" w:id="0">
    <w:p w14:paraId="3B264792" w14:textId="77777777" w:rsidR="001F2BD7" w:rsidRDefault="001F2BD7" w:rsidP="00D12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3AEF6" w14:textId="77777777" w:rsidR="001F2BD7" w:rsidRDefault="001F2BD7" w:rsidP="00D12121">
      <w:pPr>
        <w:spacing w:after="0" w:line="240" w:lineRule="auto"/>
      </w:pPr>
      <w:r>
        <w:separator/>
      </w:r>
    </w:p>
  </w:footnote>
  <w:footnote w:type="continuationSeparator" w:id="0">
    <w:p w14:paraId="68AEC615" w14:textId="77777777" w:rsidR="001F2BD7" w:rsidRDefault="001F2BD7" w:rsidP="00D12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6BC2" w14:textId="0A513533" w:rsidR="00D12121" w:rsidRDefault="00D12121" w:rsidP="00D12121">
    <w:pPr>
      <w:pStyle w:val="Header"/>
      <w:rPr>
        <w:sz w:val="44"/>
        <w:szCs w:val="44"/>
      </w:rPr>
    </w:pPr>
    <w:r>
      <w:rPr>
        <w:sz w:val="44"/>
        <w:szCs w:val="44"/>
      </w:rPr>
      <w:t>DIGITAL LITEARACY</w:t>
    </w:r>
  </w:p>
  <w:p w14:paraId="0F08912D" w14:textId="77777777" w:rsidR="00D12121" w:rsidRPr="00D12121" w:rsidRDefault="00D12121" w:rsidP="00D12121">
    <w:pPr>
      <w:pStyle w:val="Header"/>
      <w:rPr>
        <w:sz w:val="44"/>
        <w:szCs w:val="4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21"/>
    <w:rsid w:val="001F2BD7"/>
    <w:rsid w:val="003F4DF7"/>
    <w:rsid w:val="00560E82"/>
    <w:rsid w:val="00C46526"/>
    <w:rsid w:val="00D1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6CA80"/>
  <w15:chartTrackingRefBased/>
  <w15:docId w15:val="{8BF8C7D5-8E40-435C-B438-90E82CEB6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1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2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121"/>
  </w:style>
  <w:style w:type="paragraph" w:styleId="Footer">
    <w:name w:val="footer"/>
    <w:basedOn w:val="Normal"/>
    <w:link w:val="FooterChar"/>
    <w:uiPriority w:val="99"/>
    <w:unhideWhenUsed/>
    <w:rsid w:val="00D121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Pandey</dc:creator>
  <cp:keywords/>
  <dc:description/>
  <cp:lastModifiedBy>Ujjwal Pandey</cp:lastModifiedBy>
  <cp:revision>1</cp:revision>
  <dcterms:created xsi:type="dcterms:W3CDTF">2026-03-30T17:30:00Z</dcterms:created>
  <dcterms:modified xsi:type="dcterms:W3CDTF">2026-03-30T17:35:00Z</dcterms:modified>
</cp:coreProperties>
</file>